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5C3A" w14:textId="77777777" w:rsidR="00826414" w:rsidRDefault="00826414">
      <w:pPr>
        <w:rPr>
          <w:rFonts w:hint="eastAsia"/>
        </w:rPr>
      </w:pPr>
      <w:r>
        <w:rPr>
          <w:rFonts w:hint="eastAsia"/>
        </w:rPr>
        <w:t>梁的拼音和组词</w:t>
      </w:r>
    </w:p>
    <w:p w14:paraId="7CB2FA2F" w14:textId="77777777" w:rsidR="00826414" w:rsidRDefault="00826414">
      <w:pPr>
        <w:rPr>
          <w:rFonts w:hint="eastAsia"/>
        </w:rPr>
      </w:pPr>
      <w:r>
        <w:rPr>
          <w:rFonts w:hint="eastAsia"/>
        </w:rPr>
        <w:t>汉字“梁”是一个多音字，其主要读音为liáng。在汉语中，“梁”字有着丰富的含义，它既可以指建筑物上的横木，也可以用来表示桥梁、房梁等结构，还能够作为姓氏使用。在历史文献与文学作品中，“梁”字也常常出现，承载着深厚的文化意义。下面我们将从不同的角度来探讨“梁”的拼音和它所组成的词语。</w:t>
      </w:r>
    </w:p>
    <w:p w14:paraId="7B6A6680" w14:textId="77777777" w:rsidR="00826414" w:rsidRDefault="00826414">
      <w:pPr>
        <w:rPr>
          <w:rFonts w:hint="eastAsia"/>
        </w:rPr>
      </w:pPr>
    </w:p>
    <w:p w14:paraId="49FA9D58" w14:textId="77777777" w:rsidR="00826414" w:rsidRDefault="00826414">
      <w:pPr>
        <w:rPr>
          <w:rFonts w:hint="eastAsia"/>
        </w:rPr>
      </w:pPr>
      <w:r>
        <w:rPr>
          <w:rFonts w:hint="eastAsia"/>
        </w:rPr>
        <w:t>梁的基本信息</w:t>
      </w:r>
    </w:p>
    <w:p w14:paraId="46713824" w14:textId="77777777" w:rsidR="00826414" w:rsidRDefault="00826414">
      <w:pPr>
        <w:rPr>
          <w:rFonts w:hint="eastAsia"/>
        </w:rPr>
      </w:pPr>
      <w:r>
        <w:rPr>
          <w:rFonts w:hint="eastAsia"/>
        </w:rPr>
        <w:t>“梁”字的拼音是 liáng，声调为第二声。这个发音在普通话中清晰响亮，容易记忆。作为名词时，它指的是支撑屋顶或架设于河流之上的构造物。例如，我们可以说：“这座古桥的梁已经存在了几百年。”这里“梁”特指桥梁的一部分，是连接两岸的重要建筑元素。“房梁”则是指房屋内部用于承重的横木，对于建筑物的整体稳定性和安全性至关重要。</w:t>
      </w:r>
    </w:p>
    <w:p w14:paraId="55247151" w14:textId="77777777" w:rsidR="00826414" w:rsidRDefault="00826414">
      <w:pPr>
        <w:rPr>
          <w:rFonts w:hint="eastAsia"/>
        </w:rPr>
      </w:pPr>
    </w:p>
    <w:p w14:paraId="386C73B8" w14:textId="77777777" w:rsidR="00826414" w:rsidRDefault="00826414">
      <w:pPr>
        <w:rPr>
          <w:rFonts w:hint="eastAsia"/>
        </w:rPr>
      </w:pPr>
      <w:r>
        <w:rPr>
          <w:rFonts w:hint="eastAsia"/>
        </w:rPr>
        <w:t>梁的历史文化背景</w:t>
      </w:r>
    </w:p>
    <w:p w14:paraId="23F151FD" w14:textId="77777777" w:rsidR="00826414" w:rsidRDefault="00826414">
      <w:pPr>
        <w:rPr>
          <w:rFonts w:hint="eastAsia"/>
        </w:rPr>
      </w:pPr>
      <w:r>
        <w:rPr>
          <w:rFonts w:hint="eastAsia"/>
        </w:rPr>
        <w:t>在中国历史上，“梁”也是一个重要的朝代名称，即南北朝时期的南梁（502年－557年），由萧衍建立。这一时期，文化艺术蓬勃发展，诗歌、书法、绘画等领域都取得了显著成就。“梁”也是中国传统文化中的一个符号，象征着坚固、持久和支持。成语“栋梁之才”便是用以形容那些对国家和社会有重大贡献的人才，表达了人们对于优秀人物的敬仰之情。</w:t>
      </w:r>
    </w:p>
    <w:p w14:paraId="5484966C" w14:textId="77777777" w:rsidR="00826414" w:rsidRDefault="00826414">
      <w:pPr>
        <w:rPr>
          <w:rFonts w:hint="eastAsia"/>
        </w:rPr>
      </w:pPr>
    </w:p>
    <w:p w14:paraId="6F649791" w14:textId="77777777" w:rsidR="00826414" w:rsidRDefault="00826414">
      <w:pPr>
        <w:rPr>
          <w:rFonts w:hint="eastAsia"/>
        </w:rPr>
      </w:pPr>
      <w:r>
        <w:rPr>
          <w:rFonts w:hint="eastAsia"/>
        </w:rPr>
        <w:t>梁的常见组词及其含义</w:t>
      </w:r>
    </w:p>
    <w:p w14:paraId="54C91B78" w14:textId="77777777" w:rsidR="00826414" w:rsidRDefault="00826414">
      <w:pPr>
        <w:rPr>
          <w:rFonts w:hint="eastAsia"/>
        </w:rPr>
      </w:pPr>
      <w:r>
        <w:rPr>
          <w:rFonts w:hint="eastAsia"/>
        </w:rPr>
        <w:t>接下来，我们来看一看“梁”字的一些常见组合词汇：</w:t>
      </w:r>
    </w:p>
    <w:p w14:paraId="3A26F10F" w14:textId="77777777" w:rsidR="00826414" w:rsidRDefault="00826414">
      <w:pPr>
        <w:rPr>
          <w:rFonts w:hint="eastAsia"/>
        </w:rPr>
      </w:pPr>
    </w:p>
    <w:p w14:paraId="65121352" w14:textId="77777777" w:rsidR="00826414" w:rsidRDefault="00826414">
      <w:pPr>
        <w:rPr>
          <w:rFonts w:hint="eastAsia"/>
        </w:rPr>
      </w:pPr>
    </w:p>
    <w:p w14:paraId="106E371F" w14:textId="77777777" w:rsidR="00826414" w:rsidRDefault="00826414">
      <w:pPr>
        <w:rPr>
          <w:rFonts w:hint="eastAsia"/>
        </w:rPr>
      </w:pPr>
      <w:r>
        <w:rPr>
          <w:rFonts w:hint="eastAsia"/>
        </w:rPr>
        <w:t>桥梁：指跨越水域或其他障碍物的通道，通常由桥墩和桥面组成，是交通基础设施的重要组成部分。</w:t>
      </w:r>
    </w:p>
    <w:p w14:paraId="523FD01C" w14:textId="77777777" w:rsidR="00826414" w:rsidRDefault="00826414">
      <w:pPr>
        <w:rPr>
          <w:rFonts w:hint="eastAsia"/>
        </w:rPr>
      </w:pPr>
      <w:r>
        <w:rPr>
          <w:rFonts w:hint="eastAsia"/>
        </w:rPr>
        <w:t>房梁：建筑物内用于支撑屋顶重量的横木，是确保房屋结构安全的关键部件。</w:t>
      </w:r>
    </w:p>
    <w:p w14:paraId="5774BEFD" w14:textId="77777777" w:rsidR="00826414" w:rsidRDefault="00826414">
      <w:pPr>
        <w:rPr>
          <w:rFonts w:hint="eastAsia"/>
        </w:rPr>
      </w:pPr>
      <w:r>
        <w:rPr>
          <w:rFonts w:hint="eastAsia"/>
        </w:rPr>
        <w:t>栋梁：原意是指房屋的主要承重构件，后引申为比喻对社会有重要影响的人物，如“国家的栋梁”。</w:t>
      </w:r>
    </w:p>
    <w:p w14:paraId="215C295B" w14:textId="77777777" w:rsidR="00826414" w:rsidRDefault="00826414">
      <w:pPr>
        <w:rPr>
          <w:rFonts w:hint="eastAsia"/>
        </w:rPr>
      </w:pPr>
      <w:r>
        <w:rPr>
          <w:rFonts w:hint="eastAsia"/>
        </w:rPr>
        <w:t>高粱：一种农作物，属于禾本科植物，种子可食用，也可用于酿酒和制作饲料。</w:t>
      </w:r>
    </w:p>
    <w:p w14:paraId="334AD813" w14:textId="77777777" w:rsidR="00826414" w:rsidRDefault="00826414">
      <w:pPr>
        <w:rPr>
          <w:rFonts w:hint="eastAsia"/>
        </w:rPr>
      </w:pPr>
      <w:r>
        <w:rPr>
          <w:rFonts w:hint="eastAsia"/>
        </w:rPr>
        <w:t>梁山伯与祝英台：中国古代著名的爱情故事之一，讲述了两位青年男女为了追求真爱而不顾世俗偏见的故事，成为中国四大民间传说之一。</w:t>
      </w:r>
    </w:p>
    <w:p w14:paraId="7270991C" w14:textId="77777777" w:rsidR="00826414" w:rsidRDefault="00826414">
      <w:pPr>
        <w:rPr>
          <w:rFonts w:hint="eastAsia"/>
        </w:rPr>
      </w:pPr>
    </w:p>
    <w:p w14:paraId="1C1E6DEC" w14:textId="77777777" w:rsidR="00826414" w:rsidRDefault="00826414">
      <w:pPr>
        <w:rPr>
          <w:rFonts w:hint="eastAsia"/>
        </w:rPr>
      </w:pPr>
    </w:p>
    <w:p w14:paraId="7F0861C6" w14:textId="77777777" w:rsidR="00826414" w:rsidRDefault="00826414">
      <w:pPr>
        <w:rPr>
          <w:rFonts w:hint="eastAsia"/>
        </w:rPr>
      </w:pPr>
      <w:r>
        <w:rPr>
          <w:rFonts w:hint="eastAsia"/>
        </w:rPr>
        <w:t>梁的其他用途</w:t>
      </w:r>
    </w:p>
    <w:p w14:paraId="4129CC0C" w14:textId="77777777" w:rsidR="00826414" w:rsidRDefault="00826414">
      <w:pPr>
        <w:rPr>
          <w:rFonts w:hint="eastAsia"/>
        </w:rPr>
      </w:pPr>
      <w:r>
        <w:rPr>
          <w:rFonts w:hint="eastAsia"/>
        </w:rPr>
        <w:t>除了上述提到的意义之外，“梁”还可以作为姓氏出现在人们的日常生活中。根据《百家姓》记载，“梁”是中国的一个古老姓氏，有着悠久的历史。许多名人志士都姓梁，他们在各自领域内做出了卓越贡献。在现代汉语中，“梁”还可以与其他字组合成新的词汇，比如“粮仓”中的“粮”字，有时也被写作“梁”，尽管这种用法现在已经较少见了。</w:t>
      </w:r>
    </w:p>
    <w:p w14:paraId="56948365" w14:textId="77777777" w:rsidR="00826414" w:rsidRDefault="00826414">
      <w:pPr>
        <w:rPr>
          <w:rFonts w:hint="eastAsia"/>
        </w:rPr>
      </w:pPr>
    </w:p>
    <w:p w14:paraId="7A10C28A" w14:textId="77777777" w:rsidR="00826414" w:rsidRDefault="00826414">
      <w:pPr>
        <w:rPr>
          <w:rFonts w:hint="eastAsia"/>
        </w:rPr>
      </w:pPr>
      <w:r>
        <w:rPr>
          <w:rFonts w:hint="eastAsia"/>
        </w:rPr>
        <w:t>最后的总结</w:t>
      </w:r>
    </w:p>
    <w:p w14:paraId="11D575D6" w14:textId="77777777" w:rsidR="00826414" w:rsidRDefault="00826414">
      <w:pPr>
        <w:rPr>
          <w:rFonts w:hint="eastAsia"/>
        </w:rPr>
      </w:pPr>
      <w:r>
        <w:rPr>
          <w:rFonts w:hint="eastAsia"/>
        </w:rPr>
        <w:t>“梁”字不仅具有实用性的物理意义，如桥梁和房梁，而且蕴含着深厚的文化内涵，反映了中国人对于坚韧不拔精神品质的崇尚。通过了解“梁”的拼音和它所组成的词语，我们可以更好地理解这个汉字背后的故事以及它在中国文化和语言中的重要地位。无论是在建筑学、历史学还是文学艺术方面，“梁”都扮演着不可或缺的角色，值得我们深入研究和欣赏。</w:t>
      </w:r>
    </w:p>
    <w:p w14:paraId="025446BC" w14:textId="77777777" w:rsidR="00826414" w:rsidRDefault="00826414">
      <w:pPr>
        <w:rPr>
          <w:rFonts w:hint="eastAsia"/>
        </w:rPr>
      </w:pPr>
    </w:p>
    <w:p w14:paraId="515DC670" w14:textId="77777777" w:rsidR="00826414" w:rsidRDefault="00826414">
      <w:pPr>
        <w:rPr>
          <w:rFonts w:hint="eastAsia"/>
        </w:rPr>
      </w:pPr>
      <w:r>
        <w:rPr>
          <w:rFonts w:hint="eastAsia"/>
        </w:rPr>
        <w:t>本文是由懂得生活网（dongdeshenghuo.com）为大家创作</w:t>
      </w:r>
    </w:p>
    <w:p w14:paraId="0904A036" w14:textId="762A5723" w:rsidR="00744475" w:rsidRDefault="00744475"/>
    <w:sectPr w:rsidR="00744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75"/>
    <w:rsid w:val="002D0BB4"/>
    <w:rsid w:val="00744475"/>
    <w:rsid w:val="0082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31380-557C-4C4B-948B-3F58B167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475"/>
    <w:rPr>
      <w:rFonts w:cstheme="majorBidi"/>
      <w:color w:val="2F5496" w:themeColor="accent1" w:themeShade="BF"/>
      <w:sz w:val="28"/>
      <w:szCs w:val="28"/>
    </w:rPr>
  </w:style>
  <w:style w:type="character" w:customStyle="1" w:styleId="50">
    <w:name w:val="标题 5 字符"/>
    <w:basedOn w:val="a0"/>
    <w:link w:val="5"/>
    <w:uiPriority w:val="9"/>
    <w:semiHidden/>
    <w:rsid w:val="00744475"/>
    <w:rPr>
      <w:rFonts w:cstheme="majorBidi"/>
      <w:color w:val="2F5496" w:themeColor="accent1" w:themeShade="BF"/>
      <w:sz w:val="24"/>
    </w:rPr>
  </w:style>
  <w:style w:type="character" w:customStyle="1" w:styleId="60">
    <w:name w:val="标题 6 字符"/>
    <w:basedOn w:val="a0"/>
    <w:link w:val="6"/>
    <w:uiPriority w:val="9"/>
    <w:semiHidden/>
    <w:rsid w:val="00744475"/>
    <w:rPr>
      <w:rFonts w:cstheme="majorBidi"/>
      <w:b/>
      <w:bCs/>
      <w:color w:val="2F5496" w:themeColor="accent1" w:themeShade="BF"/>
    </w:rPr>
  </w:style>
  <w:style w:type="character" w:customStyle="1" w:styleId="70">
    <w:name w:val="标题 7 字符"/>
    <w:basedOn w:val="a0"/>
    <w:link w:val="7"/>
    <w:uiPriority w:val="9"/>
    <w:semiHidden/>
    <w:rsid w:val="00744475"/>
    <w:rPr>
      <w:rFonts w:cstheme="majorBidi"/>
      <w:b/>
      <w:bCs/>
      <w:color w:val="595959" w:themeColor="text1" w:themeTint="A6"/>
    </w:rPr>
  </w:style>
  <w:style w:type="character" w:customStyle="1" w:styleId="80">
    <w:name w:val="标题 8 字符"/>
    <w:basedOn w:val="a0"/>
    <w:link w:val="8"/>
    <w:uiPriority w:val="9"/>
    <w:semiHidden/>
    <w:rsid w:val="00744475"/>
    <w:rPr>
      <w:rFonts w:cstheme="majorBidi"/>
      <w:color w:val="595959" w:themeColor="text1" w:themeTint="A6"/>
    </w:rPr>
  </w:style>
  <w:style w:type="character" w:customStyle="1" w:styleId="90">
    <w:name w:val="标题 9 字符"/>
    <w:basedOn w:val="a0"/>
    <w:link w:val="9"/>
    <w:uiPriority w:val="9"/>
    <w:semiHidden/>
    <w:rsid w:val="00744475"/>
    <w:rPr>
      <w:rFonts w:eastAsiaTheme="majorEastAsia" w:cstheme="majorBidi"/>
      <w:color w:val="595959" w:themeColor="text1" w:themeTint="A6"/>
    </w:rPr>
  </w:style>
  <w:style w:type="paragraph" w:styleId="a3">
    <w:name w:val="Title"/>
    <w:basedOn w:val="a"/>
    <w:next w:val="a"/>
    <w:link w:val="a4"/>
    <w:uiPriority w:val="10"/>
    <w:qFormat/>
    <w:rsid w:val="00744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475"/>
    <w:pPr>
      <w:spacing w:before="160"/>
      <w:jc w:val="center"/>
    </w:pPr>
    <w:rPr>
      <w:i/>
      <w:iCs/>
      <w:color w:val="404040" w:themeColor="text1" w:themeTint="BF"/>
    </w:rPr>
  </w:style>
  <w:style w:type="character" w:customStyle="1" w:styleId="a8">
    <w:name w:val="引用 字符"/>
    <w:basedOn w:val="a0"/>
    <w:link w:val="a7"/>
    <w:uiPriority w:val="29"/>
    <w:rsid w:val="00744475"/>
    <w:rPr>
      <w:i/>
      <w:iCs/>
      <w:color w:val="404040" w:themeColor="text1" w:themeTint="BF"/>
    </w:rPr>
  </w:style>
  <w:style w:type="paragraph" w:styleId="a9">
    <w:name w:val="List Paragraph"/>
    <w:basedOn w:val="a"/>
    <w:uiPriority w:val="34"/>
    <w:qFormat/>
    <w:rsid w:val="00744475"/>
    <w:pPr>
      <w:ind w:left="720"/>
      <w:contextualSpacing/>
    </w:pPr>
  </w:style>
  <w:style w:type="character" w:styleId="aa">
    <w:name w:val="Intense Emphasis"/>
    <w:basedOn w:val="a0"/>
    <w:uiPriority w:val="21"/>
    <w:qFormat/>
    <w:rsid w:val="00744475"/>
    <w:rPr>
      <w:i/>
      <w:iCs/>
      <w:color w:val="2F5496" w:themeColor="accent1" w:themeShade="BF"/>
    </w:rPr>
  </w:style>
  <w:style w:type="paragraph" w:styleId="ab">
    <w:name w:val="Intense Quote"/>
    <w:basedOn w:val="a"/>
    <w:next w:val="a"/>
    <w:link w:val="ac"/>
    <w:uiPriority w:val="30"/>
    <w:qFormat/>
    <w:rsid w:val="00744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475"/>
    <w:rPr>
      <w:i/>
      <w:iCs/>
      <w:color w:val="2F5496" w:themeColor="accent1" w:themeShade="BF"/>
    </w:rPr>
  </w:style>
  <w:style w:type="character" w:styleId="ad">
    <w:name w:val="Intense Reference"/>
    <w:basedOn w:val="a0"/>
    <w:uiPriority w:val="32"/>
    <w:qFormat/>
    <w:rsid w:val="00744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