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42110" w14:textId="77777777" w:rsidR="00616946" w:rsidRDefault="00616946">
      <w:pPr>
        <w:rPr>
          <w:rFonts w:hint="eastAsia"/>
        </w:rPr>
      </w:pPr>
      <w:r>
        <w:rPr>
          <w:rFonts w:hint="eastAsia"/>
        </w:rPr>
        <w:t>梁 Liáng：拼音与组词的解析</w:t>
      </w:r>
    </w:p>
    <w:p w14:paraId="63174A0B" w14:textId="77777777" w:rsidR="00616946" w:rsidRDefault="00616946">
      <w:pPr>
        <w:rPr>
          <w:rFonts w:hint="eastAsia"/>
        </w:rPr>
      </w:pPr>
      <w:r>
        <w:rPr>
          <w:rFonts w:hint="eastAsia"/>
        </w:rPr>
        <w:t>“梁”字在汉语中有着丰富的含义和多样的用法，其拼音为 liáng。这个汉字不仅代表着一种结构元素，而且也承载着深厚的文化历史意义。作为中国古建筑的重要组成部分，“梁”是支撑屋顶重量的关键构件，它连接柱子并传递荷载到地基上，保证了建筑物的稳定性和耐久性。“梁”也是中国古代一个著名的朝代名称——五代十国时期的后梁，以及姓氏之一。</w:t>
      </w:r>
    </w:p>
    <w:p w14:paraId="50520592" w14:textId="77777777" w:rsidR="00616946" w:rsidRDefault="00616946">
      <w:pPr>
        <w:rPr>
          <w:rFonts w:hint="eastAsia"/>
        </w:rPr>
      </w:pPr>
    </w:p>
    <w:p w14:paraId="7822E109" w14:textId="77777777" w:rsidR="00616946" w:rsidRDefault="00616946">
      <w:pPr>
        <w:rPr>
          <w:rFonts w:hint="eastAsia"/>
        </w:rPr>
      </w:pPr>
      <w:r>
        <w:rPr>
          <w:rFonts w:hint="eastAsia"/>
        </w:rPr>
        <w:t>梁 Liáng：建筑中的脊梁</w:t>
      </w:r>
    </w:p>
    <w:p w14:paraId="0B334643" w14:textId="77777777" w:rsidR="00616946" w:rsidRDefault="00616946">
      <w:pPr>
        <w:rPr>
          <w:rFonts w:hint="eastAsia"/>
        </w:rPr>
      </w:pPr>
      <w:r>
        <w:rPr>
          <w:rFonts w:hint="eastAsia"/>
        </w:rPr>
        <w:t>在传统建筑中，梁是一种横跨空间的水平构件，通常由木材或石材制成。它不仅承担着上部结构的重量，还起到了装饰作用。在中国古典建筑里，梁的造型多样，有直梁、曲梁等不同形式，每种设计都体现了古代工匠的智慧和技术。例如，飞檐翘角下的斗拱结构，就是通过复杂的梁枋组合来实现的。这些精美的构建不仅是力学原理的应用，更是一种艺术表达，它们赋予了建筑独特的风格和韵味。</w:t>
      </w:r>
    </w:p>
    <w:p w14:paraId="330AF27B" w14:textId="77777777" w:rsidR="00616946" w:rsidRDefault="00616946">
      <w:pPr>
        <w:rPr>
          <w:rFonts w:hint="eastAsia"/>
        </w:rPr>
      </w:pPr>
    </w:p>
    <w:p w14:paraId="4D3FB514" w14:textId="77777777" w:rsidR="00616946" w:rsidRDefault="00616946">
      <w:pPr>
        <w:rPr>
          <w:rFonts w:hint="eastAsia"/>
        </w:rPr>
      </w:pPr>
      <w:r>
        <w:rPr>
          <w:rFonts w:hint="eastAsia"/>
        </w:rPr>
        <w:t>梁 Liáng：文化象征</w:t>
      </w:r>
    </w:p>
    <w:p w14:paraId="2B378B4E" w14:textId="77777777" w:rsidR="00616946" w:rsidRDefault="00616946">
      <w:pPr>
        <w:rPr>
          <w:rFonts w:hint="eastAsia"/>
        </w:rPr>
      </w:pPr>
      <w:r>
        <w:rPr>
          <w:rFonts w:hint="eastAsia"/>
        </w:rPr>
        <w:t>除了实际功能外，“梁”在中国文化中还具有象征意义。古人认为房屋是家的象征，而梁则是家的核心支撑。因此，“梁”往往被用来比喻重要的支柱或关键人物。成语“栋梁之材”就形象地描述了那些能够担当重任的人才。在诗词歌赋中，“梁”也常常出现，成为诗人笔下抒发情感的对象。比如唐代诗人杜甫在其诗作《茅屋为秋风所破歌》中写道：“安得广厦千万间，大庇天下寒士俱欢颜”，其中“广厦”即指带有坚固梁架的大房子，表达了对理想居所的向往。</w:t>
      </w:r>
    </w:p>
    <w:p w14:paraId="37FAAB77" w14:textId="77777777" w:rsidR="00616946" w:rsidRDefault="00616946">
      <w:pPr>
        <w:rPr>
          <w:rFonts w:hint="eastAsia"/>
        </w:rPr>
      </w:pPr>
    </w:p>
    <w:p w14:paraId="1D77AC1E" w14:textId="77777777" w:rsidR="00616946" w:rsidRDefault="00616946">
      <w:pPr>
        <w:rPr>
          <w:rFonts w:hint="eastAsia"/>
        </w:rPr>
      </w:pPr>
      <w:r>
        <w:rPr>
          <w:rFonts w:hint="eastAsia"/>
        </w:rPr>
        <w:t>梁 Liáng：家族姓氏</w:t>
      </w:r>
    </w:p>
    <w:p w14:paraId="5053780D" w14:textId="77777777" w:rsidR="00616946" w:rsidRDefault="00616946">
      <w:pPr>
        <w:rPr>
          <w:rFonts w:hint="eastAsia"/>
        </w:rPr>
      </w:pPr>
      <w:r>
        <w:rPr>
          <w:rFonts w:hint="eastAsia"/>
        </w:rPr>
        <w:t>梁也是一个常见的汉族姓氏，根据历史记载，梁姓源于周朝时期的梁国。随着时间推移，梁姓逐渐分布广泛，成为中国人口较多的姓氏之一。历史上有许多杰出的梁姓人士为社会进步做出了贡献，如东汉末年的名将梁冀、南北朝时期的文学家梁启超等。他们以自己的才华和努力，在各自领域内取得了显著成就，成为了后人学习的榜样。</w:t>
      </w:r>
    </w:p>
    <w:p w14:paraId="5E867078" w14:textId="77777777" w:rsidR="00616946" w:rsidRDefault="00616946">
      <w:pPr>
        <w:rPr>
          <w:rFonts w:hint="eastAsia"/>
        </w:rPr>
      </w:pPr>
    </w:p>
    <w:p w14:paraId="0ECB65B6" w14:textId="77777777" w:rsidR="00616946" w:rsidRDefault="00616946">
      <w:pPr>
        <w:rPr>
          <w:rFonts w:hint="eastAsia"/>
        </w:rPr>
      </w:pPr>
      <w:r>
        <w:rPr>
          <w:rFonts w:hint="eastAsia"/>
        </w:rPr>
        <w:t>梁 Liáng：桥梁建设</w:t>
      </w:r>
    </w:p>
    <w:p w14:paraId="0B2FCBE4" w14:textId="77777777" w:rsidR="00616946" w:rsidRDefault="00616946">
      <w:pPr>
        <w:rPr>
          <w:rFonts w:hint="eastAsia"/>
        </w:rPr>
      </w:pPr>
      <w:r>
        <w:rPr>
          <w:rFonts w:hint="eastAsia"/>
        </w:rPr>
        <w:t>现代汉语中，“梁”也被用于指代桥梁的主要承重部分。随着工程技术的发展，各种新型材料和技术被应用于桥梁建造中，使得今天的桥梁更加安全可靠且美观大方。无论是跨越江河湖海的大跨度斜拉桥，还是连接城市交通要道的城市立交桥，背后都离不开精心设计的梁结构。这些桥梁不仅改善了人们的出行条件，也成为了一个地区乃至国家现代化建设的重要标志。</w:t>
      </w:r>
    </w:p>
    <w:p w14:paraId="7980A816" w14:textId="77777777" w:rsidR="00616946" w:rsidRDefault="00616946">
      <w:pPr>
        <w:rPr>
          <w:rFonts w:hint="eastAsia"/>
        </w:rPr>
      </w:pPr>
    </w:p>
    <w:p w14:paraId="153CD4F3" w14:textId="77777777" w:rsidR="00616946" w:rsidRDefault="00616946">
      <w:pPr>
        <w:rPr>
          <w:rFonts w:hint="eastAsia"/>
        </w:rPr>
      </w:pPr>
      <w:r>
        <w:rPr>
          <w:rFonts w:hint="eastAsia"/>
        </w:rPr>
        <w:t>梁 Liáng：综合理解</w:t>
      </w:r>
    </w:p>
    <w:p w14:paraId="0C4BBEC6" w14:textId="77777777" w:rsidR="00616946" w:rsidRDefault="00616946">
      <w:pPr>
        <w:rPr>
          <w:rFonts w:hint="eastAsia"/>
        </w:rPr>
      </w:pPr>
      <w:r>
        <w:rPr>
          <w:rFonts w:hint="eastAsia"/>
        </w:rPr>
        <w:t>“梁”作为一个多义词，在不同的语境下有着丰富的解释。从建筑学上的承重构件到文化寓意中的重要支柱；从历史悠久的姓氏传承到现代工程领域的广泛应用，“梁”贯穿了中华文明的发展历程。通过对“梁”的深入探讨，我们可以更好地理解这一词汇背后的深刻内涵及其在现代社会中的价值体现。</w:t>
      </w:r>
    </w:p>
    <w:p w14:paraId="177322CD" w14:textId="77777777" w:rsidR="00616946" w:rsidRDefault="00616946">
      <w:pPr>
        <w:rPr>
          <w:rFonts w:hint="eastAsia"/>
        </w:rPr>
      </w:pPr>
    </w:p>
    <w:p w14:paraId="36B16669" w14:textId="77777777" w:rsidR="00616946" w:rsidRDefault="00616946">
      <w:pPr>
        <w:rPr>
          <w:rFonts w:hint="eastAsia"/>
        </w:rPr>
      </w:pPr>
      <w:r>
        <w:rPr>
          <w:rFonts w:hint="eastAsia"/>
        </w:rPr>
        <w:t>本文是由懂得生活网（dongdeshenghuo.com）为大家创作</w:t>
      </w:r>
    </w:p>
    <w:p w14:paraId="21570B83" w14:textId="370ADC47" w:rsidR="005D2B59" w:rsidRDefault="005D2B59"/>
    <w:sectPr w:rsidR="005D2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59"/>
    <w:rsid w:val="002D0BB4"/>
    <w:rsid w:val="005D2B59"/>
    <w:rsid w:val="00616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0CC18-9CC5-42E0-98E1-ED637EDE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B59"/>
    <w:rPr>
      <w:rFonts w:cstheme="majorBidi"/>
      <w:color w:val="2F5496" w:themeColor="accent1" w:themeShade="BF"/>
      <w:sz w:val="28"/>
      <w:szCs w:val="28"/>
    </w:rPr>
  </w:style>
  <w:style w:type="character" w:customStyle="1" w:styleId="50">
    <w:name w:val="标题 5 字符"/>
    <w:basedOn w:val="a0"/>
    <w:link w:val="5"/>
    <w:uiPriority w:val="9"/>
    <w:semiHidden/>
    <w:rsid w:val="005D2B59"/>
    <w:rPr>
      <w:rFonts w:cstheme="majorBidi"/>
      <w:color w:val="2F5496" w:themeColor="accent1" w:themeShade="BF"/>
      <w:sz w:val="24"/>
    </w:rPr>
  </w:style>
  <w:style w:type="character" w:customStyle="1" w:styleId="60">
    <w:name w:val="标题 6 字符"/>
    <w:basedOn w:val="a0"/>
    <w:link w:val="6"/>
    <w:uiPriority w:val="9"/>
    <w:semiHidden/>
    <w:rsid w:val="005D2B59"/>
    <w:rPr>
      <w:rFonts w:cstheme="majorBidi"/>
      <w:b/>
      <w:bCs/>
      <w:color w:val="2F5496" w:themeColor="accent1" w:themeShade="BF"/>
    </w:rPr>
  </w:style>
  <w:style w:type="character" w:customStyle="1" w:styleId="70">
    <w:name w:val="标题 7 字符"/>
    <w:basedOn w:val="a0"/>
    <w:link w:val="7"/>
    <w:uiPriority w:val="9"/>
    <w:semiHidden/>
    <w:rsid w:val="005D2B59"/>
    <w:rPr>
      <w:rFonts w:cstheme="majorBidi"/>
      <w:b/>
      <w:bCs/>
      <w:color w:val="595959" w:themeColor="text1" w:themeTint="A6"/>
    </w:rPr>
  </w:style>
  <w:style w:type="character" w:customStyle="1" w:styleId="80">
    <w:name w:val="标题 8 字符"/>
    <w:basedOn w:val="a0"/>
    <w:link w:val="8"/>
    <w:uiPriority w:val="9"/>
    <w:semiHidden/>
    <w:rsid w:val="005D2B59"/>
    <w:rPr>
      <w:rFonts w:cstheme="majorBidi"/>
      <w:color w:val="595959" w:themeColor="text1" w:themeTint="A6"/>
    </w:rPr>
  </w:style>
  <w:style w:type="character" w:customStyle="1" w:styleId="90">
    <w:name w:val="标题 9 字符"/>
    <w:basedOn w:val="a0"/>
    <w:link w:val="9"/>
    <w:uiPriority w:val="9"/>
    <w:semiHidden/>
    <w:rsid w:val="005D2B59"/>
    <w:rPr>
      <w:rFonts w:eastAsiaTheme="majorEastAsia" w:cstheme="majorBidi"/>
      <w:color w:val="595959" w:themeColor="text1" w:themeTint="A6"/>
    </w:rPr>
  </w:style>
  <w:style w:type="paragraph" w:styleId="a3">
    <w:name w:val="Title"/>
    <w:basedOn w:val="a"/>
    <w:next w:val="a"/>
    <w:link w:val="a4"/>
    <w:uiPriority w:val="10"/>
    <w:qFormat/>
    <w:rsid w:val="005D2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B59"/>
    <w:pPr>
      <w:spacing w:before="160"/>
      <w:jc w:val="center"/>
    </w:pPr>
    <w:rPr>
      <w:i/>
      <w:iCs/>
      <w:color w:val="404040" w:themeColor="text1" w:themeTint="BF"/>
    </w:rPr>
  </w:style>
  <w:style w:type="character" w:customStyle="1" w:styleId="a8">
    <w:name w:val="引用 字符"/>
    <w:basedOn w:val="a0"/>
    <w:link w:val="a7"/>
    <w:uiPriority w:val="29"/>
    <w:rsid w:val="005D2B59"/>
    <w:rPr>
      <w:i/>
      <w:iCs/>
      <w:color w:val="404040" w:themeColor="text1" w:themeTint="BF"/>
    </w:rPr>
  </w:style>
  <w:style w:type="paragraph" w:styleId="a9">
    <w:name w:val="List Paragraph"/>
    <w:basedOn w:val="a"/>
    <w:uiPriority w:val="34"/>
    <w:qFormat/>
    <w:rsid w:val="005D2B59"/>
    <w:pPr>
      <w:ind w:left="720"/>
      <w:contextualSpacing/>
    </w:pPr>
  </w:style>
  <w:style w:type="character" w:styleId="aa">
    <w:name w:val="Intense Emphasis"/>
    <w:basedOn w:val="a0"/>
    <w:uiPriority w:val="21"/>
    <w:qFormat/>
    <w:rsid w:val="005D2B59"/>
    <w:rPr>
      <w:i/>
      <w:iCs/>
      <w:color w:val="2F5496" w:themeColor="accent1" w:themeShade="BF"/>
    </w:rPr>
  </w:style>
  <w:style w:type="paragraph" w:styleId="ab">
    <w:name w:val="Intense Quote"/>
    <w:basedOn w:val="a"/>
    <w:next w:val="a"/>
    <w:link w:val="ac"/>
    <w:uiPriority w:val="30"/>
    <w:qFormat/>
    <w:rsid w:val="005D2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B59"/>
    <w:rPr>
      <w:i/>
      <w:iCs/>
      <w:color w:val="2F5496" w:themeColor="accent1" w:themeShade="BF"/>
    </w:rPr>
  </w:style>
  <w:style w:type="character" w:styleId="ad">
    <w:name w:val="Intense Reference"/>
    <w:basedOn w:val="a0"/>
    <w:uiPriority w:val="32"/>
    <w:qFormat/>
    <w:rsid w:val="005D2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