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4BA0B" w14:textId="77777777" w:rsidR="00CE5D53" w:rsidRDefault="00CE5D53">
      <w:pPr>
        <w:rPr>
          <w:rFonts w:hint="eastAsia"/>
        </w:rPr>
      </w:pPr>
      <w:r>
        <w:rPr>
          <w:rFonts w:hint="eastAsia"/>
        </w:rPr>
        <w:t>桫椤的拼音和意思</w:t>
      </w:r>
    </w:p>
    <w:p w14:paraId="0F5139DC" w14:textId="77777777" w:rsidR="00CE5D53" w:rsidRDefault="00CE5D53">
      <w:pPr>
        <w:rPr>
          <w:rFonts w:hint="eastAsia"/>
        </w:rPr>
      </w:pPr>
      <w:r>
        <w:rPr>
          <w:rFonts w:hint="eastAsia"/>
        </w:rPr>
        <w:t>在探索中国丰富的植物世界时，我们不可避免地会遇到一种古老而神秘的植物——桫椤（suō luó）。这个名字听起来似乎带着远古的气息，仿佛将我们带回到了恐龙称霸地球的时代。实际上，桫椤确实是一种非常古老的植物，它的历史可以追溯到数亿年前的中生代，那时它曾是地球上广泛分布的植被之一。</w:t>
      </w:r>
    </w:p>
    <w:p w14:paraId="45F5F17B" w14:textId="77777777" w:rsidR="00CE5D53" w:rsidRDefault="00CE5D53">
      <w:pPr>
        <w:rPr>
          <w:rFonts w:hint="eastAsia"/>
        </w:rPr>
      </w:pPr>
    </w:p>
    <w:p w14:paraId="68947A1A" w14:textId="77777777" w:rsidR="00CE5D53" w:rsidRDefault="00CE5D53">
      <w:pPr>
        <w:rPr>
          <w:rFonts w:hint="eastAsia"/>
        </w:rPr>
      </w:pPr>
      <w:r>
        <w:rPr>
          <w:rFonts w:hint="eastAsia"/>
        </w:rPr>
        <w:t>关于桫椤的历史</w:t>
      </w:r>
    </w:p>
    <w:p w14:paraId="2D5E8E98" w14:textId="77777777" w:rsidR="00CE5D53" w:rsidRDefault="00CE5D53">
      <w:pPr>
        <w:rPr>
          <w:rFonts w:hint="eastAsia"/>
        </w:rPr>
      </w:pPr>
      <w:r>
        <w:rPr>
          <w:rFonts w:hint="eastAsia"/>
        </w:rPr>
        <w:t>桫椤属于蕨类植物，其家族成员遍布全球各地，但在中国南方及东南亚地区尤为常见。它们不仅见证了地球环境的巨大变迁，还在地质年代的长河中幸存下来，成为了活化石。在漫长的进化过程中，许多与桫椤同期的生物早已灭绝，但桫椤却以其顽强的生命力延续至今，这使得它们对于科学研究具有极高的价值。科学家们通过研究桫椤，能够更好地了解古代地球的生态环境以及生物进化的奥秘。</w:t>
      </w:r>
    </w:p>
    <w:p w14:paraId="1E36EBF0" w14:textId="77777777" w:rsidR="00CE5D53" w:rsidRDefault="00CE5D53">
      <w:pPr>
        <w:rPr>
          <w:rFonts w:hint="eastAsia"/>
        </w:rPr>
      </w:pPr>
    </w:p>
    <w:p w14:paraId="510EF503" w14:textId="77777777" w:rsidR="00CE5D53" w:rsidRDefault="00CE5D53">
      <w:pPr>
        <w:rPr>
          <w:rFonts w:hint="eastAsia"/>
        </w:rPr>
      </w:pPr>
      <w:r>
        <w:rPr>
          <w:rFonts w:hint="eastAsia"/>
        </w:rPr>
        <w:t>桫椤的形态特征</w:t>
      </w:r>
    </w:p>
    <w:p w14:paraId="0697F2B8" w14:textId="77777777" w:rsidR="00CE5D53" w:rsidRDefault="00CE5D53">
      <w:pPr>
        <w:rPr>
          <w:rFonts w:hint="eastAsia"/>
        </w:rPr>
      </w:pPr>
      <w:r>
        <w:rPr>
          <w:rFonts w:hint="eastAsia"/>
        </w:rPr>
        <w:t>从外观上看，桫椤拥有独特的形态特征。它们通常生长得非常高大，有些种类可以达到几米甚至十几米的高度，看起来就像是一棵小型的树木。桫椤的茎干粗壮且直立，表面覆盖着一层厚厚的、由老叶基部残余物组成的鳞片，这些鳞片不仅保护了植株免受外界伤害，还赋予了它一种原始而又神秘的美感。桫椤的叶子巨大，呈羽状复叶排列，每一片小叶都细长而尖锐，整个叶片展开后宛如一把巨大的绿色扇子，给人一种清新自然的感觉。</w:t>
      </w:r>
    </w:p>
    <w:p w14:paraId="5AC53A97" w14:textId="77777777" w:rsidR="00CE5D53" w:rsidRDefault="00CE5D53">
      <w:pPr>
        <w:rPr>
          <w:rFonts w:hint="eastAsia"/>
        </w:rPr>
      </w:pPr>
    </w:p>
    <w:p w14:paraId="6506957A" w14:textId="77777777" w:rsidR="00CE5D53" w:rsidRDefault="00CE5D53">
      <w:pPr>
        <w:rPr>
          <w:rFonts w:hint="eastAsia"/>
        </w:rPr>
      </w:pPr>
      <w:r>
        <w:rPr>
          <w:rFonts w:hint="eastAsia"/>
        </w:rPr>
        <w:t>桫椤的生态习性</w:t>
      </w:r>
    </w:p>
    <w:p w14:paraId="6FBF54DD" w14:textId="77777777" w:rsidR="00CE5D53" w:rsidRDefault="00CE5D53">
      <w:pPr>
        <w:rPr>
          <w:rFonts w:hint="eastAsia"/>
        </w:rPr>
      </w:pPr>
      <w:r>
        <w:rPr>
          <w:rFonts w:hint="eastAsia"/>
        </w:rPr>
        <w:t>桫椤喜欢温暖湿润的环境，通常生长在山谷溪边或密林之下。由于对光照的要求不高，它们能够在较为阴暗潮湿的地方茁壮成长。桫椤还对土壤条件有较高的适应性，无论是酸性还是碱性的土壤，只要排水良好，都能满足它们生长的需求。这种强大的适应能力使得桫椤能够在多种环境中生存繁衍，成为了一个重要的生态系统组成部分。</w:t>
      </w:r>
    </w:p>
    <w:p w14:paraId="7A866A20" w14:textId="77777777" w:rsidR="00CE5D53" w:rsidRDefault="00CE5D53">
      <w:pPr>
        <w:rPr>
          <w:rFonts w:hint="eastAsia"/>
        </w:rPr>
      </w:pPr>
    </w:p>
    <w:p w14:paraId="1B23293F" w14:textId="77777777" w:rsidR="00CE5D53" w:rsidRDefault="00CE5D53">
      <w:pPr>
        <w:rPr>
          <w:rFonts w:hint="eastAsia"/>
        </w:rPr>
      </w:pPr>
      <w:r>
        <w:rPr>
          <w:rFonts w:hint="eastAsia"/>
        </w:rPr>
        <w:t>桫椤的文化意义</w:t>
      </w:r>
    </w:p>
    <w:p w14:paraId="3049AD00" w14:textId="77777777" w:rsidR="00CE5D53" w:rsidRDefault="00CE5D53">
      <w:pPr>
        <w:rPr>
          <w:rFonts w:hint="eastAsia"/>
        </w:rPr>
      </w:pPr>
      <w:r>
        <w:rPr>
          <w:rFonts w:hint="eastAsia"/>
        </w:rPr>
        <w:t>在中国文化中，桫椤也有着特殊的象征意义。古人认为桫椤是一种吉祥之物，因为它能够历经沧桑而不倒，象征着长寿和坚韧不拔的精神。在一些地方，人们还会将桫椤视为神灵的化身，对其敬若神明。由于桫椤的稀有性和独特性，它也成为了艺术家们创作灵感的源泉，出现在诗词、绘画等艺术作品之中，为中华文化增添了丰富多彩的一笔。</w:t>
      </w:r>
    </w:p>
    <w:p w14:paraId="38FBAFA4" w14:textId="77777777" w:rsidR="00CE5D53" w:rsidRDefault="00CE5D53">
      <w:pPr>
        <w:rPr>
          <w:rFonts w:hint="eastAsia"/>
        </w:rPr>
      </w:pPr>
    </w:p>
    <w:p w14:paraId="221DB84A" w14:textId="77777777" w:rsidR="00CE5D53" w:rsidRDefault="00CE5D53">
      <w:pPr>
        <w:rPr>
          <w:rFonts w:hint="eastAsia"/>
        </w:rPr>
      </w:pPr>
      <w:r>
        <w:rPr>
          <w:rFonts w:hint="eastAsia"/>
        </w:rPr>
        <w:t>桫椤的保护现状</w:t>
      </w:r>
    </w:p>
    <w:p w14:paraId="56CC342F" w14:textId="77777777" w:rsidR="00CE5D53" w:rsidRDefault="00CE5D53">
      <w:pPr>
        <w:rPr>
          <w:rFonts w:hint="eastAsia"/>
        </w:rPr>
      </w:pPr>
      <w:r>
        <w:rPr>
          <w:rFonts w:hint="eastAsia"/>
        </w:rPr>
        <w:t>尽管桫椤有着如此重要的生态和文化价值，但随着人类活动范围的不断扩大，它们的生存空间正逐渐缩小。森林砍伐、城市化进程加快等因素，导致了桫椤栖息地的破坏，使其数量急剧减少。为了保护这一珍贵的植物资源，各国政府和环保组织纷纷采取措施，建立了多个自然保护区，并加强了对桫椤及其生态环境的监测和研究。希望在未来，我们能够共同努力，让这些古老的植物继续在地球上绽放光彩。</w:t>
      </w:r>
    </w:p>
    <w:p w14:paraId="1AFA6AA3" w14:textId="77777777" w:rsidR="00CE5D53" w:rsidRDefault="00CE5D53">
      <w:pPr>
        <w:rPr>
          <w:rFonts w:hint="eastAsia"/>
        </w:rPr>
      </w:pPr>
    </w:p>
    <w:p w14:paraId="2085237E" w14:textId="77777777" w:rsidR="00CE5D53" w:rsidRDefault="00CE5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E7F1C" w14:textId="13D9AB16" w:rsidR="005B13DD" w:rsidRDefault="005B13DD"/>
    <w:sectPr w:rsidR="005B1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DD"/>
    <w:rsid w:val="002D0BB4"/>
    <w:rsid w:val="005B13DD"/>
    <w:rsid w:val="00C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040D4-DD4C-4293-942D-F0513C7B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