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5364" w14:textId="77777777" w:rsidR="00872EBA" w:rsidRDefault="00872EBA">
      <w:pPr>
        <w:rPr>
          <w:rFonts w:hint="eastAsia"/>
        </w:rPr>
      </w:pPr>
      <w:r>
        <w:rPr>
          <w:rFonts w:hint="eastAsia"/>
        </w:rPr>
        <w:t>桔子的拼音怎么拼：探索汉字的音韵之美</w:t>
      </w:r>
    </w:p>
    <w:p w14:paraId="4ECB6964" w14:textId="77777777" w:rsidR="00872EBA" w:rsidRDefault="00872EBA">
      <w:pPr>
        <w:rPr>
          <w:rFonts w:hint="eastAsia"/>
        </w:rPr>
      </w:pPr>
      <w:r>
        <w:rPr>
          <w:rFonts w:hint="eastAsia"/>
        </w:rPr>
        <w:t>在中华文化的广袤天地里，汉字作为传承千年的交流工具，承载着丰富的历史和文化内涵。每一个汉字都有其独特的发音，而这种发音通过汉语拼音系统得以标准化。今天，我们将一同探讨“桔子”的拼音——一个既熟悉又可能被忽视的话题。</w:t>
      </w:r>
    </w:p>
    <w:p w14:paraId="78175ED1" w14:textId="77777777" w:rsidR="00872EBA" w:rsidRDefault="00872EBA">
      <w:pPr>
        <w:rPr>
          <w:rFonts w:hint="eastAsia"/>
        </w:rPr>
      </w:pPr>
    </w:p>
    <w:p w14:paraId="3B66D81D" w14:textId="77777777" w:rsidR="00872EBA" w:rsidRDefault="00872EBA">
      <w:pPr>
        <w:rPr>
          <w:rFonts w:hint="eastAsia"/>
        </w:rPr>
      </w:pPr>
      <w:r>
        <w:rPr>
          <w:rFonts w:hint="eastAsia"/>
        </w:rPr>
        <w:t>从果园到书本：认识“桔子”</w:t>
      </w:r>
    </w:p>
    <w:p w14:paraId="08BC8741" w14:textId="77777777" w:rsidR="00872EBA" w:rsidRDefault="00872EBA">
      <w:pPr>
        <w:rPr>
          <w:rFonts w:hint="eastAsia"/>
        </w:rPr>
      </w:pPr>
      <w:r>
        <w:rPr>
          <w:rFonts w:hint="eastAsia"/>
        </w:rPr>
        <w:t>当我们走进秋天的果园，那一片金黄的桔子挂满枝头，仿佛是大自然馈赠给我们的甜蜜宝藏。桔子，这个深受人们喜爱的水果，在汉语中写作“桔子”，它不仅仅是一种食物，更是一个蕴含着自然气息与人文情感的符号。在日常生活中，我们或许经常提到“桔子”，但是否真正了解它的正确拼音呢？</w:t>
      </w:r>
    </w:p>
    <w:p w14:paraId="09E54498" w14:textId="77777777" w:rsidR="00872EBA" w:rsidRDefault="00872EBA">
      <w:pPr>
        <w:rPr>
          <w:rFonts w:hint="eastAsia"/>
        </w:rPr>
      </w:pPr>
    </w:p>
    <w:p w14:paraId="7FC1CFCE" w14:textId="77777777" w:rsidR="00872EBA" w:rsidRDefault="00872EBA">
      <w:pPr>
        <w:rPr>
          <w:rFonts w:hint="eastAsia"/>
        </w:rPr>
      </w:pPr>
      <w:r>
        <w:rPr>
          <w:rFonts w:hint="eastAsia"/>
        </w:rPr>
        <w:t>揭开谜底：“桔子”的正确拼音</w:t>
      </w:r>
    </w:p>
    <w:p w14:paraId="54672C2C" w14:textId="77777777" w:rsidR="00872EBA" w:rsidRDefault="00872EBA">
      <w:pPr>
        <w:rPr>
          <w:rFonts w:hint="eastAsia"/>
        </w:rPr>
      </w:pPr>
      <w:r>
        <w:rPr>
          <w:rFonts w:hint="eastAsia"/>
        </w:rPr>
        <w:t>根据现代汉语规范，“桔子”的拼音是“jú zǐ”。其中，“桔”字读作一声（jú），而“子”字则为轻声（zǐ）。这里有一个小小的语言学知识点：“桔”字原本应该读作二声（jié），但在实际使用中，为了简化和统一，普通话水平测试以及官方辞典均推荐使用一声的读法。因此，在正式场合或书面表达中，我们应该采用“jú zǐ”这一拼音来指代桔子。</w:t>
      </w:r>
    </w:p>
    <w:p w14:paraId="1AEA0D86" w14:textId="77777777" w:rsidR="00872EBA" w:rsidRDefault="00872EBA">
      <w:pPr>
        <w:rPr>
          <w:rFonts w:hint="eastAsia"/>
        </w:rPr>
      </w:pPr>
    </w:p>
    <w:p w14:paraId="736A9450" w14:textId="77777777" w:rsidR="00872EBA" w:rsidRDefault="00872EBA">
      <w:pPr>
        <w:rPr>
          <w:rFonts w:hint="eastAsia"/>
        </w:rPr>
      </w:pPr>
      <w:r>
        <w:rPr>
          <w:rFonts w:hint="eastAsia"/>
        </w:rPr>
        <w:t>为什么会有不同的读音？</w:t>
      </w:r>
    </w:p>
    <w:p w14:paraId="055152CE" w14:textId="77777777" w:rsidR="00872EBA" w:rsidRDefault="00872EBA">
      <w:pPr>
        <w:rPr>
          <w:rFonts w:hint="eastAsia"/>
        </w:rPr>
      </w:pPr>
      <w:r>
        <w:rPr>
          <w:rFonts w:hint="eastAsia"/>
        </w:rPr>
        <w:t>有趣的是，在一些地方方言或是老一辈人的口中，你可能会听到“桔子”被念作“jié zǐ”。这是因为语言具有地域性和时代性，随着时间推移和社会变迁，某些字词的发音会发生变化。由于“桔”与“橘”二字在古代通用，而“橘”的标准发音为三声（jú），这也可能是导致“桔”字发音多样性的原因之一。不过，在现行的汉语拼音体系下，“桔子”的标准发音已被明确为“jú zǐ”。</w:t>
      </w:r>
    </w:p>
    <w:p w14:paraId="55C87D10" w14:textId="77777777" w:rsidR="00872EBA" w:rsidRDefault="00872EBA">
      <w:pPr>
        <w:rPr>
          <w:rFonts w:hint="eastAsia"/>
        </w:rPr>
      </w:pPr>
    </w:p>
    <w:p w14:paraId="5449E583" w14:textId="77777777" w:rsidR="00872EBA" w:rsidRDefault="00872EBA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5E098947" w14:textId="77777777" w:rsidR="00872EBA" w:rsidRDefault="00872EBA">
      <w:pPr>
        <w:rPr>
          <w:rFonts w:hint="eastAsia"/>
        </w:rPr>
      </w:pPr>
      <w:r>
        <w:rPr>
          <w:rFonts w:hint="eastAsia"/>
        </w:rPr>
        <w:t>学习“桔子”的拼音不仅是掌握一个简单的语音规则，更是窥探中华文化的一扇窗。在中国传统文化中，桔子象征着吉祥如意，尤其是在春节期间，家中摆放桔子寓意着新的一年甜甜蜜蜜、幸福安康。而且，“桔”字还常常出现在古诗词和文学作品中，如唐代诗人王维的《山居秋暝》中有“空山新雨后，天气晚来秋。明月松间照，清泉石上流。竹喧归浣女，莲动下渔舟。随意春芳歇，王孙自可留。”这里的“桔”虽然指的是另一种植物，但也反映了古人对自然之美的热爱与向往。</w:t>
      </w:r>
    </w:p>
    <w:p w14:paraId="06922A61" w14:textId="77777777" w:rsidR="00872EBA" w:rsidRDefault="00872EBA">
      <w:pPr>
        <w:rPr>
          <w:rFonts w:hint="eastAsia"/>
        </w:rPr>
      </w:pPr>
    </w:p>
    <w:p w14:paraId="67FED589" w14:textId="77777777" w:rsidR="00872EBA" w:rsidRDefault="00872EBA">
      <w:pPr>
        <w:rPr>
          <w:rFonts w:hint="eastAsia"/>
        </w:rPr>
      </w:pPr>
      <w:r>
        <w:rPr>
          <w:rFonts w:hint="eastAsia"/>
        </w:rPr>
        <w:t>最后的总结：让正确的拼音成为沟通的桥梁</w:t>
      </w:r>
    </w:p>
    <w:p w14:paraId="368673CC" w14:textId="77777777" w:rsidR="00872EBA" w:rsidRDefault="00872EBA">
      <w:pPr>
        <w:rPr>
          <w:rFonts w:hint="eastAsia"/>
        </w:rPr>
      </w:pPr>
      <w:r>
        <w:rPr>
          <w:rFonts w:hint="eastAsia"/>
        </w:rPr>
        <w:t>无论是分享美味的桔子，还是交流关于它的知识，准确地使用拼音都是不可或缺的一部分。通过学习和理解“桔子”的正确拼音——“jú zǐ”，我们不仅能够更好地进行语言交流，还能更加深入地体会到汉字所蕴含的文化魅力。希望每一位读者都能将这份小小的认知带入日常生活，让正确的拼音成为连接人与人之间情感的坚实桥梁。</w:t>
      </w:r>
    </w:p>
    <w:p w14:paraId="4AFFE992" w14:textId="77777777" w:rsidR="00872EBA" w:rsidRDefault="00872EBA">
      <w:pPr>
        <w:rPr>
          <w:rFonts w:hint="eastAsia"/>
        </w:rPr>
      </w:pPr>
    </w:p>
    <w:p w14:paraId="47554CAB" w14:textId="77777777" w:rsidR="00872EBA" w:rsidRDefault="0087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DE99D" w14:textId="56B05FBA" w:rsidR="00A83328" w:rsidRDefault="00A83328"/>
    <w:sectPr w:rsidR="00A8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8"/>
    <w:rsid w:val="002D0BB4"/>
    <w:rsid w:val="00872EBA"/>
    <w:rsid w:val="00A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728AC-DE77-47C2-AED2-546BD0D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