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28FA" w14:textId="77777777" w:rsidR="000A7605" w:rsidRDefault="000A7605">
      <w:pPr>
        <w:rPr>
          <w:rFonts w:hint="eastAsia"/>
        </w:rPr>
      </w:pPr>
      <w:r>
        <w:rPr>
          <w:rFonts w:hint="eastAsia"/>
        </w:rPr>
        <w:t>框组词有哪些的拼音</w:t>
      </w:r>
    </w:p>
    <w:p w14:paraId="16EEB4C1" w14:textId="77777777" w:rsidR="000A7605" w:rsidRDefault="000A7605">
      <w:pPr>
        <w:rPr>
          <w:rFonts w:hint="eastAsia"/>
        </w:rPr>
      </w:pPr>
      <w:r>
        <w:rPr>
          <w:rFonts w:hint="eastAsia"/>
        </w:rPr>
        <w:t>在汉语中，拼音是汉字的音译系统，它帮助人们正确发音和学习汉字。"框"字可以和其他不同的字组成各种词语，每个都有其独特的意义和用法。下面我们就来探讨一些以“框”字为首的常用词语及其拼音。</w:t>
      </w:r>
    </w:p>
    <w:p w14:paraId="2E23156D" w14:textId="77777777" w:rsidR="000A7605" w:rsidRDefault="000A7605">
      <w:pPr>
        <w:rPr>
          <w:rFonts w:hint="eastAsia"/>
        </w:rPr>
      </w:pPr>
    </w:p>
    <w:p w14:paraId="140072E6" w14:textId="77777777" w:rsidR="000A7605" w:rsidRDefault="000A7605">
      <w:pPr>
        <w:rPr>
          <w:rFonts w:hint="eastAsia"/>
        </w:rPr>
      </w:pPr>
      <w:r>
        <w:rPr>
          <w:rFonts w:hint="eastAsia"/>
        </w:rPr>
        <w:t>框架 kuàng jià</w:t>
      </w:r>
    </w:p>
    <w:p w14:paraId="12892068" w14:textId="77777777" w:rsidR="000A7605" w:rsidRDefault="000A7605">
      <w:pPr>
        <w:rPr>
          <w:rFonts w:hint="eastAsia"/>
        </w:rPr>
      </w:pPr>
      <w:r>
        <w:rPr>
          <w:rFonts w:hint="eastAsia"/>
        </w:rPr>
        <w:t>框架指的是构成建筑物或物体的主要结构部分，用于支撑和维持形状。在更广泛的意义上，框架也可以指某种体系、理论或故事的基本结构。例如，在建筑学中，框架是建筑的基础，而在文学创作中，框架则是故事发展的脉络。</w:t>
      </w:r>
    </w:p>
    <w:p w14:paraId="557CAC9B" w14:textId="77777777" w:rsidR="000A7605" w:rsidRDefault="000A7605">
      <w:pPr>
        <w:rPr>
          <w:rFonts w:hint="eastAsia"/>
        </w:rPr>
      </w:pPr>
    </w:p>
    <w:p w14:paraId="544EE213" w14:textId="77777777" w:rsidR="000A7605" w:rsidRDefault="000A7605">
      <w:pPr>
        <w:rPr>
          <w:rFonts w:hint="eastAsia"/>
        </w:rPr>
      </w:pPr>
      <w:r>
        <w:rPr>
          <w:rFonts w:hint="eastAsia"/>
        </w:rPr>
        <w:t>眼框 yǎn kuàng</w:t>
      </w:r>
    </w:p>
    <w:p w14:paraId="7360A6D3" w14:textId="77777777" w:rsidR="000A7605" w:rsidRDefault="000A7605">
      <w:pPr>
        <w:rPr>
          <w:rFonts w:hint="eastAsia"/>
        </w:rPr>
      </w:pPr>
      <w:r>
        <w:rPr>
          <w:rFonts w:hint="eastAsia"/>
        </w:rPr>
        <w:t>眼框是指眼睛周围的骨骼结构，也指眼镜的边框。我们常说的眼框红了，就是指一个人因为哭泣或者疲劳而导致的眼睛周围皮肤变红。而眼镜的眼框，则是用来固定镜片的部分，有金属、塑料等多种材质。</w:t>
      </w:r>
    </w:p>
    <w:p w14:paraId="64478AE3" w14:textId="77777777" w:rsidR="000A7605" w:rsidRDefault="000A7605">
      <w:pPr>
        <w:rPr>
          <w:rFonts w:hint="eastAsia"/>
        </w:rPr>
      </w:pPr>
    </w:p>
    <w:p w14:paraId="785EE59C" w14:textId="77777777" w:rsidR="000A7605" w:rsidRDefault="000A7605">
      <w:pPr>
        <w:rPr>
          <w:rFonts w:hint="eastAsia"/>
        </w:rPr>
      </w:pPr>
      <w:r>
        <w:rPr>
          <w:rFonts w:hint="eastAsia"/>
        </w:rPr>
        <w:t>相框 xiàng kuàng</w:t>
      </w:r>
    </w:p>
    <w:p w14:paraId="49327BD1" w14:textId="77777777" w:rsidR="000A7605" w:rsidRDefault="000A7605">
      <w:pPr>
        <w:rPr>
          <w:rFonts w:hint="eastAsia"/>
        </w:rPr>
      </w:pPr>
      <w:r>
        <w:rPr>
          <w:rFonts w:hint="eastAsia"/>
        </w:rPr>
        <w:t>相框是用于装裱照片或图画的边框，它可以保护和装饰所展示的图像。相框不仅具有实用功能，还是一种艺术表达的方式，不同风格的相框可以搭配不同的室内装修风格，为家居增添色彩。</w:t>
      </w:r>
    </w:p>
    <w:p w14:paraId="09B07266" w14:textId="77777777" w:rsidR="000A7605" w:rsidRDefault="000A7605">
      <w:pPr>
        <w:rPr>
          <w:rFonts w:hint="eastAsia"/>
        </w:rPr>
      </w:pPr>
    </w:p>
    <w:p w14:paraId="08B5091A" w14:textId="77777777" w:rsidR="000A7605" w:rsidRDefault="000A7605">
      <w:pPr>
        <w:rPr>
          <w:rFonts w:hint="eastAsia"/>
        </w:rPr>
      </w:pPr>
      <w:r>
        <w:rPr>
          <w:rFonts w:hint="eastAsia"/>
        </w:rPr>
        <w:t>窗框 chuāng kuàng</w:t>
      </w:r>
    </w:p>
    <w:p w14:paraId="06E592DB" w14:textId="77777777" w:rsidR="000A7605" w:rsidRDefault="000A7605">
      <w:pPr>
        <w:rPr>
          <w:rFonts w:hint="eastAsia"/>
        </w:rPr>
      </w:pPr>
      <w:r>
        <w:rPr>
          <w:rFonts w:hint="eastAsia"/>
        </w:rPr>
        <w:t>窗框是窗户的一部分，用来安装玻璃并固定窗户的位置。窗框的材料多种多样，包括木材、金属、PVC等，它们不仅影响着窗户的美观性，也对房间的保温隔音效果起着关键作用。</w:t>
      </w:r>
    </w:p>
    <w:p w14:paraId="110601F4" w14:textId="77777777" w:rsidR="000A7605" w:rsidRDefault="000A7605">
      <w:pPr>
        <w:rPr>
          <w:rFonts w:hint="eastAsia"/>
        </w:rPr>
      </w:pPr>
    </w:p>
    <w:p w14:paraId="5957587D" w14:textId="77777777" w:rsidR="000A7605" w:rsidRDefault="000A7605">
      <w:pPr>
        <w:rPr>
          <w:rFonts w:hint="eastAsia"/>
        </w:rPr>
      </w:pPr>
      <w:r>
        <w:rPr>
          <w:rFonts w:hint="eastAsia"/>
        </w:rPr>
        <w:t>门框 mén kuàng</w:t>
      </w:r>
    </w:p>
    <w:p w14:paraId="71F9E23C" w14:textId="77777777" w:rsidR="000A7605" w:rsidRDefault="000A7605">
      <w:pPr>
        <w:rPr>
          <w:rFonts w:hint="eastAsia"/>
        </w:rPr>
      </w:pPr>
      <w:r>
        <w:rPr>
          <w:rFonts w:hint="eastAsia"/>
        </w:rPr>
        <w:t>门框是门四周的框架，通常由两个垂直的侧柱和上方的横梁组成。它是门的重要组成部分，负责支持门体，并确保门能够正常开关。门框的选择对于室内的整体设计感有着重要的影响。</w:t>
      </w:r>
    </w:p>
    <w:p w14:paraId="4AE4BFAD" w14:textId="77777777" w:rsidR="000A7605" w:rsidRDefault="000A7605">
      <w:pPr>
        <w:rPr>
          <w:rFonts w:hint="eastAsia"/>
        </w:rPr>
      </w:pPr>
    </w:p>
    <w:p w14:paraId="6C26951D" w14:textId="77777777" w:rsidR="000A7605" w:rsidRDefault="000A7605">
      <w:pPr>
        <w:rPr>
          <w:rFonts w:hint="eastAsia"/>
        </w:rPr>
      </w:pPr>
      <w:r>
        <w:rPr>
          <w:rFonts w:hint="eastAsia"/>
        </w:rPr>
        <w:t>框选 kuàng xuǎn</w:t>
      </w:r>
    </w:p>
    <w:p w14:paraId="1006B08F" w14:textId="77777777" w:rsidR="000A7605" w:rsidRDefault="000A7605">
      <w:pPr>
        <w:rPr>
          <w:rFonts w:hint="eastAsia"/>
        </w:rPr>
      </w:pPr>
      <w:r>
        <w:rPr>
          <w:rFonts w:hint="eastAsia"/>
        </w:rPr>
        <w:t>框选是一个计算机术语，指的是使用鼠标或其他输入设备拖动选择一个区域，这个动作会在屏幕上形成一个临时的矩形框，用于选定文本、图像或文件等对象。框选是用户与软件交互的一种常见方式。</w:t>
      </w:r>
    </w:p>
    <w:p w14:paraId="5BC77DB5" w14:textId="77777777" w:rsidR="000A7605" w:rsidRDefault="000A7605">
      <w:pPr>
        <w:rPr>
          <w:rFonts w:hint="eastAsia"/>
        </w:rPr>
      </w:pPr>
    </w:p>
    <w:p w14:paraId="0651BBCD" w14:textId="77777777" w:rsidR="000A7605" w:rsidRDefault="000A7605">
      <w:pPr>
        <w:rPr>
          <w:rFonts w:hint="eastAsia"/>
        </w:rPr>
      </w:pPr>
      <w:r>
        <w:rPr>
          <w:rFonts w:hint="eastAsia"/>
        </w:rPr>
        <w:t>画框 huà kuàng</w:t>
      </w:r>
    </w:p>
    <w:p w14:paraId="158457FD" w14:textId="77777777" w:rsidR="000A7605" w:rsidRDefault="000A7605">
      <w:pPr>
        <w:rPr>
          <w:rFonts w:hint="eastAsia"/>
        </w:rPr>
      </w:pPr>
      <w:r>
        <w:rPr>
          <w:rFonts w:hint="eastAsia"/>
        </w:rPr>
        <w:t>画框是专门用于装裱绘画作品的边框，它的存在让画作显得更加正式和专业。画家们可能会根据作品的主题和色调选择相应的画框，使得整个作品更加和谐统一。</w:t>
      </w:r>
    </w:p>
    <w:p w14:paraId="00F5EAE4" w14:textId="77777777" w:rsidR="000A7605" w:rsidRDefault="000A7605">
      <w:pPr>
        <w:rPr>
          <w:rFonts w:hint="eastAsia"/>
        </w:rPr>
      </w:pPr>
    </w:p>
    <w:p w14:paraId="56D56BE5" w14:textId="77777777" w:rsidR="000A7605" w:rsidRDefault="000A7605">
      <w:pPr>
        <w:rPr>
          <w:rFonts w:hint="eastAsia"/>
        </w:rPr>
      </w:pPr>
      <w:r>
        <w:rPr>
          <w:rFonts w:hint="eastAsia"/>
        </w:rPr>
        <w:t>最后的总结</w:t>
      </w:r>
    </w:p>
    <w:p w14:paraId="0DAFABC1" w14:textId="77777777" w:rsidR="000A7605" w:rsidRDefault="000A7605">
      <w:pPr>
        <w:rPr>
          <w:rFonts w:hint="eastAsia"/>
        </w:rPr>
      </w:pPr>
      <w:r>
        <w:rPr>
          <w:rFonts w:hint="eastAsia"/>
        </w:rPr>
        <w:t>以上仅是“框”字为首的一小部分词语及其中文拼音。汉语博大精深，“框”字所能组成的词汇远不止这些，每一种组合都有其独特之处。了解这些词汇的拼音有助于我们更好地掌握汉语，提高语言交流的能力。</w:t>
      </w:r>
    </w:p>
    <w:p w14:paraId="2DAC25A6" w14:textId="77777777" w:rsidR="000A7605" w:rsidRDefault="000A7605">
      <w:pPr>
        <w:rPr>
          <w:rFonts w:hint="eastAsia"/>
        </w:rPr>
      </w:pPr>
    </w:p>
    <w:p w14:paraId="1BDDAA28" w14:textId="77777777" w:rsidR="000A7605" w:rsidRDefault="000A7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15947" w14:textId="402D1078" w:rsidR="000A21B1" w:rsidRDefault="000A21B1"/>
    <w:sectPr w:rsidR="000A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1"/>
    <w:rsid w:val="000A21B1"/>
    <w:rsid w:val="000A760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66875-55AE-4C54-8BDF-874CE02A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