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4923" w14:textId="77777777" w:rsidR="00024637" w:rsidRDefault="00024637">
      <w:pPr>
        <w:rPr>
          <w:rFonts w:hint="eastAsia"/>
        </w:rPr>
      </w:pPr>
      <w:r>
        <w:rPr>
          <w:rFonts w:hint="eastAsia"/>
        </w:rPr>
        <w:t>校长的拼音怎么写</w:t>
      </w:r>
    </w:p>
    <w:p w14:paraId="503D2C8C" w14:textId="77777777" w:rsidR="00024637" w:rsidRDefault="00024637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在汉语拼音系统中，每个汉字都有其对应的拼音表示。对于“校”这个字，它的拼音是 “xiào”，而“长”的拼音根据其发音和用法有两种，分别是“cháng” 和 “zhǎng”。当“长”用于表示人的职位时，如校长、班长等，应读作“zhǎng”。因此，“校长”的正确拼音是 “xiào zhǎng”。为了进一步了解与校长相关的内容，我们可以从不同角度来探讨。</w:t>
      </w:r>
    </w:p>
    <w:p w14:paraId="7A16CD11" w14:textId="77777777" w:rsidR="00024637" w:rsidRDefault="00024637">
      <w:pPr>
        <w:rPr>
          <w:rFonts w:hint="eastAsia"/>
        </w:rPr>
      </w:pPr>
    </w:p>
    <w:p w14:paraId="60C6A30F" w14:textId="77777777" w:rsidR="00024637" w:rsidRDefault="00024637">
      <w:pPr>
        <w:rPr>
          <w:rFonts w:hint="eastAsia"/>
        </w:rPr>
      </w:pPr>
      <w:r>
        <w:rPr>
          <w:rFonts w:hint="eastAsia"/>
        </w:rPr>
        <w:t>什么是校长？</w:t>
      </w:r>
    </w:p>
    <w:p w14:paraId="475222D7" w14:textId="77777777" w:rsidR="00024637" w:rsidRDefault="00024637">
      <w:pPr>
        <w:rPr>
          <w:rFonts w:hint="eastAsia"/>
        </w:rPr>
      </w:pPr>
      <w:r>
        <w:rPr>
          <w:rFonts w:hint="eastAsia"/>
        </w:rPr>
        <w:t>作为学校的主要领导者，校长扮演着至关重要的角色。他们负责制定学校的教育方针，规划教学活动，管理教职工队伍，并为学生提供一个安全且富有成效的学习环境。在中国的文化背景下，校长不仅是管理者，也是教育者，他们对学生成长有着深远的影响。每一位成功的校长背后都有一段值得学习的故事，这些故事激励着后来者不断进步。</w:t>
      </w:r>
    </w:p>
    <w:p w14:paraId="2A6B0312" w14:textId="77777777" w:rsidR="00024637" w:rsidRDefault="00024637">
      <w:pPr>
        <w:rPr>
          <w:rFonts w:hint="eastAsia"/>
        </w:rPr>
      </w:pPr>
    </w:p>
    <w:p w14:paraId="4AE2509E" w14:textId="77777777" w:rsidR="00024637" w:rsidRDefault="00024637">
      <w:pPr>
        <w:rPr>
          <w:rFonts w:hint="eastAsia"/>
        </w:rPr>
      </w:pPr>
      <w:r>
        <w:rPr>
          <w:rFonts w:hint="eastAsia"/>
        </w:rPr>
        <w:t>校长的历史演变</w:t>
      </w:r>
    </w:p>
    <w:p w14:paraId="75AF2194" w14:textId="77777777" w:rsidR="00024637" w:rsidRDefault="00024637">
      <w:pPr>
        <w:rPr>
          <w:rFonts w:hint="eastAsia"/>
        </w:rPr>
      </w:pPr>
      <w:r>
        <w:rPr>
          <w:rFonts w:hint="eastAsia"/>
        </w:rPr>
        <w:t>从古代书院到现代公立私立学校，随着时代变迁和社会发展，“校长”这一职位也经历了漫长的发展过程。在封建社会时期，私塾先生或书院山长便是最早的教育管理者雏形；到了近代，随着西方教育制度引入中国，开始出现具有现代意义的学校及校长概念；直至今日，在国家政策引导和支持下，我国已建立起一套完善的教育管理体系，其中校长的作用更加突出。</w:t>
      </w:r>
    </w:p>
    <w:p w14:paraId="7C522E34" w14:textId="77777777" w:rsidR="00024637" w:rsidRDefault="00024637">
      <w:pPr>
        <w:rPr>
          <w:rFonts w:hint="eastAsia"/>
        </w:rPr>
      </w:pPr>
    </w:p>
    <w:p w14:paraId="24391080" w14:textId="77777777" w:rsidR="00024637" w:rsidRDefault="00024637">
      <w:pPr>
        <w:rPr>
          <w:rFonts w:hint="eastAsia"/>
        </w:rPr>
      </w:pPr>
      <w:r>
        <w:rPr>
          <w:rFonts w:hint="eastAsia"/>
        </w:rPr>
        <w:t>成为一位好校长的关键要素</w:t>
      </w:r>
    </w:p>
    <w:p w14:paraId="3867D4D4" w14:textId="77777777" w:rsidR="00024637" w:rsidRDefault="00024637">
      <w:pPr>
        <w:rPr>
          <w:rFonts w:hint="eastAsia"/>
        </w:rPr>
      </w:pPr>
      <w:r>
        <w:rPr>
          <w:rFonts w:hint="eastAsia"/>
        </w:rPr>
        <w:t>要成为一名优秀的校长并非易事。首先需要具备扎实的专业知识和丰富的教学经验，这样才能引领教师团队共同成长；其次要有强烈的责任感和服务意识，将全体师生的利益放在首位；再者还需要拥有创新思维和远见卓识，能够适应快速变化的时代需求，推动学校持续向前发展。良好的沟通协调能力和人际关系处理技巧也不可或缺，因为这有助于营造和谐校园氛围。</w:t>
      </w:r>
    </w:p>
    <w:p w14:paraId="3878AADE" w14:textId="77777777" w:rsidR="00024637" w:rsidRDefault="00024637">
      <w:pPr>
        <w:rPr>
          <w:rFonts w:hint="eastAsia"/>
        </w:rPr>
      </w:pPr>
    </w:p>
    <w:p w14:paraId="140D15AD" w14:textId="77777777" w:rsidR="00024637" w:rsidRDefault="00024637">
      <w:pPr>
        <w:rPr>
          <w:rFonts w:hint="eastAsia"/>
        </w:rPr>
      </w:pPr>
      <w:r>
        <w:rPr>
          <w:rFonts w:hint="eastAsia"/>
        </w:rPr>
        <w:t>最后的总结</w:t>
      </w:r>
    </w:p>
    <w:p w14:paraId="04FEA3D2" w14:textId="77777777" w:rsidR="00024637" w:rsidRDefault="00024637">
      <w:pPr>
        <w:rPr>
          <w:rFonts w:hint="eastAsia"/>
        </w:rPr>
      </w:pPr>
      <w:r>
        <w:rPr>
          <w:rFonts w:hint="eastAsia"/>
        </w:rPr>
        <w:t>“校长”的拼音为 “xiào zhǎng”。他们肩负着重大的使命，在教育领域发挥着不可替代的作用。无论是过去还是现在，优秀校长们都以自己的智慧和努力书写着属于自己的篇章。在未来发展中，相信会有更多杰出人才投身于这项伟大事业当中，为中国乃至世界的教育事业贡献更多力量。</w:t>
      </w:r>
    </w:p>
    <w:p w14:paraId="0D02ABBA" w14:textId="77777777" w:rsidR="00024637" w:rsidRDefault="00024637">
      <w:pPr>
        <w:rPr>
          <w:rFonts w:hint="eastAsia"/>
        </w:rPr>
      </w:pPr>
    </w:p>
    <w:p w14:paraId="4487B5ED" w14:textId="77777777" w:rsidR="00024637" w:rsidRDefault="0002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33921" w14:textId="3A82BC89" w:rsidR="003D48A3" w:rsidRDefault="003D48A3"/>
    <w:sectPr w:rsidR="003D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A3"/>
    <w:rsid w:val="00024637"/>
    <w:rsid w:val="002D0BB4"/>
    <w:rsid w:val="003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EEC2-9C72-459B-8A4D-D73CDC9F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