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764F" w14:textId="77777777" w:rsidR="00C47458" w:rsidRDefault="00C47458">
      <w:pPr>
        <w:rPr>
          <w:rFonts w:hint="eastAsia"/>
        </w:rPr>
      </w:pPr>
      <w:r>
        <w:rPr>
          <w:rFonts w:hint="eastAsia"/>
        </w:rPr>
        <w:t>树枝的拼音声调：shù zhī</w:t>
      </w:r>
    </w:p>
    <w:p w14:paraId="10C5796E" w14:textId="77777777" w:rsidR="00C47458" w:rsidRDefault="00C47458">
      <w:pPr>
        <w:rPr>
          <w:rFonts w:hint="eastAsia"/>
        </w:rPr>
      </w:pPr>
      <w:r>
        <w:rPr>
          <w:rFonts w:hint="eastAsia"/>
        </w:rPr>
        <w:t>在汉语的世界里，每个汉字都承载着独特的音韵之美。拼音作为汉字的发音指南，不仅帮助人们准确地读出字词，还为学习中文的外国友人架起了一座沟通的桥梁。"树枝"这两个字，通过拼音的表达，可以写作"shù zhī"，其中"shù"是第四声，"zhī"是第一声。这种声调的变化，就像是给文字注入了灵魂，使得它们在语言的河流中跳跃、舞动。</w:t>
      </w:r>
    </w:p>
    <w:p w14:paraId="09292ACC" w14:textId="77777777" w:rsidR="00C47458" w:rsidRDefault="00C47458">
      <w:pPr>
        <w:rPr>
          <w:rFonts w:hint="eastAsia"/>
        </w:rPr>
      </w:pPr>
    </w:p>
    <w:p w14:paraId="53FFB08B" w14:textId="77777777" w:rsidR="00C47458" w:rsidRDefault="00C47458">
      <w:pPr>
        <w:rPr>
          <w:rFonts w:hint="eastAsia"/>
        </w:rPr>
      </w:pPr>
      <w:r>
        <w:rPr>
          <w:rFonts w:hint="eastAsia"/>
        </w:rPr>
        <w:t>声调赋予的意义</w:t>
      </w:r>
    </w:p>
    <w:p w14:paraId="195701DF" w14:textId="77777777" w:rsidR="00C47458" w:rsidRDefault="00C47458">
      <w:pPr>
        <w:rPr>
          <w:rFonts w:hint="eastAsia"/>
        </w:rPr>
      </w:pPr>
      <w:r>
        <w:rPr>
          <w:rFonts w:hint="eastAsia"/>
        </w:rPr>
        <w:t>声调在中国语言学中占据重要地位，不同的声调能够改变一个字的意思。就拿“树枝”的“shù”来说，它是一个去声，即第四声，这声调给人一种坚定和下降的感觉，仿佛是在强调树木的稳固与根深蒂固。而“zhī”，作为一声，也就是阴平，给人一种平稳和长远的印象，象征着树枝向外延伸，不断探索新的空间。两个字合在一起，形成了“树枝”这个词，描绘出了树木的一个重要组成部分，它不仅是树干的延展，也是树叶和果实的依托。</w:t>
      </w:r>
    </w:p>
    <w:p w14:paraId="326FC6F2" w14:textId="77777777" w:rsidR="00C47458" w:rsidRDefault="00C47458">
      <w:pPr>
        <w:rPr>
          <w:rFonts w:hint="eastAsia"/>
        </w:rPr>
      </w:pPr>
    </w:p>
    <w:p w14:paraId="1F50FC03" w14:textId="77777777" w:rsidR="00C47458" w:rsidRDefault="00C47458">
      <w:pPr>
        <w:rPr>
          <w:rFonts w:hint="eastAsia"/>
        </w:rPr>
      </w:pPr>
      <w:r>
        <w:rPr>
          <w:rFonts w:hint="eastAsia"/>
        </w:rPr>
        <w:t>树枝的自然之美</w:t>
      </w:r>
    </w:p>
    <w:p w14:paraId="49AD9A7B" w14:textId="77777777" w:rsidR="00C47458" w:rsidRDefault="00C47458">
      <w:pPr>
        <w:rPr>
          <w:rFonts w:hint="eastAsia"/>
        </w:rPr>
      </w:pPr>
      <w:r>
        <w:rPr>
          <w:rFonts w:hint="eastAsia"/>
        </w:rPr>
        <w:t>当春天的脚步悄然来临，树枝开始展现出它的生机与活力。嫩绿的新芽从枝条间探出头来，像是大自然对新生命的呼唤。随着季节的更替，这些树枝经历了风霜雨雪的洗礼，变得更加坚韧和成熟。夏天，它们撑起一片片绿荫，为路人提供清凉；秋天，树叶逐渐变色，树枝则成为一幅五彩斑斓画卷中的线条；冬天，虽然树叶凋零，但树枝依旧挺立，它们以一种静谧的方式等待着下一个春天的到来。每到一处，树枝都以它独特的方式融入周围的环境，成为风景的一部分。</w:t>
      </w:r>
    </w:p>
    <w:p w14:paraId="028A4B3D" w14:textId="77777777" w:rsidR="00C47458" w:rsidRDefault="00C47458">
      <w:pPr>
        <w:rPr>
          <w:rFonts w:hint="eastAsia"/>
        </w:rPr>
      </w:pPr>
    </w:p>
    <w:p w14:paraId="3B0F529E" w14:textId="77777777" w:rsidR="00C47458" w:rsidRDefault="00C47458">
      <w:pPr>
        <w:rPr>
          <w:rFonts w:hint="eastAsia"/>
        </w:rPr>
      </w:pPr>
      <w:r>
        <w:rPr>
          <w:rFonts w:hint="eastAsia"/>
        </w:rPr>
        <w:t>文化中的树枝意象</w:t>
      </w:r>
    </w:p>
    <w:p w14:paraId="5CCB0537" w14:textId="77777777" w:rsidR="00C47458" w:rsidRDefault="00C47458">
      <w:pPr>
        <w:rPr>
          <w:rFonts w:hint="eastAsia"/>
        </w:rPr>
      </w:pPr>
      <w:r>
        <w:rPr>
          <w:rFonts w:hint="eastAsia"/>
        </w:rPr>
        <w:t>在中国传统文化中，树枝不仅仅是一种自然景象，它更是文学、艺术和哲学思考的对象。古诗文中常常出现以树枝为主题的诗句，诗人借树枝表达情感、寄托理想。例如，“柳暗花明又一村”，这里提到的“柳”，就是一种常见的树枝，它代表着希望与转折。画家们也喜欢将树枝入画，通过墨色浓淡的变化，捕捉树枝的姿态，传达出宁静致远的艺术境界。而在哲学思想里，树枝被视为连接天地的纽带，它象征着万物之间的联系与和谐。</w:t>
      </w:r>
    </w:p>
    <w:p w14:paraId="0B99DA80" w14:textId="77777777" w:rsidR="00C47458" w:rsidRDefault="00C47458">
      <w:pPr>
        <w:rPr>
          <w:rFonts w:hint="eastAsia"/>
        </w:rPr>
      </w:pPr>
    </w:p>
    <w:p w14:paraId="095E2A53" w14:textId="77777777" w:rsidR="00C47458" w:rsidRDefault="00C47458">
      <w:pPr>
        <w:rPr>
          <w:rFonts w:hint="eastAsia"/>
        </w:rPr>
      </w:pPr>
      <w:r>
        <w:rPr>
          <w:rFonts w:hint="eastAsia"/>
        </w:rPr>
        <w:t>树枝的实用价值</w:t>
      </w:r>
    </w:p>
    <w:p w14:paraId="62A37798" w14:textId="77777777" w:rsidR="00C47458" w:rsidRDefault="00C47458">
      <w:pPr>
        <w:rPr>
          <w:rFonts w:hint="eastAsia"/>
        </w:rPr>
      </w:pPr>
      <w:r>
        <w:rPr>
          <w:rFonts w:hint="eastAsia"/>
        </w:rPr>
        <w:t>除了美学价值外，树枝在生活中也有着不可忽视的作用。对于许多动物而言，树枝是它们栖息之所，鸟儿用树枝筑巢，松鼠在树枝间跳跃觅食。人类同样受益于树枝，古代人们利用树枝建造房屋、制作工具，现代园林设计中，树枝被修剪成各种形状，既美化了环境，又增加了城市的绿化率。树枝还可以用于手工艺品的制作，如编织篮子、雕刻艺术品等，这些都是人们对自然资源巧妙运用的体现。</w:t>
      </w:r>
    </w:p>
    <w:p w14:paraId="2AE07FB6" w14:textId="77777777" w:rsidR="00C47458" w:rsidRDefault="00C47458">
      <w:pPr>
        <w:rPr>
          <w:rFonts w:hint="eastAsia"/>
        </w:rPr>
      </w:pPr>
    </w:p>
    <w:p w14:paraId="116EFBD7" w14:textId="77777777" w:rsidR="00C47458" w:rsidRDefault="00C47458">
      <w:pPr>
        <w:rPr>
          <w:rFonts w:hint="eastAsia"/>
        </w:rPr>
      </w:pPr>
      <w:r>
        <w:rPr>
          <w:rFonts w:hint="eastAsia"/>
        </w:rPr>
        <w:t>树枝的生态意义</w:t>
      </w:r>
    </w:p>
    <w:p w14:paraId="5330EEBB" w14:textId="77777777" w:rsidR="00C47458" w:rsidRDefault="00C47458">
      <w:pPr>
        <w:rPr>
          <w:rFonts w:hint="eastAsia"/>
        </w:rPr>
      </w:pPr>
      <w:r>
        <w:rPr>
          <w:rFonts w:hint="eastAsia"/>
        </w:rPr>
        <w:t>从生态保护的角度来看，树枝扮演着至关重要的角色。它是生态系统中能量流动和物质循环的重要环节。树叶通过光合作用制造养分，这些养分一部分供给树木自身生长，另一部分则储存在树枝内。当季节交替时，枯萎的树枝会掉落到地面，经过微生物分解后，再次回归土壤，成为滋养新一代植物的肥料。树枝还能为众多生物提供庇护所，保护它们免受外界环境的影响。因此，保护树枝及其所在的森林资源，对于维护地球生态平衡具有深远意义。</w:t>
      </w:r>
    </w:p>
    <w:p w14:paraId="0FE4C015" w14:textId="77777777" w:rsidR="00C47458" w:rsidRDefault="00C47458">
      <w:pPr>
        <w:rPr>
          <w:rFonts w:hint="eastAsia"/>
        </w:rPr>
      </w:pPr>
    </w:p>
    <w:p w14:paraId="6A0C8851" w14:textId="77777777" w:rsidR="00C47458" w:rsidRDefault="00C47458">
      <w:pPr>
        <w:rPr>
          <w:rFonts w:hint="eastAsia"/>
        </w:rPr>
      </w:pPr>
      <w:r>
        <w:rPr>
          <w:rFonts w:hint="eastAsia"/>
        </w:rPr>
        <w:t>树枝的未来展望</w:t>
      </w:r>
    </w:p>
    <w:p w14:paraId="76166D2E" w14:textId="77777777" w:rsidR="00C47458" w:rsidRDefault="00C47458">
      <w:pPr>
        <w:rPr>
          <w:rFonts w:hint="eastAsia"/>
        </w:rPr>
      </w:pPr>
      <w:r>
        <w:rPr>
          <w:rFonts w:hint="eastAsia"/>
        </w:rPr>
        <w:t>随着城市化进程的加快，越来越多的人开始意识到绿色空间的重要性。树枝作为城市绿化不可或缺的一部分，将在未来的城市建设中发挥更大的作用。我们可以预见，在不久的将来，更多的城市公园、绿地将会涌现，那里将有更多美丽的树枝供人们欣赏。随着环保意识的提高，人们也会更加注重对树枝及整个森林资源的保护，确保这一珍贵的自然遗产得以传承下去。树枝的故事，还将继续书写，它们将以更加多样的形式出现在我们的生活中，见证着时代的变迁与发展。</w:t>
      </w:r>
    </w:p>
    <w:p w14:paraId="7DC9722A" w14:textId="77777777" w:rsidR="00C47458" w:rsidRDefault="00C47458">
      <w:pPr>
        <w:rPr>
          <w:rFonts w:hint="eastAsia"/>
        </w:rPr>
      </w:pPr>
    </w:p>
    <w:p w14:paraId="5660FB2A" w14:textId="77777777" w:rsidR="00C47458" w:rsidRDefault="00C47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AD399" w14:textId="342DA6B3" w:rsidR="00744A05" w:rsidRDefault="00744A05"/>
    <w:sectPr w:rsidR="0074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05"/>
    <w:rsid w:val="002D0BB4"/>
    <w:rsid w:val="00744A05"/>
    <w:rsid w:val="00C4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54733-7B2C-4043-979A-D92486FC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