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4A17" w14:textId="77777777" w:rsidR="00970726" w:rsidRDefault="00970726">
      <w:pPr>
        <w:rPr>
          <w:rFonts w:hint="eastAsia"/>
        </w:rPr>
      </w:pPr>
      <w:r>
        <w:rPr>
          <w:rFonts w:hint="eastAsia"/>
        </w:rPr>
        <w:t>栏的组词和部首和的拼音是什么：探索汉字的魅力</w:t>
      </w:r>
    </w:p>
    <w:p w14:paraId="7AA4E4AB" w14:textId="77777777" w:rsidR="00970726" w:rsidRDefault="00970726">
      <w:pPr>
        <w:rPr>
          <w:rFonts w:hint="eastAsia"/>
        </w:rPr>
      </w:pPr>
      <w:r>
        <w:rPr>
          <w:rFonts w:hint="eastAsia"/>
        </w:rPr>
        <w:t>汉字作为中华文化的重要组成部分，承载着丰富的历史与文化内涵。每一个汉字都像是一幅画，一个故事，而“栏”字便是这浩瀚汉字海洋中的一颗璀璨明珠。“栏”的拼音是 lán，它是一个多义词，可以指代不同的事物，在不同的语境中有不同的含义。</w:t>
      </w:r>
    </w:p>
    <w:p w14:paraId="57CC048D" w14:textId="77777777" w:rsidR="00970726" w:rsidRDefault="00970726">
      <w:pPr>
        <w:rPr>
          <w:rFonts w:hint="eastAsia"/>
        </w:rPr>
      </w:pPr>
    </w:p>
    <w:p w14:paraId="0CC69F3D" w14:textId="77777777" w:rsidR="00970726" w:rsidRDefault="00970726">
      <w:pPr>
        <w:rPr>
          <w:rFonts w:hint="eastAsia"/>
        </w:rPr>
      </w:pPr>
      <w:r>
        <w:rPr>
          <w:rFonts w:hint="eastAsia"/>
        </w:rPr>
        <w:t>栏的部首：木与它的意义</w:t>
      </w:r>
    </w:p>
    <w:p w14:paraId="708E9BDC" w14:textId="77777777" w:rsidR="00970726" w:rsidRDefault="00970726">
      <w:pPr>
        <w:rPr>
          <w:rFonts w:hint="eastAsia"/>
        </w:rPr>
      </w:pPr>
      <w:r>
        <w:rPr>
          <w:rFonts w:hint="eastAsia"/>
        </w:rPr>
        <w:t>“栏”字的部首是“木”，这个部首通常与树木、木材或由木头制成的东西有关。在古代，“木”部的字多与自然界的植物或者由植物加工而成的产品相连。“栏”字中的“木”部首暗示了它最初可能是与木质结构相关的物件，例如用来围护或分隔空间的栅栏或栏杆。</w:t>
      </w:r>
    </w:p>
    <w:p w14:paraId="1A7CEE11" w14:textId="77777777" w:rsidR="00970726" w:rsidRDefault="00970726">
      <w:pPr>
        <w:rPr>
          <w:rFonts w:hint="eastAsia"/>
        </w:rPr>
      </w:pPr>
    </w:p>
    <w:p w14:paraId="4C3E4032" w14:textId="77777777" w:rsidR="00970726" w:rsidRDefault="00970726">
      <w:pPr>
        <w:rPr>
          <w:rFonts w:hint="eastAsia"/>
        </w:rPr>
      </w:pPr>
      <w:r>
        <w:rPr>
          <w:rFonts w:hint="eastAsia"/>
        </w:rPr>
        <w:t>栏的组词：多样化的应用</w:t>
      </w:r>
    </w:p>
    <w:p w14:paraId="06CCA51E" w14:textId="77777777" w:rsidR="00970726" w:rsidRDefault="00970726">
      <w:pPr>
        <w:rPr>
          <w:rFonts w:hint="eastAsia"/>
        </w:rPr>
      </w:pPr>
      <w:r>
        <w:rPr>
          <w:rFonts w:hint="eastAsia"/>
        </w:rPr>
        <w:t>在日常生活中，“栏”字被广泛地用于构成各种词汇，这些词汇反映了社会生活的不同方面。例如：“栏杆”，指的是建筑物周围用作保护或装饰的竖立框架；“专栏”，是指报刊杂志中固定位置的文章或内容区域；“围栏”，则是指围绕某个特定区域以限制进入或保持安全的构造。还有诸如“护栏”、“花栏”等词，它们都体现了“栏”字的核心含义——即某种形式的边界或分界线。</w:t>
      </w:r>
    </w:p>
    <w:p w14:paraId="0821EA93" w14:textId="77777777" w:rsidR="00970726" w:rsidRDefault="00970726">
      <w:pPr>
        <w:rPr>
          <w:rFonts w:hint="eastAsia"/>
        </w:rPr>
      </w:pPr>
    </w:p>
    <w:p w14:paraId="1E7AB00E" w14:textId="77777777" w:rsidR="00970726" w:rsidRDefault="00970726">
      <w:pPr>
        <w:rPr>
          <w:rFonts w:hint="eastAsia"/>
        </w:rPr>
      </w:pPr>
      <w:r>
        <w:rPr>
          <w:rFonts w:hint="eastAsia"/>
        </w:rPr>
        <w:t>栏的拼音：音韵之美</w:t>
      </w:r>
    </w:p>
    <w:p w14:paraId="4B4FBB60" w14:textId="77777777" w:rsidR="00970726" w:rsidRDefault="00970726">
      <w:pPr>
        <w:rPr>
          <w:rFonts w:hint="eastAsia"/>
        </w:rPr>
      </w:pPr>
      <w:r>
        <w:rPr>
          <w:rFonts w:hint="eastAsia"/>
        </w:rPr>
        <w:t>汉语拼音是学习汉字发音的有效工具，“栏”的拼音为 lán。普通话四声调中，“栏”属于阳平（第二声），发音时声音从低到高上扬，给人一种开阔、上升的感觉。这种声调变化不仅增加了语言的音乐性，也使得每个汉字都有自己独特的音韵之美。</w:t>
      </w:r>
    </w:p>
    <w:p w14:paraId="04418A46" w14:textId="77777777" w:rsidR="00970726" w:rsidRDefault="00970726">
      <w:pPr>
        <w:rPr>
          <w:rFonts w:hint="eastAsia"/>
        </w:rPr>
      </w:pPr>
    </w:p>
    <w:p w14:paraId="15D3CBC8" w14:textId="77777777" w:rsidR="00970726" w:rsidRDefault="00970726">
      <w:pPr>
        <w:rPr>
          <w:rFonts w:hint="eastAsia"/>
        </w:rPr>
      </w:pPr>
      <w:r>
        <w:rPr>
          <w:rFonts w:hint="eastAsia"/>
        </w:rPr>
        <w:t>最后的总结：栏字的深度与广度</w:t>
      </w:r>
    </w:p>
    <w:p w14:paraId="4596F9C3" w14:textId="77777777" w:rsidR="00970726" w:rsidRDefault="00970726">
      <w:pPr>
        <w:rPr>
          <w:rFonts w:hint="eastAsia"/>
        </w:rPr>
      </w:pPr>
      <w:r>
        <w:rPr>
          <w:rFonts w:hint="eastAsia"/>
        </w:rPr>
        <w:t>通过探讨“栏”字的部首、组词以及拼音，我们得以一窥汉字的博大精深。每一个汉字都是文化的载体，而“栏”字正是其中的一个生动例子。它不仅仅是一个简单的字符，更代表了一系列的概念和实物，展示了汉字如何紧密联系并反映现实生活。无论是作为建筑的一部分还是媒体布局中的元素，“栏”字都在我们的生活中扮演着不可或缺的角色。</w:t>
      </w:r>
    </w:p>
    <w:p w14:paraId="1A45DB31" w14:textId="77777777" w:rsidR="00970726" w:rsidRDefault="00970726">
      <w:pPr>
        <w:rPr>
          <w:rFonts w:hint="eastAsia"/>
        </w:rPr>
      </w:pPr>
    </w:p>
    <w:p w14:paraId="6618B0CA" w14:textId="77777777" w:rsidR="00970726" w:rsidRDefault="00970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C618F" w14:textId="0823F272" w:rsidR="00ED0E97" w:rsidRDefault="00ED0E97"/>
    <w:sectPr w:rsidR="00ED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97"/>
    <w:rsid w:val="002D0BB4"/>
    <w:rsid w:val="00970726"/>
    <w:rsid w:val="00E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42771-6C7F-4BA3-BCAA-B3C330C1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