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CF22" w14:textId="77777777" w:rsidR="005323C7" w:rsidRDefault="005323C7">
      <w:pPr>
        <w:rPr>
          <w:rFonts w:hint="eastAsia"/>
        </w:rPr>
      </w:pPr>
      <w:r>
        <w:rPr>
          <w:rFonts w:hint="eastAsia"/>
        </w:rPr>
        <w:t>栏的拼音组词怎么写：探索汉语拼音与词汇构造</w:t>
      </w:r>
    </w:p>
    <w:p w14:paraId="610F2FA0" w14:textId="77777777" w:rsidR="005323C7" w:rsidRDefault="005323C7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帮助我们正确发音，还为汉字的学习提供了便捷的方法。今天我们将探讨“栏”的拼音组词，以及如何正确地书写这些词语。栏（lán）作为汉语中的一个常用字，其含义丰富，可以表示一种分隔或围合物体的结构，如栅栏、栏杆等，也可以指代网络论坛中的板块。接下来，让我们深入了解这个字的拼音组词。</w:t>
      </w:r>
    </w:p>
    <w:p w14:paraId="6B4F7A38" w14:textId="77777777" w:rsidR="005323C7" w:rsidRDefault="005323C7">
      <w:pPr>
        <w:rPr>
          <w:rFonts w:hint="eastAsia"/>
        </w:rPr>
      </w:pPr>
    </w:p>
    <w:p w14:paraId="0F8BF4D3" w14:textId="77777777" w:rsidR="005323C7" w:rsidRDefault="005323C7">
      <w:pPr>
        <w:rPr>
          <w:rFonts w:hint="eastAsia"/>
        </w:rPr>
      </w:pPr>
      <w:r>
        <w:rPr>
          <w:rFonts w:hint="eastAsia"/>
        </w:rPr>
        <w:t>拼音基础：栏（lán）的发音规则</w:t>
      </w:r>
    </w:p>
    <w:p w14:paraId="7A789154" w14:textId="77777777" w:rsidR="005323C7" w:rsidRDefault="005323C7">
      <w:pPr>
        <w:rPr>
          <w:rFonts w:hint="eastAsia"/>
        </w:rPr>
      </w:pPr>
      <w:r>
        <w:rPr>
          <w:rFonts w:hint="eastAsia"/>
        </w:rPr>
        <w:t>要掌握“栏”的拼音组词，首先需要了解它的发音。“栏”读作第二声，音标是[lán]。在汉语拼音系统中，“l”是边音，发音时气流从舌头两侧流出；而“an”则是一个前元音加上鼻辅音最后的总结，发音时舌尖轻触上齿龈，声音通过鼻腔传出。对于初学者来说，反复练习这个发音是非常必要的，以便能够准确无误地使用包含“栏”的词语。</w:t>
      </w:r>
    </w:p>
    <w:p w14:paraId="1C01297D" w14:textId="77777777" w:rsidR="005323C7" w:rsidRDefault="005323C7">
      <w:pPr>
        <w:rPr>
          <w:rFonts w:hint="eastAsia"/>
        </w:rPr>
      </w:pPr>
    </w:p>
    <w:p w14:paraId="0FDF7459" w14:textId="77777777" w:rsidR="005323C7" w:rsidRDefault="005323C7">
      <w:pPr>
        <w:rPr>
          <w:rFonts w:hint="eastAsia"/>
        </w:rPr>
      </w:pPr>
      <w:r>
        <w:rPr>
          <w:rFonts w:hint="eastAsia"/>
        </w:rPr>
        <w:t>常见组词：“栏”字的广泛应用</w:t>
      </w:r>
    </w:p>
    <w:p w14:paraId="44F028E5" w14:textId="77777777" w:rsidR="005323C7" w:rsidRDefault="005323C7">
      <w:pPr>
        <w:rPr>
          <w:rFonts w:hint="eastAsia"/>
        </w:rPr>
      </w:pPr>
      <w:r>
        <w:rPr>
          <w:rFonts w:hint="eastAsia"/>
        </w:rPr>
        <w:t>当我们谈论“栏”的拼音组词时，实际上是在讨论由“栏”构成的不同词汇。例如，“栏杆”（lángān），指的是用来保护行人或者装饰建筑物边缘的结构；“专栏”（zhuānlán），则是报纸杂志上固定位置的文章集合；还有“栏目”（lánmù），通常用于描述电视节目、广播节目或网站上的不同部分。每一个这样的组合都赋予了“栏”新的意义，并且在日常交流中被广泛使用。</w:t>
      </w:r>
    </w:p>
    <w:p w14:paraId="427062A8" w14:textId="77777777" w:rsidR="005323C7" w:rsidRDefault="005323C7">
      <w:pPr>
        <w:rPr>
          <w:rFonts w:hint="eastAsia"/>
        </w:rPr>
      </w:pPr>
    </w:p>
    <w:p w14:paraId="5B0998BF" w14:textId="77777777" w:rsidR="005323C7" w:rsidRDefault="005323C7">
      <w:pPr>
        <w:rPr>
          <w:rFonts w:hint="eastAsia"/>
        </w:rPr>
      </w:pPr>
      <w:r>
        <w:rPr>
          <w:rFonts w:hint="eastAsia"/>
        </w:rPr>
        <w:t>深入理解：栏与其他汉字的结合</w:t>
      </w:r>
    </w:p>
    <w:p w14:paraId="1A977BD4" w14:textId="77777777" w:rsidR="005323C7" w:rsidRDefault="005323C7">
      <w:pPr>
        <w:rPr>
          <w:rFonts w:hint="eastAsia"/>
        </w:rPr>
      </w:pPr>
      <w:r>
        <w:rPr>
          <w:rFonts w:hint="eastAsia"/>
        </w:rPr>
        <w:t>除了上述提到的例子之外，“栏”还可以和其他许多汉字相结合，形成更加复杂但同样重要的词汇。比如，“护栏”（hùlán）、“花栏”（huālán）、“天安门金水桥栏板”（tiān'ānmén jīnshuǐqiáo lánbǎn）。每个词都有其特定的应用场景和文化背景。通过对这些词汇的学习，我们可以更全面地认识“栏”的多样性和灵活性。</w:t>
      </w:r>
    </w:p>
    <w:p w14:paraId="126540F6" w14:textId="77777777" w:rsidR="005323C7" w:rsidRDefault="005323C7">
      <w:pPr>
        <w:rPr>
          <w:rFonts w:hint="eastAsia"/>
        </w:rPr>
      </w:pPr>
    </w:p>
    <w:p w14:paraId="4C27DF4B" w14:textId="77777777" w:rsidR="005323C7" w:rsidRDefault="005323C7">
      <w:pPr>
        <w:rPr>
          <w:rFonts w:hint="eastAsia"/>
        </w:rPr>
      </w:pPr>
      <w:r>
        <w:rPr>
          <w:rFonts w:hint="eastAsia"/>
        </w:rPr>
        <w:t>实践应用：如何正确书写“栏”的拼音组词</w:t>
      </w:r>
    </w:p>
    <w:p w14:paraId="026466C5" w14:textId="77777777" w:rsidR="005323C7" w:rsidRDefault="005323C7">
      <w:pPr>
        <w:rPr>
          <w:rFonts w:hint="eastAsia"/>
        </w:rPr>
      </w:pPr>
      <w:r>
        <w:rPr>
          <w:rFonts w:hint="eastAsia"/>
        </w:rPr>
        <w:t>掌握了理论知识之后，实际操作也同样重要。当我们书写“栏”的拼音组词时，应该注意几个要点：首先是确保拼音字母书写规范，其次是遵循正确的声调标记规则，最后是要根据具体语境选择合适的词汇。例如，在描述公园里的安全设施时，我们应该写成“护栏”而不是其他形式。随着科技的发展，现在也有很多在线资源可以帮助我们检查和纠正拼音拼写错误。</w:t>
      </w:r>
    </w:p>
    <w:p w14:paraId="59369493" w14:textId="77777777" w:rsidR="005323C7" w:rsidRDefault="005323C7">
      <w:pPr>
        <w:rPr>
          <w:rFonts w:hint="eastAsia"/>
        </w:rPr>
      </w:pPr>
    </w:p>
    <w:p w14:paraId="6693D536" w14:textId="77777777" w:rsidR="005323C7" w:rsidRDefault="005323C7">
      <w:pPr>
        <w:rPr>
          <w:rFonts w:hint="eastAsia"/>
        </w:rPr>
      </w:pPr>
      <w:r>
        <w:rPr>
          <w:rFonts w:hint="eastAsia"/>
        </w:rPr>
        <w:t>最后的总结：“栏”的拼音组词不仅仅是语言学习的一部分</w:t>
      </w:r>
    </w:p>
    <w:p w14:paraId="1070FF71" w14:textId="77777777" w:rsidR="005323C7" w:rsidRDefault="005323C7">
      <w:pPr>
        <w:rPr>
          <w:rFonts w:hint="eastAsia"/>
        </w:rPr>
      </w:pPr>
      <w:r>
        <w:rPr>
          <w:rFonts w:hint="eastAsia"/>
        </w:rPr>
        <w:t>“栏”的拼音组词不仅体现了汉语拼音系统的精妙之处，也反映了汉字组合的无限可能性。从简单的日常生活用语到专业术语，“栏”字贯穿其中，展示了汉语丰富的表达力。无论是学生还是成年人，通过学习和运用“栏”的拼音组词，都能更好地理解和享受中文之美。</w:t>
      </w:r>
    </w:p>
    <w:p w14:paraId="709301B9" w14:textId="77777777" w:rsidR="005323C7" w:rsidRDefault="005323C7">
      <w:pPr>
        <w:rPr>
          <w:rFonts w:hint="eastAsia"/>
        </w:rPr>
      </w:pPr>
    </w:p>
    <w:p w14:paraId="2A9B591A" w14:textId="77777777" w:rsidR="005323C7" w:rsidRDefault="00532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50596" w14:textId="52B5FC42" w:rsidR="00055F4F" w:rsidRDefault="00055F4F"/>
    <w:sectPr w:rsidR="00055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4F"/>
    <w:rsid w:val="00055F4F"/>
    <w:rsid w:val="002D0BB4"/>
    <w:rsid w:val="0053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10B48-B43B-473A-B0D3-5E3CA004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