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A85B3" w14:textId="77777777" w:rsidR="00475C68" w:rsidRDefault="00475C68">
      <w:pPr>
        <w:rPr>
          <w:rFonts w:hint="eastAsia"/>
        </w:rPr>
      </w:pPr>
      <w:r>
        <w:rPr>
          <w:rFonts w:hint="eastAsia"/>
        </w:rPr>
        <w:t>栏的拼音怎么写的</w:t>
      </w:r>
    </w:p>
    <w:p w14:paraId="61D9B7D1" w14:textId="77777777" w:rsidR="00475C68" w:rsidRDefault="00475C68">
      <w:pPr>
        <w:rPr>
          <w:rFonts w:hint="eastAsia"/>
        </w:rPr>
      </w:pPr>
      <w:r>
        <w:rPr>
          <w:rFonts w:hint="eastAsia"/>
        </w:rPr>
        <w:t>在汉语中，“栏”字是一个多音字，它根据不同的含义和用法有不同的拼音。在普通话标准发音中，“栏”主要被读作“lán”。这个读音涵盖了大多数情况下“栏”的使用场景，比如我们常说的“围栏”（wéi lán）、“栏目”（lán mù）等。</w:t>
      </w:r>
    </w:p>
    <w:p w14:paraId="25FECCB3" w14:textId="77777777" w:rsidR="00475C68" w:rsidRDefault="00475C68">
      <w:pPr>
        <w:rPr>
          <w:rFonts w:hint="eastAsia"/>
        </w:rPr>
      </w:pPr>
    </w:p>
    <w:p w14:paraId="7DD5EBD7" w14:textId="77777777" w:rsidR="00475C68" w:rsidRDefault="00475C68">
      <w:pPr>
        <w:rPr>
          <w:rFonts w:hint="eastAsia"/>
        </w:rPr>
      </w:pPr>
      <w:r>
        <w:rPr>
          <w:rFonts w:hint="eastAsia"/>
        </w:rPr>
        <w:t>“栏”的各种用途</w:t>
      </w:r>
    </w:p>
    <w:p w14:paraId="72935BEC" w14:textId="77777777" w:rsidR="00475C68" w:rsidRDefault="00475C68">
      <w:pPr>
        <w:rPr>
          <w:rFonts w:hint="eastAsia"/>
        </w:rPr>
      </w:pPr>
      <w:r>
        <w:rPr>
          <w:rFonts w:hint="eastAsia"/>
        </w:rPr>
        <w:t>从古代开始，“栏”就有着广泛的应用。“栏杆”（lán gān），是建筑装饰和安全防护的重要组成部分；“专栏”（zhuān lán），则是在报刊杂志上为特定主题或作者开辟的空间。在网络时代，“栏目”成为网站内容组织的一种形式，方便用户浏览和查找信息。无论是哪种情况，“栏”的拼音都保持为“lán”，这体现了汉字拼音系统的稳定性。</w:t>
      </w:r>
    </w:p>
    <w:p w14:paraId="4C1C1FD5" w14:textId="77777777" w:rsidR="00475C68" w:rsidRDefault="00475C68">
      <w:pPr>
        <w:rPr>
          <w:rFonts w:hint="eastAsia"/>
        </w:rPr>
      </w:pPr>
    </w:p>
    <w:p w14:paraId="48821C01" w14:textId="77777777" w:rsidR="00475C68" w:rsidRDefault="00475C68">
      <w:pPr>
        <w:rPr>
          <w:rFonts w:hint="eastAsia"/>
        </w:rPr>
      </w:pPr>
      <w:r>
        <w:rPr>
          <w:rFonts w:hint="eastAsia"/>
        </w:rPr>
        <w:t>多音字中的“栏”</w:t>
      </w:r>
    </w:p>
    <w:p w14:paraId="3C2069E5" w14:textId="77777777" w:rsidR="00475C68" w:rsidRDefault="00475C68">
      <w:pPr>
        <w:rPr>
          <w:rFonts w:hint="eastAsia"/>
        </w:rPr>
      </w:pPr>
      <w:r>
        <w:rPr>
          <w:rFonts w:hint="eastAsia"/>
        </w:rPr>
        <w:t>虽然“栏”字在现代汉语中通常只有一种读音，但在古文中或者特定语境下，也存在其他读音的可能性。例如，在某些方言或者古代文献里，可能会遇到不同发音的“栏”。不过，这些用法在现代汉语普通话中已经非常罕见，因此对于大部分学习者来说，掌握“lán”这一读音就足够应对日常交流了。</w:t>
      </w:r>
    </w:p>
    <w:p w14:paraId="71FDBD71" w14:textId="77777777" w:rsidR="00475C68" w:rsidRDefault="00475C68">
      <w:pPr>
        <w:rPr>
          <w:rFonts w:hint="eastAsia"/>
        </w:rPr>
      </w:pPr>
    </w:p>
    <w:p w14:paraId="3DD10BC2" w14:textId="77777777" w:rsidR="00475C68" w:rsidRDefault="00475C68">
      <w:pPr>
        <w:rPr>
          <w:rFonts w:hint="eastAsia"/>
        </w:rPr>
      </w:pPr>
      <w:r>
        <w:rPr>
          <w:rFonts w:hint="eastAsia"/>
        </w:rPr>
        <w:t>拼音与汉字的关系</w:t>
      </w:r>
    </w:p>
    <w:p w14:paraId="664B786B" w14:textId="77777777" w:rsidR="00475C68" w:rsidRDefault="00475C68">
      <w:pPr>
        <w:rPr>
          <w:rFonts w:hint="eastAsia"/>
        </w:rPr>
      </w:pPr>
      <w:r>
        <w:rPr>
          <w:rFonts w:hint="eastAsia"/>
        </w:rPr>
        <w:t>拼音是帮助人们正确读写汉字的有效工具，尤其是对于儿童和外国汉语学习者而言。通过学习“栏”的拼音“lán”，可以更好地理解该字的意义及其在句子中的作用。了解一个字的拼音也有助于提高打字速度和准确性，尤其是在中文输入法日益普及的今天。</w:t>
      </w:r>
    </w:p>
    <w:p w14:paraId="53B1743F" w14:textId="77777777" w:rsidR="00475C68" w:rsidRDefault="00475C68">
      <w:pPr>
        <w:rPr>
          <w:rFonts w:hint="eastAsia"/>
        </w:rPr>
      </w:pPr>
    </w:p>
    <w:p w14:paraId="092C851B" w14:textId="77777777" w:rsidR="00475C68" w:rsidRDefault="00475C68">
      <w:pPr>
        <w:rPr>
          <w:rFonts w:hint="eastAsia"/>
        </w:rPr>
      </w:pPr>
      <w:r>
        <w:rPr>
          <w:rFonts w:hint="eastAsia"/>
        </w:rPr>
        <w:t>最后的总结</w:t>
      </w:r>
    </w:p>
    <w:p w14:paraId="378A6AC4" w14:textId="77777777" w:rsidR="00475C68" w:rsidRDefault="00475C68">
      <w:pPr>
        <w:rPr>
          <w:rFonts w:hint="eastAsia"/>
        </w:rPr>
      </w:pPr>
      <w:r>
        <w:rPr>
          <w:rFonts w:hint="eastAsia"/>
        </w:rPr>
        <w:t>“栏”的拼音为“lán”，这是我们在日常生活中最常使用的读音。无论是在口语交流还是书面表达中，正确的拼音能够确保沟通无误，并且加深对汉字本身的理解。随着社会的发展，“栏”字所代表的概念也在不断丰富和发展，但其基本发音却始终保持着一致性，这也反映了汉语作为一门古老语言的独特魅力。</w:t>
      </w:r>
    </w:p>
    <w:p w14:paraId="1C550E81" w14:textId="77777777" w:rsidR="00475C68" w:rsidRDefault="00475C68">
      <w:pPr>
        <w:rPr>
          <w:rFonts w:hint="eastAsia"/>
        </w:rPr>
      </w:pPr>
    </w:p>
    <w:p w14:paraId="3377FC5D" w14:textId="77777777" w:rsidR="00475C68" w:rsidRDefault="00475C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6510F1" w14:textId="061A2131" w:rsidR="00BA2EC9" w:rsidRDefault="00BA2EC9"/>
    <w:sectPr w:rsidR="00BA2E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EC9"/>
    <w:rsid w:val="002D0BB4"/>
    <w:rsid w:val="00475C68"/>
    <w:rsid w:val="00BA2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53AF3D-B6B6-401B-8AB1-A3D372AA3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2E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E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E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E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E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E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E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E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E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2E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2E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2E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2E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2E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2E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2E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2E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2E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2E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2E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2E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2E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2E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2E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2E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2E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2E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2E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2E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2025-02-15T11:53:00Z</dcterms:created>
  <dcterms:modified xsi:type="dcterms:W3CDTF">2025-02-15T11:53:00Z</dcterms:modified>
</cp:coreProperties>
</file>