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C4D1" w14:textId="77777777" w:rsidR="00BC4A05" w:rsidRDefault="00BC4A05">
      <w:pPr>
        <w:rPr>
          <w:rFonts w:hint="eastAsia"/>
        </w:rPr>
      </w:pPr>
      <w:r>
        <w:rPr>
          <w:rFonts w:hint="eastAsia"/>
        </w:rPr>
        <w:t>柿子橙橙的拼音怎么写</w:t>
      </w:r>
    </w:p>
    <w:p w14:paraId="05A4BE48" w14:textId="77777777" w:rsidR="00BC4A05" w:rsidRDefault="00BC4A05">
      <w:pPr>
        <w:rPr>
          <w:rFonts w:hint="eastAsia"/>
        </w:rPr>
      </w:pPr>
      <w:r>
        <w:rPr>
          <w:rFonts w:hint="eastAsia"/>
        </w:rPr>
        <w:t>在中华大地丰富的物产之中，柿子无疑是一颗璀璨的明珠。它不仅是中国的传统水果之一，而且在文化、艺术乃至日常生活里都占据着一席之地。当提到“柿子橙橙”时，我们首先会想到那成熟后的柿子，其颜色犹如夕阳下的晚霞，呈现出一种温暖而诱人的橙色。“柿子橙橙”的拼音应当如何书写呢？让我们一起来探讨。</w:t>
      </w:r>
    </w:p>
    <w:p w14:paraId="40228C4A" w14:textId="77777777" w:rsidR="00BC4A05" w:rsidRDefault="00BC4A05">
      <w:pPr>
        <w:rPr>
          <w:rFonts w:hint="eastAsia"/>
        </w:rPr>
      </w:pPr>
    </w:p>
    <w:p w14:paraId="52B432D5" w14:textId="77777777" w:rsidR="00BC4A05" w:rsidRDefault="00BC4A05">
      <w:pPr>
        <w:rPr>
          <w:rFonts w:hint="eastAsia"/>
        </w:rPr>
      </w:pPr>
      <w:r>
        <w:rPr>
          <w:rFonts w:hint="eastAsia"/>
        </w:rPr>
        <w:t>“柿”字的拼音解析</w:t>
      </w:r>
    </w:p>
    <w:p w14:paraId="168846EE" w14:textId="77777777" w:rsidR="00BC4A05" w:rsidRDefault="00BC4A05">
      <w:pPr>
        <w:rPr>
          <w:rFonts w:hint="eastAsia"/>
        </w:rPr>
      </w:pPr>
      <w:r>
        <w:rPr>
          <w:rFonts w:hint="eastAsia"/>
        </w:rPr>
        <w:t>“柿”（shì）这个字是一个形声字，左边的“木”部表示它与树木有关，右边的“市”是它的声旁，提示了发音。根据《汉语拼音方案》，我们可以得知“柿”的拼音为“shì”。在普通话中，“shì”是一个去声音节，意味着发音时音调从高到低滑落，就像把一个轻盈的物体轻轻放下一样自然。</w:t>
      </w:r>
    </w:p>
    <w:p w14:paraId="3276AE41" w14:textId="77777777" w:rsidR="00BC4A05" w:rsidRDefault="00BC4A05">
      <w:pPr>
        <w:rPr>
          <w:rFonts w:hint="eastAsia"/>
        </w:rPr>
      </w:pPr>
    </w:p>
    <w:p w14:paraId="5AC3BF6F" w14:textId="77777777" w:rsidR="00BC4A05" w:rsidRDefault="00BC4A05">
      <w:pPr>
        <w:rPr>
          <w:rFonts w:hint="eastAsia"/>
        </w:rPr>
      </w:pPr>
      <w:r>
        <w:rPr>
          <w:rFonts w:hint="eastAsia"/>
        </w:rPr>
        <w:t>“橙”字的拼音详解</w:t>
      </w:r>
    </w:p>
    <w:p w14:paraId="2085C1AB" w14:textId="77777777" w:rsidR="00BC4A05" w:rsidRDefault="00BC4A05">
      <w:pPr>
        <w:rPr>
          <w:rFonts w:hint="eastAsia"/>
        </w:rPr>
      </w:pPr>
      <w:r>
        <w:rPr>
          <w:rFonts w:hint="eastAsia"/>
        </w:rPr>
        <w:t>接下来是“橙”（chéng）字。同样地，“橙”也是一个形声字，其中“木”部表明它是植物的一部分，而“登”作为声旁提供了发音线索。根据标准的汉语拼音规则，“橙”的正确拼读为“chéng”，属于阳平，即第二声。在说“chéng”时，声音要从中等高度开始，然后上升，就如同攀登小山丘一般，给人一种积极向上的感觉。</w:t>
      </w:r>
    </w:p>
    <w:p w14:paraId="74C8B6DD" w14:textId="77777777" w:rsidR="00BC4A05" w:rsidRDefault="00BC4A05">
      <w:pPr>
        <w:rPr>
          <w:rFonts w:hint="eastAsia"/>
        </w:rPr>
      </w:pPr>
    </w:p>
    <w:p w14:paraId="7E298F11" w14:textId="77777777" w:rsidR="00BC4A05" w:rsidRDefault="00BC4A05">
      <w:pPr>
        <w:rPr>
          <w:rFonts w:hint="eastAsia"/>
        </w:rPr>
      </w:pPr>
      <w:r>
        <w:rPr>
          <w:rFonts w:hint="eastAsia"/>
        </w:rPr>
        <w:t>组合起来：“柿子橙橙”的完整拼音</w:t>
      </w:r>
    </w:p>
    <w:p w14:paraId="6525EABB" w14:textId="77777777" w:rsidR="00BC4A05" w:rsidRDefault="00BC4A05">
      <w:pPr>
        <w:rPr>
          <w:rFonts w:hint="eastAsia"/>
        </w:rPr>
      </w:pPr>
      <w:r>
        <w:rPr>
          <w:rFonts w:hint="eastAsia"/>
        </w:rPr>
        <w:t>现在我们知道“柿”和“橙”的单独拼音后，就可以轻松地将它们组合在一起了。“柿子橙橙”实际上是对柿子颜色的一种生动描述，用以表达那种鲜艳亮丽的橙色。因此，整个短语的拼音可以写作：“shì zǐ chéng chéng”。这里，“zǐ”是“子”的拼音，也是轻声，在普通话里通常不标出声调符号；而重复的“chéng”则强调了颜色的浓郁度和美感，仿佛是在吟唱一首关于秋天的小诗。</w:t>
      </w:r>
    </w:p>
    <w:p w14:paraId="0C644F69" w14:textId="77777777" w:rsidR="00BC4A05" w:rsidRDefault="00BC4A05">
      <w:pPr>
        <w:rPr>
          <w:rFonts w:hint="eastAsia"/>
        </w:rPr>
      </w:pPr>
    </w:p>
    <w:p w14:paraId="67A8F830" w14:textId="77777777" w:rsidR="00BC4A05" w:rsidRDefault="00BC4A05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03717BF5" w14:textId="77777777" w:rsidR="00BC4A05" w:rsidRDefault="00BC4A05">
      <w:pPr>
        <w:rPr>
          <w:rFonts w:hint="eastAsia"/>
        </w:rPr>
      </w:pPr>
      <w:r>
        <w:rPr>
          <w:rFonts w:hint="eastAsia"/>
        </w:rPr>
        <w:t>“柿子橙橙”这样的表述不仅仅限于语言学层面的意义，它还承载着深厚的文化内涵。在中国传统文化中，柿子象征着丰收和吉祥，因为它往往在秋季成熟，正是收获的季节。由于“柿”与“事”同音，人们常常用“柿柿如意”来祝福他人万事如意。而在艺术创作方面，画家们喜欢描绘柿子的艳丽色彩，诗人也乐于歌颂它的甜美滋味，这些都使得“柿子橙橙”成为了连接自然美与人文美的桥梁。</w:t>
      </w:r>
    </w:p>
    <w:p w14:paraId="104D512A" w14:textId="77777777" w:rsidR="00BC4A05" w:rsidRDefault="00BC4A05">
      <w:pPr>
        <w:rPr>
          <w:rFonts w:hint="eastAsia"/>
        </w:rPr>
      </w:pPr>
    </w:p>
    <w:p w14:paraId="13C07769" w14:textId="77777777" w:rsidR="00BC4A05" w:rsidRDefault="00BC4A05">
      <w:pPr>
        <w:rPr>
          <w:rFonts w:hint="eastAsia"/>
        </w:rPr>
      </w:pPr>
      <w:r>
        <w:rPr>
          <w:rFonts w:hint="eastAsia"/>
        </w:rPr>
        <w:t>最后的总结</w:t>
      </w:r>
    </w:p>
    <w:p w14:paraId="40A1503C" w14:textId="77777777" w:rsidR="00BC4A05" w:rsidRDefault="00BC4A05">
      <w:pPr>
        <w:rPr>
          <w:rFonts w:hint="eastAsia"/>
        </w:rPr>
      </w:pPr>
      <w:r>
        <w:rPr>
          <w:rFonts w:hint="eastAsia"/>
        </w:rPr>
        <w:t>通过上述分析，我们了解到“柿子橙橙”的拼音应写作“shì zǐ chéng chéng”，这不仅是对汉字发音规则的学习，更是一种对中国传统文化的深入了解。每一个汉字背后都有其独特的魅力，正如柿子那般，外表朴实却内含丰富的情感与故事。希望这篇文章能够帮助大家更好地理解和欣赏中文之美，同时也能感受到柿子所带来的那份来自大自然的馈赠。</w:t>
      </w:r>
    </w:p>
    <w:p w14:paraId="378AE051" w14:textId="77777777" w:rsidR="00BC4A05" w:rsidRDefault="00BC4A05">
      <w:pPr>
        <w:rPr>
          <w:rFonts w:hint="eastAsia"/>
        </w:rPr>
      </w:pPr>
    </w:p>
    <w:p w14:paraId="6C5C48C9" w14:textId="77777777" w:rsidR="00BC4A05" w:rsidRDefault="00BC4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4F1CF" w14:textId="65CC5EC3" w:rsidR="005B7354" w:rsidRDefault="005B7354"/>
    <w:sectPr w:rsidR="005B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54"/>
    <w:rsid w:val="002D0BB4"/>
    <w:rsid w:val="005B7354"/>
    <w:rsid w:val="00B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E1CF1-2E47-4074-8A42-49835983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