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E99D" w14:textId="77777777" w:rsidR="00140E23" w:rsidRDefault="00140E23">
      <w:pPr>
        <w:rPr>
          <w:rFonts w:hint="eastAsia"/>
        </w:rPr>
      </w:pPr>
      <w:r>
        <w:rPr>
          <w:rFonts w:hint="eastAsia"/>
        </w:rPr>
        <w:t>柳絮飞的拼音：liǔ xù fēi</w:t>
      </w:r>
    </w:p>
    <w:p w14:paraId="4BB3087B" w14:textId="77777777" w:rsidR="00140E23" w:rsidRDefault="00140E23">
      <w:pPr>
        <w:rPr>
          <w:rFonts w:hint="eastAsia"/>
        </w:rPr>
      </w:pPr>
      <w:r>
        <w:rPr>
          <w:rFonts w:hint="eastAsia"/>
        </w:rPr>
        <w:t>在春日的阳光下，当和风轻拂过垂柳，那漫天飞舞的白色绒毛便是柳絮。"柳絮飞"（liǔ xù fēi）这三个字用汉语拼音来表示，不仅是一种自然现象的文字描述，也是中华文化中对季节变迁的一种细腻感知。柳树在中国文化中占据着重要的位置，它们不仅是美丽的自然景观的一部分，更在文学、艺术作品中频繁出现，成为了文人墨客笔下的常客。</w:t>
      </w:r>
    </w:p>
    <w:p w14:paraId="2E6DD8F0" w14:textId="77777777" w:rsidR="00140E23" w:rsidRDefault="00140E23">
      <w:pPr>
        <w:rPr>
          <w:rFonts w:hint="eastAsia"/>
        </w:rPr>
      </w:pPr>
    </w:p>
    <w:p w14:paraId="704F9A29" w14:textId="77777777" w:rsidR="00140E23" w:rsidRDefault="00140E23">
      <w:pPr>
        <w:rPr>
          <w:rFonts w:hint="eastAsia"/>
        </w:rPr>
      </w:pPr>
      <w:r>
        <w:rPr>
          <w:rFonts w:hint="eastAsia"/>
        </w:rPr>
        <w:t>柳絮的形成</w:t>
      </w:r>
    </w:p>
    <w:p w14:paraId="09F7821E" w14:textId="77777777" w:rsidR="00140E23" w:rsidRDefault="00140E23">
      <w:pPr>
        <w:rPr>
          <w:rFonts w:hint="eastAsia"/>
        </w:rPr>
      </w:pPr>
      <w:r>
        <w:rPr>
          <w:rFonts w:hint="eastAsia"/>
        </w:rPr>
        <w:t>每年春季，随着气温回暖，柳树开始发芽长叶，并逐渐进入繁殖期。此时，雄株上的花序会产生大量的花粉，而雌株则会结出果实。这些果实成熟后会裂开，释放出带有细小种子的白色绒毛——即我们所说的柳絮。这些轻盈的柳絮随风飘荡，在空气中形成了如雪般纷飞的景象。这种特性使得柳絮能够广泛传播，为柳树种群的延续提供了可能。</w:t>
      </w:r>
    </w:p>
    <w:p w14:paraId="09B3B4F3" w14:textId="77777777" w:rsidR="00140E23" w:rsidRDefault="00140E23">
      <w:pPr>
        <w:rPr>
          <w:rFonts w:hint="eastAsia"/>
        </w:rPr>
      </w:pPr>
    </w:p>
    <w:p w14:paraId="5A3AB294" w14:textId="77777777" w:rsidR="00140E23" w:rsidRDefault="00140E23">
      <w:pPr>
        <w:rPr>
          <w:rFonts w:hint="eastAsia"/>
        </w:rPr>
      </w:pPr>
      <w:r>
        <w:rPr>
          <w:rFonts w:hint="eastAsia"/>
        </w:rPr>
        <w:t>柳絮的文化象征意义</w:t>
      </w:r>
    </w:p>
    <w:p w14:paraId="29BCE710" w14:textId="77777777" w:rsidR="00140E23" w:rsidRDefault="00140E23">
      <w:pPr>
        <w:rPr>
          <w:rFonts w:hint="eastAsia"/>
        </w:rPr>
      </w:pPr>
      <w:r>
        <w:rPr>
          <w:rFonts w:hint="eastAsia"/>
        </w:rPr>
        <w:t>在中国传统文化里，“柳”与“留”谐音，因此它常常被赋予离别、思念的情感色彩。古诗文中不乏以柳喻情的作品，例如“渭城朝雨浥轻尘，客舍青青柳色新”，表达的是送别友人的不舍之情。由于柳絮随风而逝，给人一种漂泊不定的感觉，这也使得它成为诗人用来抒发个人感慨、寄托远大理想或是描绘无常世事的理想意象之一。</w:t>
      </w:r>
    </w:p>
    <w:p w14:paraId="4528B9E5" w14:textId="77777777" w:rsidR="00140E23" w:rsidRDefault="00140E23">
      <w:pPr>
        <w:rPr>
          <w:rFonts w:hint="eastAsia"/>
        </w:rPr>
      </w:pPr>
    </w:p>
    <w:p w14:paraId="61461763" w14:textId="77777777" w:rsidR="00140E23" w:rsidRDefault="00140E23">
      <w:pPr>
        <w:rPr>
          <w:rFonts w:hint="eastAsia"/>
        </w:rPr>
      </w:pPr>
      <w:r>
        <w:rPr>
          <w:rFonts w:hint="eastAsia"/>
        </w:rPr>
        <w:t>柳絮飞的社会影响</w:t>
      </w:r>
    </w:p>
    <w:p w14:paraId="41CBBCDE" w14:textId="77777777" w:rsidR="00140E23" w:rsidRDefault="00140E23">
      <w:pPr>
        <w:rPr>
          <w:rFonts w:hint="eastAsia"/>
        </w:rPr>
      </w:pPr>
      <w:r>
        <w:rPr>
          <w:rFonts w:hint="eastAsia"/>
        </w:rPr>
        <w:t>尽管柳絮飞舞的画面美丽动人，但大量柳絮也会给人们的生活带来一些不便。比如，对于过敏体质的人来说，接触过多的柳絮可能会引发皮肤瘙痒或呼吸道不适等症状。在某些地区，因为空气中悬浮物增多，还可能影响到空气质量。因此，近年来城市绿化部门也在探索减少柳絮扰民的方法，如选择种植不产生飞絮的品种或者采用物理化学手段抑制柳絮生成。</w:t>
      </w:r>
    </w:p>
    <w:p w14:paraId="293F78C8" w14:textId="77777777" w:rsidR="00140E23" w:rsidRDefault="00140E23">
      <w:pPr>
        <w:rPr>
          <w:rFonts w:hint="eastAsia"/>
        </w:rPr>
      </w:pPr>
    </w:p>
    <w:p w14:paraId="1B8978D6" w14:textId="77777777" w:rsidR="00140E23" w:rsidRDefault="00140E23">
      <w:pPr>
        <w:rPr>
          <w:rFonts w:hint="eastAsia"/>
        </w:rPr>
      </w:pPr>
      <w:r>
        <w:rPr>
          <w:rFonts w:hint="eastAsia"/>
        </w:rPr>
        <w:t>柳絮飞的应对措施</w:t>
      </w:r>
    </w:p>
    <w:p w14:paraId="78232B2A" w14:textId="77777777" w:rsidR="00140E23" w:rsidRDefault="00140E23">
      <w:pPr>
        <w:rPr>
          <w:rFonts w:hint="eastAsia"/>
        </w:rPr>
      </w:pPr>
      <w:r>
        <w:rPr>
          <w:rFonts w:hint="eastAsia"/>
        </w:rPr>
        <w:t>面对柳絮季的到来，我们可以采取一些简单有效的措施来减轻其带来的困扰。出门时佩戴口罩可以有效阻挡柳絮进入呼吸道；回家后及时洗脸洗手，更换衣物也有助于减少接触机会。如果家中有过敏患者，则建议在柳絮高发期尽量减少外出时间，并保持室内通风良好。当然，最根本的办法还是从源头上控制，通过科学合理的园林规划和技术处理，降低柳絮产生的数量。</w:t>
      </w:r>
    </w:p>
    <w:p w14:paraId="29A21074" w14:textId="77777777" w:rsidR="00140E23" w:rsidRDefault="00140E23">
      <w:pPr>
        <w:rPr>
          <w:rFonts w:hint="eastAsia"/>
        </w:rPr>
      </w:pPr>
    </w:p>
    <w:p w14:paraId="32F6A7CB" w14:textId="77777777" w:rsidR="00140E23" w:rsidRDefault="00140E23">
      <w:pPr>
        <w:rPr>
          <w:rFonts w:hint="eastAsia"/>
        </w:rPr>
      </w:pPr>
      <w:r>
        <w:rPr>
          <w:rFonts w:hint="eastAsia"/>
        </w:rPr>
        <w:t>柳絮飞的美好回忆</w:t>
      </w:r>
    </w:p>
    <w:p w14:paraId="1CB434AA" w14:textId="77777777" w:rsidR="00140E23" w:rsidRDefault="00140E23">
      <w:pPr>
        <w:rPr>
          <w:rFonts w:hint="eastAsia"/>
        </w:rPr>
      </w:pPr>
      <w:r>
        <w:rPr>
          <w:rFonts w:hint="eastAsia"/>
        </w:rPr>
        <w:t>尽管存在些许不便，但对于许多人来说，柳絮飞舞依然是春天不可或缺的一道风景线。那些年少时在校园操场追逐飞扬柳絮的记忆，或是漫步河边看柳絮轻落水面的画面，都成为了心中难以忘怀的美好瞬间。柳絮飞不仅仅是一种自然现象，更是连接过去与现在的情感纽带，提醒着我们珍惜眼前每一个美好的时刻。</w:t>
      </w:r>
    </w:p>
    <w:p w14:paraId="06DE4A4B" w14:textId="77777777" w:rsidR="00140E23" w:rsidRDefault="00140E23">
      <w:pPr>
        <w:rPr>
          <w:rFonts w:hint="eastAsia"/>
        </w:rPr>
      </w:pPr>
    </w:p>
    <w:p w14:paraId="58FCEFDA" w14:textId="77777777" w:rsidR="00140E23" w:rsidRDefault="0014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A9C90" w14:textId="396B0072" w:rsidR="00670722" w:rsidRDefault="00670722"/>
    <w:sectPr w:rsidR="0067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22"/>
    <w:rsid w:val="00140E23"/>
    <w:rsid w:val="002D0BB4"/>
    <w:rsid w:val="006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E6D9B-F055-4CA6-A831-6DBF4B90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