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4F44" w14:textId="77777777" w:rsidR="009662B0" w:rsidRDefault="009662B0">
      <w:pPr>
        <w:rPr>
          <w:rFonts w:hint="eastAsia"/>
        </w:rPr>
      </w:pPr>
      <w:r>
        <w:rPr>
          <w:rFonts w:hint="eastAsia"/>
        </w:rPr>
        <w:t>柳的拼音正确发音：liǔ</w:t>
      </w:r>
    </w:p>
    <w:p w14:paraId="04A0F857" w14:textId="77777777" w:rsidR="009662B0" w:rsidRDefault="009662B0">
      <w:pPr>
        <w:rPr>
          <w:rFonts w:hint="eastAsia"/>
        </w:rPr>
      </w:pPr>
      <w:r>
        <w:rPr>
          <w:rFonts w:hint="eastAsia"/>
        </w:rPr>
        <w:t>在中国，柳树是一种广为人知的树木，它的存在如同一位默默无闻的朋友，陪伴着无数个春秋。"柳"的拼音是“liǔ”，这个音节由一个声母“l”和一个韵母“iǔ”组成。在汉语拼音系统中，“l”是一个舌尖前音，发音时舌尖轻触上门齿，气流从舌头两侧通过；而“iǔ”则是一个复合元音，发音时口腔形状由窄到宽逐渐变化，最后嘴唇微微突出。整个音节的调值为第三声，即降升调，声音先下降再上升，犹如波浪一般。</w:t>
      </w:r>
    </w:p>
    <w:p w14:paraId="46D87977" w14:textId="77777777" w:rsidR="009662B0" w:rsidRDefault="009662B0">
      <w:pPr>
        <w:rPr>
          <w:rFonts w:hint="eastAsia"/>
        </w:rPr>
      </w:pPr>
    </w:p>
    <w:p w14:paraId="3B38FB30" w14:textId="77777777" w:rsidR="009662B0" w:rsidRDefault="009662B0">
      <w:pPr>
        <w:rPr>
          <w:rFonts w:hint="eastAsia"/>
        </w:rPr>
      </w:pPr>
      <w:r>
        <w:rPr>
          <w:rFonts w:hint="eastAsia"/>
        </w:rPr>
        <w:t>柳的文化象征</w:t>
      </w:r>
    </w:p>
    <w:p w14:paraId="5B288FCC" w14:textId="77777777" w:rsidR="009662B0" w:rsidRDefault="009662B0">
      <w:pPr>
        <w:rPr>
          <w:rFonts w:hint="eastAsia"/>
        </w:rPr>
      </w:pPr>
      <w:r>
        <w:rPr>
          <w:rFonts w:hint="eastAsia"/>
        </w:rPr>
        <w:t>柳树在中国文化里占据着特殊的地位，它不仅因为其柔软细长的枝条和随风摇曳的姿态而受到人们的喜爱，更因为其蕴含的文化意义而成为文学艺术作品中的常客。古往今来，文人墨客们用诗歌、绘画等形式赞美柳树，赋予了它丰富的象征意义。例如，在古代送别友人时，人们常常折下柳枝相赠，寓意着对离人的不舍与祝愿，这便是“折柳寄情”的由来。柳还被视为春天的使者，当大地回暖，万物复苏之际，柳树总是最早展现出新绿的生命力，因此也被誉为“报春使者”。</w:t>
      </w:r>
    </w:p>
    <w:p w14:paraId="214741D2" w14:textId="77777777" w:rsidR="009662B0" w:rsidRDefault="009662B0">
      <w:pPr>
        <w:rPr>
          <w:rFonts w:hint="eastAsia"/>
        </w:rPr>
      </w:pPr>
    </w:p>
    <w:p w14:paraId="48973E8C" w14:textId="77777777" w:rsidR="009662B0" w:rsidRDefault="009662B0">
      <w:pPr>
        <w:rPr>
          <w:rFonts w:hint="eastAsia"/>
        </w:rPr>
      </w:pPr>
      <w:r>
        <w:rPr>
          <w:rFonts w:hint="eastAsia"/>
        </w:rPr>
        <w:t>柳的种类及其分布</w:t>
      </w:r>
    </w:p>
    <w:p w14:paraId="4D8E7E34" w14:textId="77777777" w:rsidR="009662B0" w:rsidRDefault="009662B0">
      <w:pPr>
        <w:rPr>
          <w:rFonts w:hint="eastAsia"/>
        </w:rPr>
      </w:pPr>
      <w:r>
        <w:rPr>
          <w:rFonts w:hint="eastAsia"/>
        </w:rPr>
        <w:t>世界上大约有40多种不同的柳属植物，中国就有30余种，主要分布在温带地区。这些柳树根据形态特征可以分为垂柳、旱柳、河柳等多个品种。垂柳以其柔美的枝条著称，常被种植于园林或水边，形成一道道美丽的风景线；旱柳则适应性强，能够在干旱环境中生长，常见于北方草原地带；河柳喜欢湿润环境，多见于河流两岸，它们的存在有助于防止水土流失。每一种柳树都有其独特的魅力，共同构成了丰富多彩的大自然画卷。</w:t>
      </w:r>
    </w:p>
    <w:p w14:paraId="1F42D2F0" w14:textId="77777777" w:rsidR="009662B0" w:rsidRDefault="009662B0">
      <w:pPr>
        <w:rPr>
          <w:rFonts w:hint="eastAsia"/>
        </w:rPr>
      </w:pPr>
    </w:p>
    <w:p w14:paraId="4892F5C0" w14:textId="77777777" w:rsidR="009662B0" w:rsidRDefault="009662B0">
      <w:pPr>
        <w:rPr>
          <w:rFonts w:hint="eastAsia"/>
        </w:rPr>
      </w:pPr>
      <w:r>
        <w:rPr>
          <w:rFonts w:hint="eastAsia"/>
        </w:rPr>
        <w:t>柳的用途广泛</w:t>
      </w:r>
    </w:p>
    <w:p w14:paraId="4D45AA0F" w14:textId="77777777" w:rsidR="009662B0" w:rsidRDefault="009662B0">
      <w:pPr>
        <w:rPr>
          <w:rFonts w:hint="eastAsia"/>
        </w:rPr>
      </w:pPr>
      <w:r>
        <w:rPr>
          <w:rFonts w:hint="eastAsia"/>
        </w:rPr>
        <w:t>除了作为观赏植物外，柳树还有许多实用价值。柳木质地坚韧且易于加工，是制作家具、农具等的理想材料；柳叶富含营养成分，可用来喂养家畜；柳枝细长柔韧，适合编织成各种工艺品，如篮子、帽子等。在传统医学中，柳树也有着重要的地位。柳皮含有天然的水杨酸，具有解热镇痛的功效，古人早就发现了这一点，并将其应用于治疗发热、头痛等症状。现代研究也表明，柳树提取物对于心血管疾病有一定的预防作用。由此可见，柳树不仅是大自然赐予我们的美丽景观，更是人类生活中不可或缺的好帮手。</w:t>
      </w:r>
    </w:p>
    <w:p w14:paraId="1E02B19C" w14:textId="77777777" w:rsidR="009662B0" w:rsidRDefault="009662B0">
      <w:pPr>
        <w:rPr>
          <w:rFonts w:hint="eastAsia"/>
        </w:rPr>
      </w:pPr>
    </w:p>
    <w:p w14:paraId="6E34BD5F" w14:textId="77777777" w:rsidR="009662B0" w:rsidRDefault="009662B0">
      <w:pPr>
        <w:rPr>
          <w:rFonts w:hint="eastAsia"/>
        </w:rPr>
      </w:pPr>
      <w:r>
        <w:rPr>
          <w:rFonts w:hint="eastAsia"/>
        </w:rPr>
        <w:t>最后的总结</w:t>
      </w:r>
    </w:p>
    <w:p w14:paraId="2434F986" w14:textId="77777777" w:rsidR="009662B0" w:rsidRDefault="009662B0">
      <w:pPr>
        <w:rPr>
          <w:rFonts w:hint="eastAsia"/>
        </w:rPr>
      </w:pPr>
      <w:r>
        <w:rPr>
          <w:rFonts w:hint="eastAsia"/>
        </w:rPr>
        <w:t>“柳”的拼音发音为“liǔ”，这一简单而又优美的音节背后，承载着深厚的文化底蕴和广泛的实用性。从古代到现代，从文学创作到日常生活，柳树始终扮演着重要角色。它以自己独特的方式，见证了中华文明的发展历程，也为我们的生活增添了无限色彩。在未来，我们期待更多的人能够关注并了解柳树，让这份来自自然的美好继续传承下去。</w:t>
      </w:r>
    </w:p>
    <w:p w14:paraId="28D502A1" w14:textId="77777777" w:rsidR="009662B0" w:rsidRDefault="009662B0">
      <w:pPr>
        <w:rPr>
          <w:rFonts w:hint="eastAsia"/>
        </w:rPr>
      </w:pPr>
    </w:p>
    <w:p w14:paraId="4262E2F3" w14:textId="77777777" w:rsidR="009662B0" w:rsidRDefault="00966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FE23C" w14:textId="0ED2A725" w:rsidR="00E5618C" w:rsidRDefault="00E5618C"/>
    <w:sectPr w:rsidR="00E5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8C"/>
    <w:rsid w:val="002D0BB4"/>
    <w:rsid w:val="009662B0"/>
    <w:rsid w:val="00E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C62D4-EDF5-428F-9413-520FBBCF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