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4771" w14:textId="77777777" w:rsidR="008F04B3" w:rsidRDefault="008F04B3">
      <w:pPr>
        <w:rPr>
          <w:rFonts w:hint="eastAsia"/>
        </w:rPr>
      </w:pPr>
      <w:r>
        <w:rPr>
          <w:rFonts w:hint="eastAsia"/>
        </w:rPr>
        <w:t>柳的拼音怎么拼写声调</w:t>
      </w:r>
    </w:p>
    <w:p w14:paraId="1F3900FD" w14:textId="77777777" w:rsidR="008F04B3" w:rsidRDefault="008F04B3">
      <w:pPr>
        <w:rPr>
          <w:rFonts w:hint="eastAsia"/>
        </w:rPr>
      </w:pPr>
      <w:r>
        <w:rPr>
          <w:rFonts w:hint="eastAsia"/>
        </w:rPr>
        <w:t>在中国语言学中，汉字的发音被记录为拼音，这是一种基于拉丁字母的音标系统。每个汉字都有其对应的拼音表示，它不仅标注了该字的音节，还通过符号或数字指明了其声调。柳，这个字的拼音是 "liǔ"，其中 "l" 是声母，"i" 和 "u" 组成韵母，而最后的第三声（上声）则由声调符号 "ˇ" 来标记。</w:t>
      </w:r>
    </w:p>
    <w:p w14:paraId="1B50D0D3" w14:textId="77777777" w:rsidR="008F04B3" w:rsidRDefault="008F04B3">
      <w:pPr>
        <w:rPr>
          <w:rFonts w:hint="eastAsia"/>
        </w:rPr>
      </w:pPr>
    </w:p>
    <w:p w14:paraId="5D96B86A" w14:textId="77777777" w:rsidR="008F04B3" w:rsidRDefault="008F04B3">
      <w:pPr>
        <w:rPr>
          <w:rFonts w:hint="eastAsia"/>
        </w:rPr>
      </w:pPr>
      <w:r>
        <w:rPr>
          <w:rFonts w:hint="eastAsia"/>
        </w:rPr>
        <w:t>拼音的历史背景与作用</w:t>
      </w:r>
    </w:p>
    <w:p w14:paraId="08B17CEA" w14:textId="77777777" w:rsidR="008F04B3" w:rsidRDefault="008F04B3">
      <w:pPr>
        <w:rPr>
          <w:rFonts w:hint="eastAsia"/>
        </w:rPr>
      </w:pPr>
      <w:r>
        <w:rPr>
          <w:rFonts w:hint="eastAsia"/>
        </w:rPr>
        <w:t>拼音方案在1958年正式公布，并且成为中华人民共和国国家标准。这一系统的创建旨在帮助儿童学习汉字发音、促进普通话的推广以及辅助汉语作为外语的教学。拼音还在计算机输入法中扮演着重要角色，使得人们可以通过键盘轻松地打出复杂的汉字。对于像“柳”这样的字，正确的拼音书写方式对于准确传达信息至关重要。</w:t>
      </w:r>
    </w:p>
    <w:p w14:paraId="723019F3" w14:textId="77777777" w:rsidR="008F04B3" w:rsidRDefault="008F04B3">
      <w:pPr>
        <w:rPr>
          <w:rFonts w:hint="eastAsia"/>
        </w:rPr>
      </w:pPr>
    </w:p>
    <w:p w14:paraId="212758F4" w14:textId="77777777" w:rsidR="008F04B3" w:rsidRDefault="008F04B3">
      <w:pPr>
        <w:rPr>
          <w:rFonts w:hint="eastAsia"/>
        </w:rPr>
      </w:pPr>
      <w:r>
        <w:rPr>
          <w:rFonts w:hint="eastAsia"/>
        </w:rPr>
        <w:t>柳字的具体拼音分析</w:t>
      </w:r>
    </w:p>
    <w:p w14:paraId="0D407F25" w14:textId="77777777" w:rsidR="008F04B3" w:rsidRDefault="008F04B3">
      <w:pPr>
        <w:rPr>
          <w:rFonts w:hint="eastAsia"/>
        </w:rPr>
      </w:pPr>
      <w:r>
        <w:rPr>
          <w:rFonts w:hint="eastAsia"/>
        </w:rPr>
        <w:t>我们来具体看看“柳”的拼音 “liǔ”。“l” 是轻声的边音，意味着发音时气流从舌头两侧流出；接着是复元音 “iu”，这里需要注意的是，虽然看起来像是两个元音的组合，但实际上它是一个整体的音素，读的时候要连贯，不能分开来读。最后是声调部分，第三声的特点是从一个相对低的音高开始，然后下降再上升，这在口语表达中非常重要，因为不同的声调可以改变词语的意思。</w:t>
      </w:r>
    </w:p>
    <w:p w14:paraId="6C37885E" w14:textId="77777777" w:rsidR="008F04B3" w:rsidRDefault="008F04B3">
      <w:pPr>
        <w:rPr>
          <w:rFonts w:hint="eastAsia"/>
        </w:rPr>
      </w:pPr>
    </w:p>
    <w:p w14:paraId="691787C8" w14:textId="77777777" w:rsidR="008F04B3" w:rsidRDefault="008F04B3">
      <w:pPr>
        <w:rPr>
          <w:rFonts w:hint="eastAsia"/>
        </w:rPr>
      </w:pPr>
      <w:r>
        <w:rPr>
          <w:rFonts w:hint="eastAsia"/>
        </w:rPr>
        <w:t>声调的重要性及其对意义的影响</w:t>
      </w:r>
    </w:p>
    <w:p w14:paraId="7123559D" w14:textId="77777777" w:rsidR="008F04B3" w:rsidRDefault="008F04B3">
      <w:pPr>
        <w:rPr>
          <w:rFonts w:hint="eastAsia"/>
        </w:rPr>
      </w:pPr>
      <w:r>
        <w:rPr>
          <w:rFonts w:hint="eastAsia"/>
        </w:rPr>
        <w:t>在汉语里，同一个音节加上不同的声调会产生完全不同的词汇。例如，“liù” (六) 意味着数字6，而 “liū” (溜) 则可能指的是快速行走或者滑动的动作。因此，“柳”的正确声调是理解这个词的关键。如果将 “liǔ” 错误地说成了第四声，可能会导致交流中的误解。这就是为什么学习者需要特别注意每个汉字的声调，以确保他们能够准确无误地使用中文进行沟通。</w:t>
      </w:r>
    </w:p>
    <w:p w14:paraId="3911BBD7" w14:textId="77777777" w:rsidR="008F04B3" w:rsidRDefault="008F04B3">
      <w:pPr>
        <w:rPr>
          <w:rFonts w:hint="eastAsia"/>
        </w:rPr>
      </w:pPr>
    </w:p>
    <w:p w14:paraId="12EC39CD" w14:textId="77777777" w:rsidR="008F04B3" w:rsidRDefault="008F04B3">
      <w:pPr>
        <w:rPr>
          <w:rFonts w:hint="eastAsia"/>
        </w:rPr>
      </w:pPr>
      <w:r>
        <w:rPr>
          <w:rFonts w:hint="eastAsia"/>
        </w:rPr>
        <w:t>学习和记忆柳字拼音的小技巧</w:t>
      </w:r>
    </w:p>
    <w:p w14:paraId="6AF7B6BA" w14:textId="77777777" w:rsidR="008F04B3" w:rsidRDefault="008F04B3">
      <w:pPr>
        <w:rPr>
          <w:rFonts w:hint="eastAsia"/>
        </w:rPr>
      </w:pPr>
      <w:r>
        <w:rPr>
          <w:rFonts w:hint="eastAsia"/>
        </w:rPr>
        <w:t>为了更好地记住“柳”的拼音 “liǔ”，可以尝试结合实际生活场景或是创造有趣的联想故事。比如想象一片随风摇曳的垂柳，它的枝条就像拼音里的 “iu” 一样柔软弯曲，而那微微起伏的声音就像是第三声的抑扬顿挫。还可以利用歌曲、童谣等形式加深印象，让孩子们更容易接受并掌握这些知识点。找到适合自己的方法，就能更有效地学习和记忆汉字的拼音及声调。</w:t>
      </w:r>
    </w:p>
    <w:p w14:paraId="3241435F" w14:textId="77777777" w:rsidR="008F04B3" w:rsidRDefault="008F04B3">
      <w:pPr>
        <w:rPr>
          <w:rFonts w:hint="eastAsia"/>
        </w:rPr>
      </w:pPr>
    </w:p>
    <w:p w14:paraId="15E7B58A" w14:textId="77777777" w:rsidR="008F04B3" w:rsidRDefault="008F04B3">
      <w:pPr>
        <w:rPr>
          <w:rFonts w:hint="eastAsia"/>
        </w:rPr>
      </w:pPr>
      <w:r>
        <w:rPr>
          <w:rFonts w:hint="eastAsia"/>
        </w:rPr>
        <w:t>最后的总结：掌握柳字拼音的意义</w:t>
      </w:r>
    </w:p>
    <w:p w14:paraId="4F027484" w14:textId="77777777" w:rsidR="008F04B3" w:rsidRDefault="008F04B3">
      <w:pPr>
        <w:rPr>
          <w:rFonts w:hint="eastAsia"/>
        </w:rPr>
      </w:pPr>
      <w:r>
        <w:rPr>
          <w:rFonts w:hint="eastAsia"/>
        </w:rPr>
        <w:t>“柳”的拼音是 “liǔ”，带有明显的第三声特征。了解和正确运用拼音不仅有助于提高我们的语言技能，也是尊重和传承中华文化的一部分。无论是对于初学者还是已经有一定基础的学习者来说，认真对待每一个汉字的发音细节都是非常重要的。希望上述内容能帮助大家更好地理解和记忆“柳”的拼音及其声调。</w:t>
      </w:r>
    </w:p>
    <w:p w14:paraId="35C148C9" w14:textId="77777777" w:rsidR="008F04B3" w:rsidRDefault="008F04B3">
      <w:pPr>
        <w:rPr>
          <w:rFonts w:hint="eastAsia"/>
        </w:rPr>
      </w:pPr>
    </w:p>
    <w:p w14:paraId="77F3DB91" w14:textId="77777777" w:rsidR="008F04B3" w:rsidRDefault="008F0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CAA58" w14:textId="53121671" w:rsidR="000F397C" w:rsidRDefault="000F397C"/>
    <w:sectPr w:rsidR="000F3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7C"/>
    <w:rsid w:val="000F397C"/>
    <w:rsid w:val="002D0BB4"/>
    <w:rsid w:val="008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F786B-5C0E-4FB1-89E4-DB4F3D77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