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494CD" w14:textId="77777777" w:rsidR="004E438C" w:rsidRDefault="004E438C">
      <w:pPr>
        <w:rPr>
          <w:rFonts w:hint="eastAsia"/>
        </w:rPr>
      </w:pPr>
      <w:r>
        <w:rPr>
          <w:rFonts w:hint="eastAsia"/>
        </w:rPr>
        <w:t>柳的拼音怎么写的</w:t>
      </w:r>
    </w:p>
    <w:p w14:paraId="6EDECA76" w14:textId="77777777" w:rsidR="004E438C" w:rsidRDefault="004E438C">
      <w:pPr>
        <w:rPr>
          <w:rFonts w:hint="eastAsia"/>
        </w:rPr>
      </w:pPr>
      <w:r>
        <w:rPr>
          <w:rFonts w:hint="eastAsia"/>
        </w:rPr>
        <w:t>在汉语的世界里，每一个汉字都像是一个小小的故事。"柳"这个字也不例外，它不仅是一个简单的符号，更是中国文化中不可或缺的一部分。"柳"的拼音写作 "liǔ"，声调为第三声，即上声。在《汉语拼音方案》中，这个发音表示音高先降后升，给人一种悠扬的感觉。</w:t>
      </w:r>
    </w:p>
    <w:p w14:paraId="3E7D710C" w14:textId="77777777" w:rsidR="004E438C" w:rsidRDefault="004E438C">
      <w:pPr>
        <w:rPr>
          <w:rFonts w:hint="eastAsia"/>
        </w:rPr>
      </w:pPr>
    </w:p>
    <w:p w14:paraId="161292EE" w14:textId="77777777" w:rsidR="004E438C" w:rsidRDefault="004E438C">
      <w:pPr>
        <w:rPr>
          <w:rFonts w:hint="eastAsia"/>
        </w:rPr>
      </w:pPr>
      <w:r>
        <w:rPr>
          <w:rFonts w:hint="eastAsia"/>
        </w:rPr>
        <w:t>柳树与文化</w:t>
      </w:r>
    </w:p>
    <w:p w14:paraId="0E259E21" w14:textId="77777777" w:rsidR="004E438C" w:rsidRDefault="004E438C">
      <w:pPr>
        <w:rPr>
          <w:rFonts w:hint="eastAsia"/>
        </w:rPr>
      </w:pPr>
      <w:r>
        <w:rPr>
          <w:rFonts w:hint="eastAsia"/>
        </w:rPr>
        <w:t>柳树在中国文化中占据着特殊的地位，从古代诗歌到现代文学，柳树的身影无处不在。诗人笔下的柳树，常常是温柔、坚韧和生命力的象征。例如，在唐代诗人贺知章的《咏柳》一诗中，“碧玉妆成一树高，万条垂下绿丝绦”，生动地描绘了春天到来时柳树焕发生机的美丽景象。这种意象也延伸到了民间艺术和其他形式的文化表达中。</w:t>
      </w:r>
    </w:p>
    <w:p w14:paraId="51968D04" w14:textId="77777777" w:rsidR="004E438C" w:rsidRDefault="004E438C">
      <w:pPr>
        <w:rPr>
          <w:rFonts w:hint="eastAsia"/>
        </w:rPr>
      </w:pPr>
    </w:p>
    <w:p w14:paraId="55C231C5" w14:textId="77777777" w:rsidR="004E438C" w:rsidRDefault="004E438C">
      <w:pPr>
        <w:rPr>
          <w:rFonts w:hint="eastAsia"/>
        </w:rPr>
      </w:pPr>
      <w:r>
        <w:rPr>
          <w:rFonts w:hint="eastAsia"/>
        </w:rPr>
        <w:t>柳字的演变</w:t>
      </w:r>
    </w:p>
    <w:p w14:paraId="0A2B9652" w14:textId="77777777" w:rsidR="004E438C" w:rsidRDefault="004E438C">
      <w:pPr>
        <w:rPr>
          <w:rFonts w:hint="eastAsia"/>
        </w:rPr>
      </w:pPr>
      <w:r>
        <w:rPr>
          <w:rFonts w:hint="eastAsia"/>
        </w:rPr>
        <w:t>汉字的发展经历了漫长的历史过程，"柳"字也不例外。最早的"柳"字形似树枝，随着时间的推移，其形状逐渐演变为今天的模样。在篆书中，我们可以看到它保留了一部分原始形态，而到了隶书、楷书时期，则更加简化和规范。当我们书写或输入“柳”时，使用的正是经过历史沉淀下来的标准化字体。</w:t>
      </w:r>
    </w:p>
    <w:p w14:paraId="3F8CB066" w14:textId="77777777" w:rsidR="004E438C" w:rsidRDefault="004E438C">
      <w:pPr>
        <w:rPr>
          <w:rFonts w:hint="eastAsia"/>
        </w:rPr>
      </w:pPr>
    </w:p>
    <w:p w14:paraId="3286A7A3" w14:textId="77777777" w:rsidR="004E438C" w:rsidRDefault="004E438C">
      <w:pPr>
        <w:rPr>
          <w:rFonts w:hint="eastAsia"/>
        </w:rPr>
      </w:pPr>
      <w:r>
        <w:rPr>
          <w:rFonts w:hint="eastAsia"/>
        </w:rPr>
        <w:t>柳的用途</w:t>
      </w:r>
    </w:p>
    <w:p w14:paraId="45E7B959" w14:textId="77777777" w:rsidR="004E438C" w:rsidRDefault="004E438C">
      <w:pPr>
        <w:rPr>
          <w:rFonts w:hint="eastAsia"/>
        </w:rPr>
      </w:pPr>
      <w:r>
        <w:rPr>
          <w:rFonts w:hint="eastAsia"/>
        </w:rPr>
        <w:t>除了文化和美学价值外，柳树还有许多实际用途。它的木材轻软易加工，常被用来制作家具、工艺品等；柳枝柔软且富有弹性，可以编织成各种实用品如篮子、帽子等。一些特定种类的柳树还具有药用价值，其树皮含有水杨酸成分，可用于治疗头痛、发热等症状。</w:t>
      </w:r>
    </w:p>
    <w:p w14:paraId="543EFA87" w14:textId="77777777" w:rsidR="004E438C" w:rsidRDefault="004E438C">
      <w:pPr>
        <w:rPr>
          <w:rFonts w:hint="eastAsia"/>
        </w:rPr>
      </w:pPr>
    </w:p>
    <w:p w14:paraId="087FE5AA" w14:textId="77777777" w:rsidR="004E438C" w:rsidRDefault="004E438C">
      <w:pPr>
        <w:rPr>
          <w:rFonts w:hint="eastAsia"/>
        </w:rPr>
      </w:pPr>
      <w:r>
        <w:rPr>
          <w:rFonts w:hint="eastAsia"/>
        </w:rPr>
        <w:t>最后的总结</w:t>
      </w:r>
    </w:p>
    <w:p w14:paraId="193A31A6" w14:textId="77777777" w:rsidR="004E438C" w:rsidRDefault="004E438C">
      <w:pPr>
        <w:rPr>
          <w:rFonts w:hint="eastAsia"/>
        </w:rPr>
      </w:pPr>
      <w:r>
        <w:rPr>
          <w:rFonts w:hint="eastAsia"/>
        </w:rPr>
        <w:t>“柳”的拼音为“liǔ”，它不仅仅是一个发音符号，更承载着深厚的文化意义。无论是作为诗歌中的意象还是日常生活中的实用材料，柳树都在中国人的生活中扮演着重要角色。希望通过对“柳”的介绍，能让更多人了解并喜爱上这个充满韵味的汉字及其背后的故事。</w:t>
      </w:r>
    </w:p>
    <w:p w14:paraId="60D6BAF0" w14:textId="77777777" w:rsidR="004E438C" w:rsidRDefault="004E438C">
      <w:pPr>
        <w:rPr>
          <w:rFonts w:hint="eastAsia"/>
        </w:rPr>
      </w:pPr>
    </w:p>
    <w:p w14:paraId="11E7A7A4" w14:textId="77777777" w:rsidR="004E438C" w:rsidRDefault="004E43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682A7" w14:textId="28CE6AE5" w:rsidR="0065008A" w:rsidRDefault="0065008A"/>
    <w:sectPr w:rsidR="00650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8A"/>
    <w:rsid w:val="002D0BB4"/>
    <w:rsid w:val="004E438C"/>
    <w:rsid w:val="0065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1C52C-A35E-47C5-BBCF-420680A1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