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A5D" w14:textId="77777777" w:rsidR="008557AF" w:rsidRDefault="008557AF">
      <w:pPr>
        <w:rPr>
          <w:rFonts w:hint="eastAsia"/>
        </w:rPr>
      </w:pPr>
      <w:r>
        <w:rPr>
          <w:rFonts w:hint="eastAsia"/>
        </w:rPr>
        <w:t>柳的拼音和组词</w:t>
      </w:r>
    </w:p>
    <w:p w14:paraId="4518AF12" w14:textId="77777777" w:rsidR="008557AF" w:rsidRDefault="008557AF">
      <w:pPr>
        <w:rPr>
          <w:rFonts w:hint="eastAsia"/>
        </w:rPr>
      </w:pPr>
      <w:r>
        <w:rPr>
          <w:rFonts w:hint="eastAsia"/>
        </w:rPr>
        <w:t>柳，这个字在汉语中承载着丰富的文化内涵与诗意。它不仅是一种常见的树种，而且在中国传统文化中具有重要的象征意义。从古至今，文人墨客们常常借柳抒发情感，咏叹自然之美。我们来了解一下“柳”的拼音：liǔ。这是一个三声调的音节，发音时要将声音压低，然后微微上扬，体现出一种轻柔而悠长的感觉，正如同风中摇曳的柳枝。</w:t>
      </w:r>
    </w:p>
    <w:p w14:paraId="46E75763" w14:textId="77777777" w:rsidR="008557AF" w:rsidRDefault="008557AF">
      <w:pPr>
        <w:rPr>
          <w:rFonts w:hint="eastAsia"/>
        </w:rPr>
      </w:pPr>
    </w:p>
    <w:p w14:paraId="70EFE88C" w14:textId="77777777" w:rsidR="008557AF" w:rsidRDefault="008557AF">
      <w:pPr>
        <w:rPr>
          <w:rFonts w:hint="eastAsia"/>
        </w:rPr>
      </w:pPr>
      <w:r>
        <w:rPr>
          <w:rFonts w:hint="eastAsia"/>
        </w:rPr>
        <w:t>柳的历史与文化背景</w:t>
      </w:r>
    </w:p>
    <w:p w14:paraId="3EE0CA08" w14:textId="77777777" w:rsidR="008557AF" w:rsidRDefault="008557AF">
      <w:pPr>
        <w:rPr>
          <w:rFonts w:hint="eastAsia"/>
        </w:rPr>
      </w:pPr>
      <w:r>
        <w:rPr>
          <w:rFonts w:hint="eastAsia"/>
        </w:rPr>
        <w:t>在中国，柳树有着悠久的历史。早在《诗经》中就有“昔我往矣，杨柳依依”的诗句，表达了离别之情。古代人们习惯于在送别亲友时折下柳枝相赠，寓意留恋不舍。“柳”字因此也成为了表达惜别、思乡之情的象征。柳还被赋予了长寿、坚韧等美好寓意，古人认为柳树生命力顽强，可以抵御风雨侵袭，因此也常用“柳暗花明又一村”来形容困境之后出现的新希望。</w:t>
      </w:r>
    </w:p>
    <w:p w14:paraId="0F0E22AA" w14:textId="77777777" w:rsidR="008557AF" w:rsidRDefault="008557AF">
      <w:pPr>
        <w:rPr>
          <w:rFonts w:hint="eastAsia"/>
        </w:rPr>
      </w:pPr>
    </w:p>
    <w:p w14:paraId="43C3443A" w14:textId="77777777" w:rsidR="008557AF" w:rsidRDefault="008557AF">
      <w:pPr>
        <w:rPr>
          <w:rFonts w:hint="eastAsia"/>
        </w:rPr>
      </w:pPr>
      <w:r>
        <w:rPr>
          <w:rFonts w:hint="eastAsia"/>
        </w:rPr>
        <w:t>柳的常见组词及其含义</w:t>
      </w:r>
    </w:p>
    <w:p w14:paraId="6D508E26" w14:textId="77777777" w:rsidR="008557AF" w:rsidRDefault="008557AF">
      <w:pPr>
        <w:rPr>
          <w:rFonts w:hint="eastAsia"/>
        </w:rPr>
      </w:pPr>
      <w:r>
        <w:rPr>
          <w:rFonts w:hint="eastAsia"/>
        </w:rPr>
        <w:t>基于“柳”的多种文化和自然特性，汉语中有许多与之相关的词汇。例如，“垂柳”指的是那些枝条细长、向下垂落的柳树品种，它们常出现在河边湖畔，为水域增添了一抹柔和的绿色。而“柳絮”则是指春天时柳树上飘落的白色绒毛状物质，这些轻盈的絮状物随风飞舞，给人带来梦幻般的视觉享受。“柳荫”描述的是柳树下的阴凉之处，在炎热夏季里成为人们避暑的好去处；“柳眉”则是形容女子眉毛细长弯曲如柳叶般美丽动人。还有“柳腰”，用来赞美女性身材纤细柔软，就像婀娜多姿的柳枝一样。</w:t>
      </w:r>
    </w:p>
    <w:p w14:paraId="721217D2" w14:textId="77777777" w:rsidR="008557AF" w:rsidRDefault="008557AF">
      <w:pPr>
        <w:rPr>
          <w:rFonts w:hint="eastAsia"/>
        </w:rPr>
      </w:pPr>
    </w:p>
    <w:p w14:paraId="2421AA52" w14:textId="77777777" w:rsidR="008557AF" w:rsidRDefault="008557AF">
      <w:pPr>
        <w:rPr>
          <w:rFonts w:hint="eastAsia"/>
        </w:rPr>
      </w:pPr>
      <w:r>
        <w:rPr>
          <w:rFonts w:hint="eastAsia"/>
        </w:rPr>
        <w:t>文学作品中的柳意象</w:t>
      </w:r>
    </w:p>
    <w:p w14:paraId="5142DBCF" w14:textId="77777777" w:rsidR="008557AF" w:rsidRDefault="008557AF">
      <w:pPr>
        <w:rPr>
          <w:rFonts w:hint="eastAsia"/>
        </w:rPr>
      </w:pPr>
      <w:r>
        <w:rPr>
          <w:rFonts w:hint="eastAsia"/>
        </w:rPr>
        <w:t>在中国古典文学中，“柳”是一个非常重要的意象。唐代诗人贺知章的《咏柳》：“碧玉妆成一树高，万条垂下绿丝绦。”生动地描绘了柳树的优美姿态。宋代词人苏轼在《水调歌头·明月几时有》中写道：“不应有恨，何事长向别时圆？”这里的“柳”暗示了离别的哀愁。明清小说《红楼梦》中，林黛玉居住的地方被称为“潇湘馆”，其中“潇湘”二字便与柳有关，象征着主人公敏感细腻的性格特点以及对过往事物深深的眷恋之情。</w:t>
      </w:r>
    </w:p>
    <w:p w14:paraId="0EFF9C5F" w14:textId="77777777" w:rsidR="008557AF" w:rsidRDefault="008557AF">
      <w:pPr>
        <w:rPr>
          <w:rFonts w:hint="eastAsia"/>
        </w:rPr>
      </w:pPr>
    </w:p>
    <w:p w14:paraId="5630351D" w14:textId="77777777" w:rsidR="008557AF" w:rsidRDefault="008557AF">
      <w:pPr>
        <w:rPr>
          <w:rFonts w:hint="eastAsia"/>
        </w:rPr>
      </w:pPr>
      <w:r>
        <w:rPr>
          <w:rFonts w:hint="eastAsia"/>
        </w:rPr>
        <w:t>现代生活中的柳元素</w:t>
      </w:r>
    </w:p>
    <w:p w14:paraId="4CA6F133" w14:textId="77777777" w:rsidR="008557AF" w:rsidRDefault="008557AF">
      <w:pPr>
        <w:rPr>
          <w:rFonts w:hint="eastAsia"/>
        </w:rPr>
      </w:pPr>
      <w:r>
        <w:rPr>
          <w:rFonts w:hint="eastAsia"/>
        </w:rPr>
        <w:t>到了现代社会，“柳”的形象依然活跃在人们的生活中。园林设计师们喜欢用柳树作为景观植物，营造出宁静雅致的环境氛围。画家们也会以柳为主题创作水墨画，捕捉其灵动的姿态。在诗歌、散文等文学形式中，“柳”继续发挥着它独特的魅力，成为连接古今文化的桥梁。无论是城市公园还是乡村田野，柳树总是能够给人们带来一份清新脱俗的感受，让人们感受到大自然的美好与和谐。</w:t>
      </w:r>
    </w:p>
    <w:p w14:paraId="3C858CB2" w14:textId="77777777" w:rsidR="008557AF" w:rsidRDefault="008557AF">
      <w:pPr>
        <w:rPr>
          <w:rFonts w:hint="eastAsia"/>
        </w:rPr>
      </w:pPr>
    </w:p>
    <w:p w14:paraId="69402D65" w14:textId="77777777" w:rsidR="008557AF" w:rsidRDefault="00855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25F7A" w14:textId="6A736D97" w:rsidR="0012407D" w:rsidRDefault="0012407D"/>
    <w:sectPr w:rsidR="0012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D"/>
    <w:rsid w:val="0012407D"/>
    <w:rsid w:val="002D0BB4"/>
    <w:rsid w:val="008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B9585-D8A7-46D2-82D0-91AD0B6E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