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38B5" w14:textId="77777777" w:rsidR="00C81598" w:rsidRDefault="00C81598">
      <w:pPr>
        <w:rPr>
          <w:rFonts w:hint="eastAsia"/>
        </w:rPr>
      </w:pPr>
      <w:r>
        <w:rPr>
          <w:rFonts w:hint="eastAsia"/>
        </w:rPr>
        <w:t>Liǔ Shù: 柳树的拼音正确拼写</w:t>
      </w:r>
    </w:p>
    <w:p w14:paraId="27183FE3" w14:textId="77777777" w:rsidR="00C81598" w:rsidRDefault="00C81598">
      <w:pPr>
        <w:rPr>
          <w:rFonts w:hint="eastAsia"/>
        </w:rPr>
      </w:pPr>
      <w:r>
        <w:rPr>
          <w:rFonts w:hint="eastAsia"/>
        </w:rPr>
        <w:t>柳树，作为一种在中国文化中拥有悠久历史和深厚意义的树木，其名字的拼音为“Liǔ Shù”。其中，“柳”的拼音是“Liǔ”，而“树”的拼音则是“Shù”。这两个音节在普通话中分别代表了这种优雅且常见的植物。柳树属于杨柳科，广泛分布于中国、日本、朝鲜半岛及俄罗斯远东地区等温带地区。</w:t>
      </w:r>
    </w:p>
    <w:p w14:paraId="07359AD1" w14:textId="77777777" w:rsidR="00C81598" w:rsidRDefault="00C81598">
      <w:pPr>
        <w:rPr>
          <w:rFonts w:hint="eastAsia"/>
        </w:rPr>
      </w:pPr>
    </w:p>
    <w:p w14:paraId="251B9688" w14:textId="77777777" w:rsidR="00C81598" w:rsidRDefault="00C81598">
      <w:pPr>
        <w:rPr>
          <w:rFonts w:hint="eastAsia"/>
        </w:rPr>
      </w:pPr>
      <w:r>
        <w:rPr>
          <w:rFonts w:hint="eastAsia"/>
        </w:rPr>
        <w:t>柳树的文化意义</w:t>
      </w:r>
    </w:p>
    <w:p w14:paraId="608CE7A7" w14:textId="77777777" w:rsidR="00C81598" w:rsidRDefault="00C81598">
      <w:pPr>
        <w:rPr>
          <w:rFonts w:hint="eastAsia"/>
        </w:rPr>
      </w:pPr>
      <w:r>
        <w:rPr>
          <w:rFonts w:hint="eastAsia"/>
        </w:rPr>
        <w:t>在中国古代文学与艺术作品里，柳树常被用来象征离别、思念与柔情。诗人喜欢用柳树来表达对远方亲人的牵挂，或是描绘出一幅幅凄美的送别场景。例如，在《诗经》中有诗句云：“昔我往矣，杨柳依依；今我来思，雨雪霏霏。”这里的“杨柳”即指柳树，它柔软的枝条随风摇曳，仿佛也在为即将离去的人儿轻轻挥别。柳树还出现在众多绘画作品中，成为文人墨客笔下不可或缺的一部分。</w:t>
      </w:r>
    </w:p>
    <w:p w14:paraId="486E27F2" w14:textId="77777777" w:rsidR="00C81598" w:rsidRDefault="00C81598">
      <w:pPr>
        <w:rPr>
          <w:rFonts w:hint="eastAsia"/>
        </w:rPr>
      </w:pPr>
    </w:p>
    <w:p w14:paraId="114EDD83" w14:textId="77777777" w:rsidR="00C81598" w:rsidRDefault="00C81598">
      <w:pPr>
        <w:rPr>
          <w:rFonts w:hint="eastAsia"/>
        </w:rPr>
      </w:pPr>
      <w:r>
        <w:rPr>
          <w:rFonts w:hint="eastAsia"/>
        </w:rPr>
        <w:t>柳树的种类与特征</w:t>
      </w:r>
    </w:p>
    <w:p w14:paraId="63DA32E1" w14:textId="77777777" w:rsidR="00C81598" w:rsidRDefault="00C81598">
      <w:pPr>
        <w:rPr>
          <w:rFonts w:hint="eastAsia"/>
        </w:rPr>
      </w:pPr>
      <w:r>
        <w:rPr>
          <w:rFonts w:hint="eastAsia"/>
        </w:rPr>
        <w:t>柳属（Salix）是一个包含超过400种不同植物的大类群。每一种都有其独特的形态特征，但共同点在于它们都具有细长而柔软的枝条以及狭长的叶子。其中最著名的是垂柳（Salix babylonica），以其如帘幕般垂落的枝条著称。其他如白柳、河柳等也是人们熟知的品种。柳树不仅能适应多种土壤条件，而且耐寒性较强，能够在较为恶劣的环境中生存下来。</w:t>
      </w:r>
    </w:p>
    <w:p w14:paraId="3155DCDA" w14:textId="77777777" w:rsidR="00C81598" w:rsidRDefault="00C81598">
      <w:pPr>
        <w:rPr>
          <w:rFonts w:hint="eastAsia"/>
        </w:rPr>
      </w:pPr>
    </w:p>
    <w:p w14:paraId="7C992110" w14:textId="77777777" w:rsidR="00C81598" w:rsidRDefault="00C81598">
      <w:pPr>
        <w:rPr>
          <w:rFonts w:hint="eastAsia"/>
        </w:rPr>
      </w:pPr>
      <w:r>
        <w:rPr>
          <w:rFonts w:hint="eastAsia"/>
        </w:rPr>
        <w:t>柳树的生态作用</w:t>
      </w:r>
    </w:p>
    <w:p w14:paraId="3A3BD85F" w14:textId="77777777" w:rsidR="00C81598" w:rsidRDefault="00C81598">
      <w:pPr>
        <w:rPr>
          <w:rFonts w:hint="eastAsia"/>
        </w:rPr>
      </w:pPr>
      <w:r>
        <w:rPr>
          <w:rFonts w:hint="eastAsia"/>
        </w:rPr>
        <w:t>从生态环境的角度来看，柳树扮演着重要的角色。它们是水边植被的理想选择之一，因为其根系发达，有助于固定河岸，防止侵蚀。柳树还能吸收过量水分，从而减轻洪涝灾害的影响。作为早春开花的物种之一，柳树为许多昆虫提供了早期的食物来源，促进了生物多样性的发展。不仅如此，柳树还是城市绿化中的常见树种，能够净化空气，降低噪音污染。</w:t>
      </w:r>
    </w:p>
    <w:p w14:paraId="08B283FC" w14:textId="77777777" w:rsidR="00C81598" w:rsidRDefault="00C81598">
      <w:pPr>
        <w:rPr>
          <w:rFonts w:hint="eastAsia"/>
        </w:rPr>
      </w:pPr>
    </w:p>
    <w:p w14:paraId="540143F7" w14:textId="77777777" w:rsidR="00C81598" w:rsidRDefault="00C81598">
      <w:pPr>
        <w:rPr>
          <w:rFonts w:hint="eastAsia"/>
        </w:rPr>
      </w:pPr>
      <w:r>
        <w:rPr>
          <w:rFonts w:hint="eastAsia"/>
        </w:rPr>
        <w:t>柳树的应用价值</w:t>
      </w:r>
    </w:p>
    <w:p w14:paraId="58324F7F" w14:textId="77777777" w:rsidR="00C81598" w:rsidRDefault="00C81598">
      <w:pPr>
        <w:rPr>
          <w:rFonts w:hint="eastAsia"/>
        </w:rPr>
      </w:pPr>
      <w:r>
        <w:rPr>
          <w:rFonts w:hint="eastAsia"/>
        </w:rPr>
        <w:t>除了美化环境外，柳树还具有极高的应用价值。传统上，柳枝被编织成篮子、筐等日常用品，柳木因其质地坚硬而又不失韧性，被用于制作家具、农具甚至武器。现代医学研究表明，柳树皮中含有水杨酸成分，这是阿司匹林药物的基础原料。因此，柳树不仅丰富了我们的自然景观，也为人类的生活带来了诸多便利。</w:t>
      </w:r>
    </w:p>
    <w:p w14:paraId="08C8EC6C" w14:textId="77777777" w:rsidR="00C81598" w:rsidRDefault="00C81598">
      <w:pPr>
        <w:rPr>
          <w:rFonts w:hint="eastAsia"/>
        </w:rPr>
      </w:pPr>
    </w:p>
    <w:p w14:paraId="102F26C6" w14:textId="77777777" w:rsidR="00C81598" w:rsidRDefault="00C81598">
      <w:pPr>
        <w:rPr>
          <w:rFonts w:hint="eastAsia"/>
        </w:rPr>
      </w:pPr>
      <w:r>
        <w:rPr>
          <w:rFonts w:hint="eastAsia"/>
        </w:rPr>
        <w:t>最后的总结</w:t>
      </w:r>
    </w:p>
    <w:p w14:paraId="20EA4940" w14:textId="77777777" w:rsidR="00C81598" w:rsidRDefault="00C81598">
      <w:pPr>
        <w:rPr>
          <w:rFonts w:hint="eastAsia"/>
        </w:rPr>
      </w:pPr>
      <w:r>
        <w:rPr>
          <w:rFonts w:hint="eastAsia"/>
        </w:rPr>
        <w:t>柳树不仅是一种美丽的植物，更承载着丰富的文化内涵、发挥着重要的生态功能，并且在人们的生活中有着广泛的应用。无论是在文学艺术中寄托情感，还是在生态保护方面发挥作用，亦或是在实际生活中提供实用价值，柳树都在无声地讲述着自己的故事，展现着独特魅力。</w:t>
      </w:r>
    </w:p>
    <w:p w14:paraId="09CAD097" w14:textId="77777777" w:rsidR="00C81598" w:rsidRDefault="00C81598">
      <w:pPr>
        <w:rPr>
          <w:rFonts w:hint="eastAsia"/>
        </w:rPr>
      </w:pPr>
    </w:p>
    <w:p w14:paraId="4F40390E" w14:textId="77777777" w:rsidR="00C81598" w:rsidRDefault="00C81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8B44E" w14:textId="44B0D74B" w:rsidR="00BC389A" w:rsidRDefault="00BC389A"/>
    <w:sectPr w:rsidR="00BC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9A"/>
    <w:rsid w:val="002D0BB4"/>
    <w:rsid w:val="00BC389A"/>
    <w:rsid w:val="00C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122AD-CD98-451B-B84E-C5190E6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