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CBACE" w14:textId="77777777" w:rsidR="00475A9D" w:rsidRDefault="00475A9D">
      <w:pPr>
        <w:rPr>
          <w:rFonts w:hint="eastAsia"/>
        </w:rPr>
      </w:pPr>
      <w:r>
        <w:rPr>
          <w:rFonts w:hint="eastAsia"/>
        </w:rPr>
        <w:t>柳树的拼音正确发音</w:t>
      </w:r>
    </w:p>
    <w:p w14:paraId="2C0ED67D" w14:textId="77777777" w:rsidR="00475A9D" w:rsidRDefault="00475A9D">
      <w:pPr>
        <w:rPr>
          <w:rFonts w:hint="eastAsia"/>
        </w:rPr>
      </w:pPr>
      <w:r>
        <w:rPr>
          <w:rFonts w:hint="eastAsia"/>
        </w:rPr>
        <w:t>在汉语中，柳树的“柳”字拼音为 "liǔ"。这个发音包含两个部分：声母 “l” 和韵母 “iǔ”。声母 “l” 发音时舌尖轻触上齿龈，气流从舌侧边缘通过；而韵母 “iǔ” 则是一个复合元音，首先发出清晰的 “i” 音，然后迅速滑向卷舌的 “u” 音，最后以一个轻微的降调结束。整体而言，“柳”的发音轻柔且具有一定的流动性，恰似柳枝随风摇曳的姿态。</w:t>
      </w:r>
    </w:p>
    <w:p w14:paraId="5BC1AAE0" w14:textId="77777777" w:rsidR="00475A9D" w:rsidRDefault="00475A9D">
      <w:pPr>
        <w:rPr>
          <w:rFonts w:hint="eastAsia"/>
        </w:rPr>
      </w:pPr>
    </w:p>
    <w:p w14:paraId="3EFC13C2" w14:textId="77777777" w:rsidR="00475A9D" w:rsidRDefault="00475A9D">
      <w:pPr>
        <w:rPr>
          <w:rFonts w:hint="eastAsia"/>
        </w:rPr>
      </w:pPr>
      <w:r>
        <w:rPr>
          <w:rFonts w:hint="eastAsia"/>
        </w:rPr>
        <w:t>关于柳树的文化意义</w:t>
      </w:r>
    </w:p>
    <w:p w14:paraId="76D76F84" w14:textId="77777777" w:rsidR="00475A9D" w:rsidRDefault="00475A9D">
      <w:pPr>
        <w:rPr>
          <w:rFonts w:hint="eastAsia"/>
        </w:rPr>
      </w:pPr>
      <w:r>
        <w:rPr>
          <w:rFonts w:hint="eastAsia"/>
        </w:rPr>
        <w:t>在中国文化里，柳树承载着丰富的象征意义。自古以来，它就与文人墨客结下了不解之缘。“柳”同“留”，因此常常被用来表达送别之情，寄托人们对远行亲友的思念和祝愿。诗人王维的《送元二使安西》中有名句：“劝君更尽一杯酒，西出阳关无故人。”其中便隐含了折柳相送的传统习俗。在古代绘画、诗歌、音乐等艺术形式中，柳树也是常见的主题，展现了其独特的美学价值。</w:t>
      </w:r>
    </w:p>
    <w:p w14:paraId="008B21DE" w14:textId="77777777" w:rsidR="00475A9D" w:rsidRDefault="00475A9D">
      <w:pPr>
        <w:rPr>
          <w:rFonts w:hint="eastAsia"/>
        </w:rPr>
      </w:pPr>
    </w:p>
    <w:p w14:paraId="13032939" w14:textId="77777777" w:rsidR="00475A9D" w:rsidRDefault="00475A9D">
      <w:pPr>
        <w:rPr>
          <w:rFonts w:hint="eastAsia"/>
        </w:rPr>
      </w:pPr>
      <w:r>
        <w:rPr>
          <w:rFonts w:hint="eastAsia"/>
        </w:rPr>
        <w:t>柳树的种类及分布</w:t>
      </w:r>
    </w:p>
    <w:p w14:paraId="7BC58C2B" w14:textId="77777777" w:rsidR="00475A9D" w:rsidRDefault="00475A9D">
      <w:pPr>
        <w:rPr>
          <w:rFonts w:hint="eastAsia"/>
        </w:rPr>
      </w:pPr>
      <w:r>
        <w:rPr>
          <w:rFonts w:hint="eastAsia"/>
        </w:rPr>
        <w:t>柳树属于杨柳科柳属（Salix），是落叶乔木或灌木，全世界约有400多种。中国是世界上柳树资源最为丰富的国家之一，拥有超过120种本土柳树，遍布全国各地。不同种类的柳树适应不同的生态环境，有的偏爱湿润的河岸地带，如垂柳（S. babylonica）；有的则能在干旱地区顽强生长，例如柽柳（Tamarix chinensis）。它们不仅美化环境，还发挥着固沙、护堤、改善土壤等多种生态功能。</w:t>
      </w:r>
    </w:p>
    <w:p w14:paraId="4E4B6B78" w14:textId="77777777" w:rsidR="00475A9D" w:rsidRDefault="00475A9D">
      <w:pPr>
        <w:rPr>
          <w:rFonts w:hint="eastAsia"/>
        </w:rPr>
      </w:pPr>
    </w:p>
    <w:p w14:paraId="0480FF5F" w14:textId="77777777" w:rsidR="00475A9D" w:rsidRDefault="00475A9D">
      <w:pPr>
        <w:rPr>
          <w:rFonts w:hint="eastAsia"/>
        </w:rPr>
      </w:pPr>
      <w:r>
        <w:rPr>
          <w:rFonts w:hint="eastAsia"/>
        </w:rPr>
        <w:t>柳树的应用价值</w:t>
      </w:r>
    </w:p>
    <w:p w14:paraId="1856524A" w14:textId="77777777" w:rsidR="00475A9D" w:rsidRDefault="00475A9D">
      <w:pPr>
        <w:rPr>
          <w:rFonts w:hint="eastAsia"/>
        </w:rPr>
      </w:pPr>
      <w:r>
        <w:rPr>
          <w:rFonts w:hint="eastAsia"/>
        </w:rPr>
        <w:t>柳树除了具备观赏价值外，还在多个领域有着广泛的应用。柳枝柔软坚韧，非常适合编织成各种工艺品，如篮子、筐、帽等，是中国传统手工艺的重要材料。柳树木材质地坚硬，纹理细腻，可制作家具、农具以及雕刻艺术品。柳树还是一种重要的药用植物，《本草纲目》记载柳叶能清热解毒、消肿止痛，现代研究也发现柳皮中含有水杨酸，可用于治疗关节炎等疾病。随着科技的发展，柳树在环保、能源等方面也开始展现出新的应用前景。</w:t>
      </w:r>
    </w:p>
    <w:p w14:paraId="0086CE07" w14:textId="77777777" w:rsidR="00475A9D" w:rsidRDefault="00475A9D">
      <w:pPr>
        <w:rPr>
          <w:rFonts w:hint="eastAsia"/>
        </w:rPr>
      </w:pPr>
    </w:p>
    <w:p w14:paraId="1A605C2A" w14:textId="77777777" w:rsidR="00475A9D" w:rsidRDefault="00475A9D">
      <w:pPr>
        <w:rPr>
          <w:rFonts w:hint="eastAsia"/>
        </w:rPr>
      </w:pPr>
      <w:r>
        <w:rPr>
          <w:rFonts w:hint="eastAsia"/>
        </w:rPr>
        <w:t>最后的总结</w:t>
      </w:r>
    </w:p>
    <w:p w14:paraId="45062A0A" w14:textId="77777777" w:rsidR="00475A9D" w:rsidRDefault="00475A9D">
      <w:pPr>
        <w:rPr>
          <w:rFonts w:hint="eastAsia"/>
        </w:rPr>
      </w:pPr>
      <w:r>
        <w:rPr>
          <w:rFonts w:hint="eastAsia"/>
        </w:rPr>
        <w:t>柳树不仅是自然界中的一道美丽风景线，更是人类文明宝库中的璀璨明珠。从其正确的拼音发音到深厚的文化内涵，再到多样的实用价值，柳树以其独特的方式融入了我们的生活。无论是作为绿化树种还是工艺品原料，亦或是药用资源，柳树都在默默地为人们服务，体现了自然与人文和谐共生的美好愿景。</w:t>
      </w:r>
    </w:p>
    <w:p w14:paraId="2683B5B3" w14:textId="77777777" w:rsidR="00475A9D" w:rsidRDefault="00475A9D">
      <w:pPr>
        <w:rPr>
          <w:rFonts w:hint="eastAsia"/>
        </w:rPr>
      </w:pPr>
    </w:p>
    <w:p w14:paraId="5CD4213D" w14:textId="77777777" w:rsidR="00475A9D" w:rsidRDefault="00475A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CE3AF" w14:textId="25DE50F2" w:rsidR="007A6B0E" w:rsidRDefault="007A6B0E"/>
    <w:sectPr w:rsidR="007A6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0E"/>
    <w:rsid w:val="002D0BB4"/>
    <w:rsid w:val="00475A9D"/>
    <w:rsid w:val="007A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16EF3-62CF-45FC-9F8E-9139C610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