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452" w14:textId="77777777" w:rsidR="008C031A" w:rsidRDefault="008C031A">
      <w:pPr>
        <w:rPr>
          <w:rFonts w:hint="eastAsia"/>
        </w:rPr>
      </w:pPr>
      <w:r>
        <w:rPr>
          <w:rFonts w:hint="eastAsia"/>
        </w:rPr>
        <w:t>柳字的拼音怎么拼</w:t>
      </w:r>
    </w:p>
    <w:p w14:paraId="119FA1EE" w14:textId="77777777" w:rsidR="008C031A" w:rsidRDefault="008C031A">
      <w:pPr>
        <w:rPr>
          <w:rFonts w:hint="eastAsia"/>
        </w:rPr>
      </w:pPr>
      <w:r>
        <w:rPr>
          <w:rFonts w:hint="eastAsia"/>
        </w:rPr>
        <w:t>汉字“柳”的拼音是 liǔ。它是一个非常典型的汉语拼音，代表了一种特定的声音组合，用于标识这个字在口语中的发音。汉语拼音是中华人民共和国官方颁布的汉字注音拉丁化方法，也是联合国所采用的中国地名罗马字母拼法标准。对于学习中文作为第二语言的人来说，正确掌握拼音是至关重要的一步。</w:t>
      </w:r>
    </w:p>
    <w:p w14:paraId="77B4C703" w14:textId="77777777" w:rsidR="008C031A" w:rsidRDefault="008C031A">
      <w:pPr>
        <w:rPr>
          <w:rFonts w:hint="eastAsia"/>
        </w:rPr>
      </w:pPr>
    </w:p>
    <w:p w14:paraId="5B668F4D" w14:textId="77777777" w:rsidR="008C031A" w:rsidRDefault="008C031A">
      <w:pPr>
        <w:rPr>
          <w:rFonts w:hint="eastAsia"/>
        </w:rPr>
      </w:pPr>
      <w:r>
        <w:rPr>
          <w:rFonts w:hint="eastAsia"/>
        </w:rPr>
        <w:t>柳字的结构与发音</w:t>
      </w:r>
    </w:p>
    <w:p w14:paraId="224A9542" w14:textId="77777777" w:rsidR="008C031A" w:rsidRDefault="008C031A">
      <w:pPr>
        <w:rPr>
          <w:rFonts w:hint="eastAsia"/>
        </w:rPr>
      </w:pPr>
      <w:r>
        <w:rPr>
          <w:rFonts w:hint="eastAsia"/>
        </w:rPr>
        <w:t>“柳”字由左右两部分组成，左边是木字旁，表示其与树木有关；右边是“卯”，这里并非直接关联到发音，而是帮助区分不同的同音字。当我们将目光转向发音时，可以分解为声母 l 和韵母 iu。这里的 iu 实际上读作 [i?u]，但因为简化的原因，在书写上用 iu 来表示。声调是第三声，意味着发音时要有一个从低到高再降下来的曲折变化。</w:t>
      </w:r>
    </w:p>
    <w:p w14:paraId="799CAEA3" w14:textId="77777777" w:rsidR="008C031A" w:rsidRDefault="008C031A">
      <w:pPr>
        <w:rPr>
          <w:rFonts w:hint="eastAsia"/>
        </w:rPr>
      </w:pPr>
    </w:p>
    <w:p w14:paraId="0163A5EE" w14:textId="77777777" w:rsidR="008C031A" w:rsidRDefault="008C031A">
      <w:pPr>
        <w:rPr>
          <w:rFonts w:hint="eastAsia"/>
        </w:rPr>
      </w:pPr>
      <w:r>
        <w:rPr>
          <w:rFonts w:hint="eastAsia"/>
        </w:rPr>
        <w:t>柳字的语境应用</w:t>
      </w:r>
    </w:p>
    <w:p w14:paraId="6A2E5AEC" w14:textId="77777777" w:rsidR="008C031A" w:rsidRDefault="008C031A">
      <w:pPr>
        <w:rPr>
          <w:rFonts w:hint="eastAsia"/>
        </w:rPr>
      </w:pPr>
      <w:r>
        <w:rPr>
          <w:rFonts w:hint="eastAsia"/>
        </w:rPr>
        <w:t>在日常对话中，“柳”字经常出现在描述自然景观或是文学作品之中。比如“柳暗花明又一村”，这句诗描绘了乡村景色，其中的“柳”指的就是柳树，一种在中国广泛分布的树种。“柳”也常用来比喻女子的腰肢纤细柔软，如“柳腰”。通过这些例子，我们可以看到一个简单的汉字如何承载丰富的文化内涵，并且在不同的上下文中有着多样的表现形式。</w:t>
      </w:r>
    </w:p>
    <w:p w14:paraId="64171680" w14:textId="77777777" w:rsidR="008C031A" w:rsidRDefault="008C031A">
      <w:pPr>
        <w:rPr>
          <w:rFonts w:hint="eastAsia"/>
        </w:rPr>
      </w:pPr>
    </w:p>
    <w:p w14:paraId="42F78185" w14:textId="77777777" w:rsidR="008C031A" w:rsidRDefault="008C031A">
      <w:pPr>
        <w:rPr>
          <w:rFonts w:hint="eastAsia"/>
        </w:rPr>
      </w:pPr>
      <w:r>
        <w:rPr>
          <w:rFonts w:hint="eastAsia"/>
        </w:rPr>
        <w:t>教学和练习拼音的重要性</w:t>
      </w:r>
    </w:p>
    <w:p w14:paraId="266FF6DE" w14:textId="77777777" w:rsidR="008C031A" w:rsidRDefault="008C031A">
      <w:pPr>
        <w:rPr>
          <w:rFonts w:hint="eastAsia"/>
        </w:rPr>
      </w:pPr>
      <w:r>
        <w:rPr>
          <w:rFonts w:hint="eastAsia"/>
        </w:rPr>
        <w:t>对于正在学习普通话的人来说，了解“柳”这样的具体实例有助于更好地理解和记忆拼音规则。在课堂上，教师通常会利用卡片、图片以及实际物体来辅助教学，让学生能够将视觉、听觉和触觉相结合，从而更深刻地记住每个字的发音。通过反复练习和实际交流，学生也能逐渐提高自己的发音准确性，使得汉语的学习变得更加有趣和有效。</w:t>
      </w:r>
    </w:p>
    <w:p w14:paraId="30796003" w14:textId="77777777" w:rsidR="008C031A" w:rsidRDefault="008C031A">
      <w:pPr>
        <w:rPr>
          <w:rFonts w:hint="eastAsia"/>
        </w:rPr>
      </w:pPr>
    </w:p>
    <w:p w14:paraId="2F940503" w14:textId="77777777" w:rsidR="008C031A" w:rsidRDefault="008C031A">
      <w:pPr>
        <w:rPr>
          <w:rFonts w:hint="eastAsia"/>
        </w:rPr>
      </w:pPr>
      <w:r>
        <w:rPr>
          <w:rFonts w:hint="eastAsia"/>
        </w:rPr>
        <w:t>最后的总结</w:t>
      </w:r>
    </w:p>
    <w:p w14:paraId="3BBDD1F6" w14:textId="77777777" w:rsidR="008C031A" w:rsidRDefault="008C031A">
      <w:pPr>
        <w:rPr>
          <w:rFonts w:hint="eastAsia"/>
        </w:rPr>
      </w:pPr>
      <w:r>
        <w:rPr>
          <w:rFonts w:hint="eastAsia"/>
        </w:rPr>
        <w:t>“柳”的拼音是 liǔ，包含了对这个字发音的准确指导。汉语拼音不仅是沟通工具，更是连接中华文化的一座桥梁。无论是本地儿童还是外国成人学习者，掌握正确的拼音都是学好中文的关键之一。随着不断的练习和应用，每个人都能更加自信地使用包括“柳”在内的众多汉字进行交流。</w:t>
      </w:r>
    </w:p>
    <w:p w14:paraId="57BB55E4" w14:textId="77777777" w:rsidR="008C031A" w:rsidRDefault="008C031A">
      <w:pPr>
        <w:rPr>
          <w:rFonts w:hint="eastAsia"/>
        </w:rPr>
      </w:pPr>
    </w:p>
    <w:p w14:paraId="116D1A00" w14:textId="77777777" w:rsidR="008C031A" w:rsidRDefault="008C0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0D74" w14:textId="48DAEAC3" w:rsidR="00247827" w:rsidRDefault="00247827"/>
    <w:sectPr w:rsidR="0024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7"/>
    <w:rsid w:val="00247827"/>
    <w:rsid w:val="002D0BB4"/>
    <w:rsid w:val="008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9E6D-0B81-4D67-A15B-38C3F37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