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EF11" w14:textId="77777777" w:rsidR="000A0F54" w:rsidRDefault="000A0F54">
      <w:pPr>
        <w:rPr>
          <w:rFonts w:hint="eastAsia"/>
        </w:rPr>
      </w:pPr>
      <w:r>
        <w:rPr>
          <w:rFonts w:hint="eastAsia"/>
        </w:rPr>
        <w:t>枯燥的燥的拼音：探索汉字背后的音韵世界</w:t>
      </w:r>
    </w:p>
    <w:p w14:paraId="2DC14698" w14:textId="77777777" w:rsidR="000A0F54" w:rsidRDefault="000A0F54">
      <w:pPr>
        <w:rPr>
          <w:rFonts w:hint="eastAsia"/>
        </w:rPr>
      </w:pPr>
      <w:r>
        <w:rPr>
          <w:rFonts w:hint="eastAsia"/>
        </w:rPr>
        <w:t>在汉语这个古老而丰富的语言体系中，每一个字都有其独特的发音。今天，我们要探讨的是“燥”的拼音，一个看似简单却蕴含着深厚文化底蕴的发音。“燥”的拼音为zào，它属于汉语拼音系统中的一个成员，该系统是1958年由中华人民共和国国务院发布并推行的拉丁字母拼写法，旨在帮助人们更好地学习和使用普通话。</w:t>
      </w:r>
    </w:p>
    <w:p w14:paraId="17C1EAB8" w14:textId="77777777" w:rsidR="000A0F54" w:rsidRDefault="000A0F54">
      <w:pPr>
        <w:rPr>
          <w:rFonts w:hint="eastAsia"/>
        </w:rPr>
      </w:pPr>
    </w:p>
    <w:p w14:paraId="5CD0448D" w14:textId="77777777" w:rsidR="000A0F54" w:rsidRDefault="000A0F54">
      <w:pPr>
        <w:rPr>
          <w:rFonts w:hint="eastAsia"/>
        </w:rPr>
      </w:pPr>
      <w:r>
        <w:rPr>
          <w:rFonts w:hint="eastAsia"/>
        </w:rPr>
        <w:t>从声母到韵母：解析“燥”字拼音的构成</w:t>
      </w:r>
    </w:p>
    <w:p w14:paraId="464768D5" w14:textId="77777777" w:rsidR="000A0F54" w:rsidRDefault="000A0F54">
      <w:pPr>
        <w:rPr>
          <w:rFonts w:hint="eastAsia"/>
        </w:rPr>
      </w:pPr>
      <w:r>
        <w:rPr>
          <w:rFonts w:hint="eastAsia"/>
        </w:rPr>
        <w:t>“燥”的拼音由两部分组成：首先是声母z，这是一个清辅音，在发音时舌尖需要轻触上门牙背面，形成一定的阻碍，然后气流从狭窄的空间挤出，产生摩擦声；其次是韵母ao，这是一组复元音，发音时口腔形状会从窄变宽，先发出a的音，再过渡到o的音，最后两者结合成一个和谐的整体。这种构造使得“燥”字在发音上既具有独特性又易于记忆。</w:t>
      </w:r>
    </w:p>
    <w:p w14:paraId="1EFC1D2C" w14:textId="77777777" w:rsidR="000A0F54" w:rsidRDefault="000A0F54">
      <w:pPr>
        <w:rPr>
          <w:rFonts w:hint="eastAsia"/>
        </w:rPr>
      </w:pPr>
    </w:p>
    <w:p w14:paraId="678FF9AC" w14:textId="77777777" w:rsidR="000A0F54" w:rsidRDefault="000A0F54">
      <w:pPr>
        <w:rPr>
          <w:rFonts w:hint="eastAsia"/>
        </w:rPr>
      </w:pPr>
      <w:r>
        <w:rPr>
          <w:rFonts w:hint="eastAsia"/>
        </w:rPr>
        <w:t>同音字辨析：“燥”与它的小伙伴们</w:t>
      </w:r>
    </w:p>
    <w:p w14:paraId="6FAAE807" w14:textId="77777777" w:rsidR="000A0F54" w:rsidRDefault="000A0F54">
      <w:pPr>
        <w:rPr>
          <w:rFonts w:hint="eastAsia"/>
        </w:rPr>
      </w:pPr>
      <w:r>
        <w:rPr>
          <w:rFonts w:hint="eastAsia"/>
        </w:rPr>
        <w:t>在汉语中，存在许多与“燥”同音或近音的字词，如早、造、皂等。这些字虽然发音相似，但在意义上却截然不同。比如，“早”指的是时间上的先来后到，“造”则涉及到创造和制造的过程，而“皂”通常是指肥皂或者古代对某些官职的称呼。了解这些同音字的区别，不仅有助于提高我们的语言表达能力，也能够避免交流中的误解。</w:t>
      </w:r>
    </w:p>
    <w:p w14:paraId="74C3B4E4" w14:textId="77777777" w:rsidR="000A0F54" w:rsidRDefault="000A0F54">
      <w:pPr>
        <w:rPr>
          <w:rFonts w:hint="eastAsia"/>
        </w:rPr>
      </w:pPr>
    </w:p>
    <w:p w14:paraId="6F392D95" w14:textId="77777777" w:rsidR="000A0F54" w:rsidRDefault="000A0F54">
      <w:pPr>
        <w:rPr>
          <w:rFonts w:hint="eastAsia"/>
        </w:rPr>
      </w:pPr>
      <w:r>
        <w:rPr>
          <w:rFonts w:hint="eastAsia"/>
        </w:rPr>
        <w:t>“燥”字的文化含义及其应用</w:t>
      </w:r>
    </w:p>
    <w:p w14:paraId="4FAD286B" w14:textId="77777777" w:rsidR="000A0F54" w:rsidRDefault="000A0F54">
      <w:pPr>
        <w:rPr>
          <w:rFonts w:hint="eastAsia"/>
        </w:rPr>
      </w:pPr>
      <w:r>
        <w:rPr>
          <w:rFonts w:hint="eastAsia"/>
        </w:rPr>
        <w:t>“燥”本身含有干燥、急躁的意思，常常用来形容天气干燥或是人心浮躁的状态。在中国传统哲学里，燥是一种需要被调节的情绪状态，因为过度的燥热不利于身心健康。因此，在中医理论中，也有通过饮食调理、生活习惯调整等方式来达到去燥的目的。在文学作品中，“燥”字也被频繁运用，诗人常用它来描绘季节变化或是人物内心的波动，使读者更能感同身受。</w:t>
      </w:r>
    </w:p>
    <w:p w14:paraId="7EBC769C" w14:textId="77777777" w:rsidR="000A0F54" w:rsidRDefault="000A0F54">
      <w:pPr>
        <w:rPr>
          <w:rFonts w:hint="eastAsia"/>
        </w:rPr>
      </w:pPr>
    </w:p>
    <w:p w14:paraId="0B68B863" w14:textId="77777777" w:rsidR="000A0F54" w:rsidRDefault="000A0F54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5C4BCE3C" w14:textId="77777777" w:rsidR="000A0F54" w:rsidRDefault="000A0F54">
      <w:pPr>
        <w:rPr>
          <w:rFonts w:hint="eastAsia"/>
        </w:rPr>
      </w:pPr>
      <w:r>
        <w:rPr>
          <w:rFonts w:hint="eastAsia"/>
        </w:rPr>
        <w:t>通过对“燥”的拼音进行分析，我们可以看到，即使是一个小小的汉字发音，也能反映出汉语语言学的博大精深以及中国文化特有的智慧。每一次正确的发音，都是对中国传统文化的一次传承和发展。希望更多的人能关注到拼音背后所承载的历史文化价值，并将其发扬光大。</w:t>
      </w:r>
    </w:p>
    <w:p w14:paraId="502BDCCD" w14:textId="77777777" w:rsidR="000A0F54" w:rsidRDefault="000A0F54">
      <w:pPr>
        <w:rPr>
          <w:rFonts w:hint="eastAsia"/>
        </w:rPr>
      </w:pPr>
    </w:p>
    <w:p w14:paraId="69DC1014" w14:textId="77777777" w:rsidR="000A0F54" w:rsidRDefault="000A0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FEEDA" w14:textId="3DC28102" w:rsidR="00A14A4F" w:rsidRDefault="00A14A4F"/>
    <w:sectPr w:rsidR="00A1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4F"/>
    <w:rsid w:val="000A0F54"/>
    <w:rsid w:val="002D0BB4"/>
    <w:rsid w:val="00A1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57634-90F6-4353-A91F-EE0B1152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