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1B181" w14:textId="77777777" w:rsidR="004760A9" w:rsidRDefault="004760A9">
      <w:pPr>
        <w:rPr>
          <w:rFonts w:hint="eastAsia"/>
        </w:rPr>
      </w:pPr>
      <w:r>
        <w:rPr>
          <w:rFonts w:hint="eastAsia"/>
        </w:rPr>
        <w:t>林的组词和的拼音</w:t>
      </w:r>
    </w:p>
    <w:p w14:paraId="5CB06A7C" w14:textId="77777777" w:rsidR="004760A9" w:rsidRDefault="004760A9">
      <w:pPr>
        <w:rPr>
          <w:rFonts w:hint="eastAsia"/>
        </w:rPr>
      </w:pPr>
      <w:r>
        <w:rPr>
          <w:rFonts w:hint="eastAsia"/>
        </w:rPr>
        <w:t>“林”是一个在汉语中非常常见且富有意义的字，它不仅代表着一片树木的集合，也象征着自然、生命力与宁静。在汉字结构上，“林”由两个“木”字组成，寓意着众多树木聚集在一起形成森林或树林。这个简单的组合，却蕴含了丰富的文化内涵和哲学思想，反映了古人对大自然的观察和理解。</w:t>
      </w:r>
    </w:p>
    <w:p w14:paraId="3E565C3C" w14:textId="77777777" w:rsidR="004760A9" w:rsidRDefault="004760A9">
      <w:pPr>
        <w:rPr>
          <w:rFonts w:hint="eastAsia"/>
        </w:rPr>
      </w:pPr>
    </w:p>
    <w:p w14:paraId="08CC897A" w14:textId="77777777" w:rsidR="004760A9" w:rsidRDefault="004760A9">
      <w:pPr>
        <w:rPr>
          <w:rFonts w:hint="eastAsia"/>
        </w:rPr>
      </w:pPr>
      <w:r>
        <w:rPr>
          <w:rFonts w:hint="eastAsia"/>
        </w:rPr>
        <w:t>林的起源与发展</w:t>
      </w:r>
    </w:p>
    <w:p w14:paraId="3A9FDF32" w14:textId="77777777" w:rsidR="004760A9" w:rsidRDefault="004760A9">
      <w:pPr>
        <w:rPr>
          <w:rFonts w:hint="eastAsia"/>
        </w:rPr>
      </w:pPr>
      <w:r>
        <w:rPr>
          <w:rFonts w:hint="eastAsia"/>
        </w:rPr>
        <w:t>追溯到古代，林字就已经出现在甲骨文之中，那时候的人们已经开始用它来描绘自然界中大片的树木景象。随着时间的推移，“林”字的意义逐渐扩展，不仅仅局限于指代实际存在的森林，还可以用来形容类似森林的事物或者状态。例如，在诗词歌赋里，“林”常常被用来比喻人的品德高尚如松柏长青；在文学作品中，则可能用来暗示一种隐秘而深邃的情感世界。</w:t>
      </w:r>
    </w:p>
    <w:p w14:paraId="671A21FD" w14:textId="77777777" w:rsidR="004760A9" w:rsidRDefault="004760A9">
      <w:pPr>
        <w:rPr>
          <w:rFonts w:hint="eastAsia"/>
        </w:rPr>
      </w:pPr>
    </w:p>
    <w:p w14:paraId="67050287" w14:textId="77777777" w:rsidR="004760A9" w:rsidRDefault="004760A9">
      <w:pPr>
        <w:rPr>
          <w:rFonts w:hint="eastAsia"/>
        </w:rPr>
      </w:pPr>
      <w:r>
        <w:rPr>
          <w:rFonts w:hint="eastAsia"/>
        </w:rPr>
        <w:t>林的拼音与发音</w:t>
      </w:r>
    </w:p>
    <w:p w14:paraId="72E40226" w14:textId="77777777" w:rsidR="004760A9" w:rsidRDefault="004760A9">
      <w:pPr>
        <w:rPr>
          <w:rFonts w:hint="eastAsia"/>
        </w:rPr>
      </w:pPr>
      <w:r>
        <w:rPr>
          <w:rFonts w:hint="eastAsia"/>
        </w:rPr>
        <w:t>“林”的拼音是 lín，这是一个平声字，发音时舌头轻触上颚，气流通过口腔发出清晰的声音。对于学习汉语的人来说，正确掌握“林”的发音至关重要，因为它是许多词汇的基本组成部分。在日常交流中，我们经常会听到诸如“森林”（sēnlín）、“园林”（yuánlín）这样的词语，这些词不仅丰富了我们的语言表达，也让人们对自然环境有了更深的认识。</w:t>
      </w:r>
    </w:p>
    <w:p w14:paraId="3FA69BC4" w14:textId="77777777" w:rsidR="004760A9" w:rsidRDefault="004760A9">
      <w:pPr>
        <w:rPr>
          <w:rFonts w:hint="eastAsia"/>
        </w:rPr>
      </w:pPr>
    </w:p>
    <w:p w14:paraId="5E812F80" w14:textId="77777777" w:rsidR="004760A9" w:rsidRDefault="004760A9">
      <w:pPr>
        <w:rPr>
          <w:rFonts w:hint="eastAsia"/>
        </w:rPr>
      </w:pPr>
      <w:r>
        <w:rPr>
          <w:rFonts w:hint="eastAsia"/>
        </w:rPr>
        <w:t>林的组词及其含义</w:t>
      </w:r>
    </w:p>
    <w:p w14:paraId="45815FB2" w14:textId="77777777" w:rsidR="004760A9" w:rsidRDefault="004760A9">
      <w:pPr>
        <w:rPr>
          <w:rFonts w:hint="eastAsia"/>
        </w:rPr>
      </w:pPr>
      <w:r>
        <w:rPr>
          <w:rFonts w:hint="eastAsia"/>
        </w:rPr>
        <w:t>由于“林”字本身所携带的独特意象，围绕它形成的词汇异常丰富。比如“林立”表示建筑物等密集地排列；“林泉”指的是山间的泉水，常用来比喻远离尘世的生活；“林莽”则是描述茂密的丛林，给人一种原始和神秘的感觉。还有“林海”、“林间”、“林荫”等词汇，每一个都像是一幅画，展现着不同的自然美景和人文意境。</w:t>
      </w:r>
    </w:p>
    <w:p w14:paraId="4A44EBFF" w14:textId="77777777" w:rsidR="004760A9" w:rsidRDefault="004760A9">
      <w:pPr>
        <w:rPr>
          <w:rFonts w:hint="eastAsia"/>
        </w:rPr>
      </w:pPr>
    </w:p>
    <w:p w14:paraId="175F903A" w14:textId="77777777" w:rsidR="004760A9" w:rsidRDefault="004760A9">
      <w:pPr>
        <w:rPr>
          <w:rFonts w:hint="eastAsia"/>
        </w:rPr>
      </w:pPr>
      <w:r>
        <w:rPr>
          <w:rFonts w:hint="eastAsia"/>
        </w:rPr>
        <w:t>林的文化价值</w:t>
      </w:r>
    </w:p>
    <w:p w14:paraId="0F925F14" w14:textId="77777777" w:rsidR="004760A9" w:rsidRDefault="004760A9">
      <w:pPr>
        <w:rPr>
          <w:rFonts w:hint="eastAsia"/>
        </w:rPr>
      </w:pPr>
      <w:r>
        <w:rPr>
          <w:rFonts w:hint="eastAsia"/>
        </w:rPr>
        <w:t>在中国传统文化里，“林”不仅仅是一个简单的汉字，更是一种文化的符号。从古老的诗歌到现代的艺术创作，“林”一直是诗人画家们钟爱的主题之一。它代表了人与自然和谐共处的理想境界，表达了人们对美好生活的向往。“林”也是许多成语和俗语的重要组成部分，如“一箭双雕”中的“雕”原本是指生活在森林里的猛禽，现在则被引申为一举两得的意思。由此可见，“林”在汉语及中华文化中的地位不可忽视。</w:t>
      </w:r>
    </w:p>
    <w:p w14:paraId="6FC00709" w14:textId="77777777" w:rsidR="004760A9" w:rsidRDefault="004760A9">
      <w:pPr>
        <w:rPr>
          <w:rFonts w:hint="eastAsia"/>
        </w:rPr>
      </w:pPr>
    </w:p>
    <w:p w14:paraId="4D33BF6D" w14:textId="77777777" w:rsidR="004760A9" w:rsidRDefault="004760A9">
      <w:pPr>
        <w:rPr>
          <w:rFonts w:hint="eastAsia"/>
        </w:rPr>
      </w:pPr>
      <w:r>
        <w:rPr>
          <w:rFonts w:hint="eastAsia"/>
        </w:rPr>
        <w:t>最后的总结</w:t>
      </w:r>
    </w:p>
    <w:p w14:paraId="1E07B0D5" w14:textId="77777777" w:rsidR="004760A9" w:rsidRDefault="004760A9">
      <w:pPr>
        <w:rPr>
          <w:rFonts w:hint="eastAsia"/>
        </w:rPr>
      </w:pPr>
      <w:r>
        <w:rPr>
          <w:rFonts w:hint="eastAsia"/>
        </w:rPr>
        <w:t>“林”字不仅是汉语词汇宝库中的重要成员，更是连接过去与未来、自然与人文的一座桥梁。通过对“林”的研究，我们可以更好地了解中国的历史文化以及人们对待自然的态度。希望更多的人能够关注并珍视这个充满魅力的汉字，让它继续在现代社会中发挥积极的作用。</w:t>
      </w:r>
    </w:p>
    <w:p w14:paraId="2F39E668" w14:textId="77777777" w:rsidR="004760A9" w:rsidRDefault="004760A9">
      <w:pPr>
        <w:rPr>
          <w:rFonts w:hint="eastAsia"/>
        </w:rPr>
      </w:pPr>
    </w:p>
    <w:p w14:paraId="18E63D91" w14:textId="77777777" w:rsidR="004760A9" w:rsidRDefault="004760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664DA" w14:textId="5B48F4DA" w:rsidR="0049523F" w:rsidRDefault="0049523F"/>
    <w:sectPr w:rsidR="00495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3F"/>
    <w:rsid w:val="002D0BB4"/>
    <w:rsid w:val="004760A9"/>
    <w:rsid w:val="0049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39A47-21E9-4C60-A214-2D4BA45C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