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1752" w14:textId="77777777" w:rsidR="00FC082B" w:rsidRDefault="00FC082B">
      <w:pPr>
        <w:rPr>
          <w:rFonts w:hint="eastAsia"/>
        </w:rPr>
      </w:pPr>
      <w:r>
        <w:rPr>
          <w:rFonts w:hint="eastAsia"/>
        </w:rPr>
        <w:t>林的拼音怎么拼：探索汉字与音韵的结合</w:t>
      </w:r>
    </w:p>
    <w:p w14:paraId="200C367F" w14:textId="77777777" w:rsidR="00FC082B" w:rsidRDefault="00FC082B">
      <w:pPr>
        <w:rPr>
          <w:rFonts w:hint="eastAsia"/>
        </w:rPr>
      </w:pPr>
      <w:r>
        <w:rPr>
          <w:rFonts w:hint="eastAsia"/>
        </w:rPr>
        <w:t>在汉语的世界里，每个汉字都有其独特的发音，而“林”这个字也不例外。作为中国最常见的姓氏之一，以及一个描绘自然景象的文字，“林”的发音对于学习中文的人来说是一个基础但又不可或缺的知识点。“林”的拼音到底应该怎么拼呢？答案是：“lín”。让我们深入探讨一下这个简单的发音背后所蕴含的语言学知识。</w:t>
      </w:r>
    </w:p>
    <w:p w14:paraId="27487B03" w14:textId="77777777" w:rsidR="00FC082B" w:rsidRDefault="00FC082B">
      <w:pPr>
        <w:rPr>
          <w:rFonts w:hint="eastAsia"/>
        </w:rPr>
      </w:pPr>
    </w:p>
    <w:p w14:paraId="07527328" w14:textId="77777777" w:rsidR="00FC082B" w:rsidRDefault="00FC082B">
      <w:pPr>
        <w:rPr>
          <w:rFonts w:hint="eastAsia"/>
        </w:rPr>
      </w:pPr>
      <w:r>
        <w:rPr>
          <w:rFonts w:hint="eastAsia"/>
        </w:rPr>
        <w:t>从历史的角度看“林”的发音</w:t>
      </w:r>
    </w:p>
    <w:p w14:paraId="0C5D9521" w14:textId="77777777" w:rsidR="00FC082B" w:rsidRDefault="00FC082B">
      <w:pPr>
        <w:rPr>
          <w:rFonts w:hint="eastAsia"/>
        </w:rPr>
      </w:pPr>
      <w:r>
        <w:rPr>
          <w:rFonts w:hint="eastAsia"/>
        </w:rPr>
        <w:t>追溯到古代，中国的语言经历了漫长的发展过程。“林”的发音并非一成不变，它随着时代的变迁和方言的影响而有所变化。然而，在现代标准汉语中，“林”的发音已经固定为“lín”，其中“l”代表了舌尖前浊边音，而“ín”则是介于开音和闭音之间的前元音加上鼻音尾韵。这种发音规则反映了汉语语音系统的一个重要特征——声母加韵母构成的音节结构。</w:t>
      </w:r>
    </w:p>
    <w:p w14:paraId="07E0B510" w14:textId="77777777" w:rsidR="00FC082B" w:rsidRDefault="00FC082B">
      <w:pPr>
        <w:rPr>
          <w:rFonts w:hint="eastAsia"/>
        </w:rPr>
      </w:pPr>
    </w:p>
    <w:p w14:paraId="4F41C492" w14:textId="77777777" w:rsidR="00FC082B" w:rsidRDefault="00FC082B">
      <w:pPr>
        <w:rPr>
          <w:rFonts w:hint="eastAsia"/>
        </w:rPr>
      </w:pPr>
      <w:r>
        <w:rPr>
          <w:rFonts w:hint="eastAsia"/>
        </w:rPr>
        <w:t>声调的重要性</w:t>
      </w:r>
    </w:p>
    <w:p w14:paraId="45D74FD7" w14:textId="77777777" w:rsidR="00FC082B" w:rsidRDefault="00FC082B">
      <w:pPr>
        <w:rPr>
          <w:rFonts w:hint="eastAsia"/>
        </w:rPr>
      </w:pPr>
      <w:r>
        <w:rPr>
          <w:rFonts w:hint="eastAsia"/>
        </w:rPr>
        <w:t>除了声母和韵母之外，声调也是汉语发音中不可忽视的一部分。“林”的拼音不仅包括了“lín”这一基本形式，还包含了第四声（去声），即降调。声调的变化可以改变一个词的意思，因此正确的声调对于准确表达词汇意义至关重要。例如，“林”读作第四声时，通常指的是树木聚集的地方；如果将声调改为第一声（阴平），则可能指代其他含义或成为不同的词语。</w:t>
      </w:r>
    </w:p>
    <w:p w14:paraId="695C13BA" w14:textId="77777777" w:rsidR="00FC082B" w:rsidRDefault="00FC082B">
      <w:pPr>
        <w:rPr>
          <w:rFonts w:hint="eastAsia"/>
        </w:rPr>
      </w:pPr>
    </w:p>
    <w:p w14:paraId="697DF676" w14:textId="77777777" w:rsidR="00FC082B" w:rsidRDefault="00FC082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FC47C6F" w14:textId="77777777" w:rsidR="00FC082B" w:rsidRDefault="00FC082B">
      <w:pPr>
        <w:rPr>
          <w:rFonts w:hint="eastAsia"/>
        </w:rPr>
      </w:pPr>
      <w:r>
        <w:rPr>
          <w:rFonts w:hint="eastAsia"/>
        </w:rPr>
        <w:t>对于儿童和非母语者来说，学习汉字的正确发音是一项挑战。拼音作为一种辅助工具，在这方面发挥了重要作用。通过学习“林”的拼音“lín”，学生能够更好地掌握该字的读音，并将其应用到日常交流中。拼音还可以帮助人们进行文字输入、查找字典等操作，极大地提高了信息获取的效率。在许多学校，教师会使用卡片游戏、歌曲等多种方式来教授拼音，使孩子们能够在轻松愉快的氛围中学习。</w:t>
      </w:r>
    </w:p>
    <w:p w14:paraId="1BFC6E2C" w14:textId="77777777" w:rsidR="00FC082B" w:rsidRDefault="00FC082B">
      <w:pPr>
        <w:rPr>
          <w:rFonts w:hint="eastAsia"/>
        </w:rPr>
      </w:pPr>
    </w:p>
    <w:p w14:paraId="3723D81C" w14:textId="77777777" w:rsidR="00FC082B" w:rsidRDefault="00FC082B">
      <w:pPr>
        <w:rPr>
          <w:rFonts w:hint="eastAsia"/>
        </w:rPr>
      </w:pPr>
      <w:r>
        <w:rPr>
          <w:rFonts w:hint="eastAsia"/>
        </w:rPr>
        <w:t>“林”的文化象征</w:t>
      </w:r>
    </w:p>
    <w:p w14:paraId="5C0E8FAE" w14:textId="77777777" w:rsidR="00FC082B" w:rsidRDefault="00FC082B">
      <w:pPr>
        <w:rPr>
          <w:rFonts w:hint="eastAsia"/>
        </w:rPr>
      </w:pPr>
      <w:r>
        <w:rPr>
          <w:rFonts w:hint="eastAsia"/>
        </w:rPr>
        <w:t>在中国文化中，“林”不仅仅是一个普通的汉字，它还承载着丰富的文化和哲学内涵。森林被古人视为神秘而充满生机的地方，是万物生长之所。因此，“林”常常出现在诗歌、绘画和其他艺术作品中，用来表达对自然之美的赞美或是隐居生活的向往。作为姓氏，“林”也见证了无数家族的历史传承和发展变迁。了解“林”的拼音及其背后的文化背景，有助于我们更加深刻地理解中华文明的独特魅力。</w:t>
      </w:r>
    </w:p>
    <w:p w14:paraId="79EEA709" w14:textId="77777777" w:rsidR="00FC082B" w:rsidRDefault="00FC082B">
      <w:pPr>
        <w:rPr>
          <w:rFonts w:hint="eastAsia"/>
        </w:rPr>
      </w:pPr>
    </w:p>
    <w:p w14:paraId="14EFE1E3" w14:textId="77777777" w:rsidR="00FC082B" w:rsidRDefault="00FC082B">
      <w:pPr>
        <w:rPr>
          <w:rFonts w:hint="eastAsia"/>
        </w:rPr>
      </w:pPr>
      <w:r>
        <w:rPr>
          <w:rFonts w:hint="eastAsia"/>
        </w:rPr>
        <w:t>最后的总结</w:t>
      </w:r>
    </w:p>
    <w:p w14:paraId="25B4DC94" w14:textId="77777777" w:rsidR="00FC082B" w:rsidRDefault="00FC082B">
      <w:pPr>
        <w:rPr>
          <w:rFonts w:hint="eastAsia"/>
        </w:rPr>
      </w:pPr>
      <w:r>
        <w:rPr>
          <w:rFonts w:hint="eastAsia"/>
        </w:rPr>
        <w:t>“林”的拼音为“lín”，由声母“l”和韵母“ín”组成，带有第四声的声调。这看似简单的四个字母，却蕴含了丰富的语言学知识和文化价值。无论是对于初学者还是对中国文化的爱好者而言，学习“林”的拼音都是一次有趣的旅程。在这个过程中，我们可以感受到汉字之美，领略到汉语发音的奥秘，更可以体会到中国文化深厚的底蕴。</w:t>
      </w:r>
    </w:p>
    <w:p w14:paraId="6D7168B4" w14:textId="77777777" w:rsidR="00FC082B" w:rsidRDefault="00FC082B">
      <w:pPr>
        <w:rPr>
          <w:rFonts w:hint="eastAsia"/>
        </w:rPr>
      </w:pPr>
    </w:p>
    <w:p w14:paraId="27A573A4" w14:textId="77777777" w:rsidR="00FC082B" w:rsidRDefault="00FC0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85C67" w14:textId="32CAC2F1" w:rsidR="00BA3745" w:rsidRDefault="00BA3745"/>
    <w:sectPr w:rsidR="00BA3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5"/>
    <w:rsid w:val="002D0BB4"/>
    <w:rsid w:val="00BA3745"/>
    <w:rsid w:val="00FC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F8023-2843-44F4-9B8A-EAC01730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