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6AA8" w14:textId="77777777" w:rsidR="001F539A" w:rsidRDefault="001F539A">
      <w:pPr>
        <w:rPr>
          <w:rFonts w:hint="eastAsia"/>
        </w:rPr>
      </w:pPr>
      <w:r>
        <w:rPr>
          <w:rFonts w:hint="eastAsia"/>
        </w:rPr>
        <w:t>林的拼音怎么写的拼音</w:t>
      </w:r>
    </w:p>
    <w:p w14:paraId="67772015" w14:textId="77777777" w:rsidR="001F539A" w:rsidRDefault="001F539A">
      <w:pPr>
        <w:rPr>
          <w:rFonts w:hint="eastAsia"/>
        </w:rPr>
      </w:pPr>
      <w:r>
        <w:rPr>
          <w:rFonts w:hint="eastAsia"/>
        </w:rPr>
        <w:t>汉字“林”的拼音是“lín”。这个简单而又充满自然韵味的字，不仅是中国文字中不可或缺的一部分，也承载着丰富的文化意义和历史内涵。在汉语拼音系统里，“lín”音节包含了声母“l”和韵母“ín”，其中“ín”是前鼻音，发音时舌尖抵住上齿龈，气流从鼻腔通过。而“l”是一个边音，发音时舌头两侧要微微张开，让气流得以顺利经过。</w:t>
      </w:r>
    </w:p>
    <w:p w14:paraId="6251C956" w14:textId="77777777" w:rsidR="001F539A" w:rsidRDefault="001F539A">
      <w:pPr>
        <w:rPr>
          <w:rFonts w:hint="eastAsia"/>
        </w:rPr>
      </w:pPr>
    </w:p>
    <w:p w14:paraId="53D665FA" w14:textId="77777777" w:rsidR="001F539A" w:rsidRDefault="001F539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E9E735A" w14:textId="77777777" w:rsidR="001F539A" w:rsidRDefault="001F539A">
      <w:pPr>
        <w:rPr>
          <w:rFonts w:hint="eastAsia"/>
        </w:rPr>
      </w:pPr>
      <w:r>
        <w:rPr>
          <w:rFonts w:hint="eastAsia"/>
        </w:rPr>
        <w:t>汉字作为表意文字，其独特之处在于每个字符都有其独特的形态和含义，而拼音则是帮助人们正确发音和学习汉字的重要工具。对于“林”字而言，它描绘了两棵树并立的形象，象征着森林、树林等与树木相关的概念。在古代，人们可能看到成片的树木生长在一起，便用这样的象形方式来表达。随着时间的发展，虽然字形有所简化，但“林”的本义始终没有改变。</w:t>
      </w:r>
    </w:p>
    <w:p w14:paraId="17683748" w14:textId="77777777" w:rsidR="001F539A" w:rsidRDefault="001F539A">
      <w:pPr>
        <w:rPr>
          <w:rFonts w:hint="eastAsia"/>
        </w:rPr>
      </w:pPr>
    </w:p>
    <w:p w14:paraId="4C501201" w14:textId="77777777" w:rsidR="001F539A" w:rsidRDefault="001F539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973840B" w14:textId="77777777" w:rsidR="001F539A" w:rsidRDefault="001F539A">
      <w:pPr>
        <w:rPr>
          <w:rFonts w:hint="eastAsia"/>
        </w:rPr>
      </w:pPr>
      <w:r>
        <w:rPr>
          <w:rFonts w:hint="eastAsia"/>
        </w:rPr>
        <w:t>在现代教育体系中，汉语拼音扮演着桥梁的角色，连接着儿童早期的语言启蒙与正式的文字学习。当孩子们开始接触汉语时，首先学会的是拼音字母及其组合规则，这为他们日后准确地读写汉字打下了坚实的基础。“lín”的发音练习可以帮助学生掌握前鼻音的发声技巧，同时加深对这个常见汉字的记忆。拼音还可以用于标注古诗文中的异读字或生僻字，使得传统文化的学习更加便捷。</w:t>
      </w:r>
    </w:p>
    <w:p w14:paraId="50029484" w14:textId="77777777" w:rsidR="001F539A" w:rsidRDefault="001F539A">
      <w:pPr>
        <w:rPr>
          <w:rFonts w:hint="eastAsia"/>
        </w:rPr>
      </w:pPr>
    </w:p>
    <w:p w14:paraId="76550A76" w14:textId="77777777" w:rsidR="001F539A" w:rsidRDefault="001F539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0DE903" w14:textId="77777777" w:rsidR="001F539A" w:rsidRDefault="001F539A">
      <w:pPr>
        <w:rPr>
          <w:rFonts w:hint="eastAsia"/>
        </w:rPr>
      </w:pPr>
      <w:r>
        <w:rPr>
          <w:rFonts w:hint="eastAsia"/>
        </w:rPr>
        <w:t>除了教育领域外，拼音在日常生活中也有广泛的应用。例如，在输入法中，我们可以通过键盘快速打出“lin”来选择对应的汉字；在网络交流中，如果遇到不会写的字，也可以用拼音代替以表达意思。不仅如此，随着全球化进程的加快，越来越多的外国人开始学习中文，拼音成为他们入门的第一步。通过学习“lín”的正确发音，外国友人可以更好地理解中国文化的精髓，并与中国朋友进行有效的沟通。</w:t>
      </w:r>
    </w:p>
    <w:p w14:paraId="4E3057D2" w14:textId="77777777" w:rsidR="001F539A" w:rsidRDefault="001F539A">
      <w:pPr>
        <w:rPr>
          <w:rFonts w:hint="eastAsia"/>
        </w:rPr>
      </w:pPr>
    </w:p>
    <w:p w14:paraId="0A30CC0E" w14:textId="77777777" w:rsidR="001F539A" w:rsidRDefault="001F539A">
      <w:pPr>
        <w:rPr>
          <w:rFonts w:hint="eastAsia"/>
        </w:rPr>
      </w:pPr>
      <w:r>
        <w:rPr>
          <w:rFonts w:hint="eastAsia"/>
        </w:rPr>
        <w:t>最后的总结</w:t>
      </w:r>
    </w:p>
    <w:p w14:paraId="010F10BC" w14:textId="77777777" w:rsidR="001F539A" w:rsidRDefault="001F539A">
      <w:pPr>
        <w:rPr>
          <w:rFonts w:hint="eastAsia"/>
        </w:rPr>
      </w:pPr>
      <w:r>
        <w:rPr>
          <w:rFonts w:hint="eastAsia"/>
        </w:rPr>
        <w:t>“林”的拼音“lín”不仅是汉字发音的一个具体体现，更是连接古今中外的一条重要纽带。它见证了汉字演变的历史轨迹，反映了中华民族对自然界的深刻认知，同时也促进了语言文化的传播与发展。无论是对于本土的学习者还是国际友人来说，“lín”的发音都是一扇通往中华文化宝库的大门，等待着每一个人去探索其中的奥秘。</w:t>
      </w:r>
    </w:p>
    <w:p w14:paraId="6B31AE16" w14:textId="77777777" w:rsidR="001F539A" w:rsidRDefault="001F539A">
      <w:pPr>
        <w:rPr>
          <w:rFonts w:hint="eastAsia"/>
        </w:rPr>
      </w:pPr>
    </w:p>
    <w:p w14:paraId="037AB89B" w14:textId="77777777" w:rsidR="001F539A" w:rsidRDefault="001F5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32574" w14:textId="6BF079BA" w:rsidR="00DC53F3" w:rsidRDefault="00DC53F3"/>
    <w:sectPr w:rsidR="00DC5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F3"/>
    <w:rsid w:val="001F539A"/>
    <w:rsid w:val="002D0BB4"/>
    <w:rsid w:val="00D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DB0DD-2777-4DA7-9B24-2327EB3C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