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B63C" w14:textId="77777777" w:rsidR="00F45706" w:rsidRDefault="00F45706">
      <w:pPr>
        <w:rPr>
          <w:rFonts w:hint="eastAsia"/>
        </w:rPr>
      </w:pPr>
      <w:r>
        <w:rPr>
          <w:rFonts w:hint="eastAsia"/>
        </w:rPr>
        <w:t>林昀儒为什么的拼音是ju？</w:t>
      </w:r>
    </w:p>
    <w:p w14:paraId="154757BE" w14:textId="77777777" w:rsidR="00F45706" w:rsidRDefault="00F45706">
      <w:pPr>
        <w:rPr>
          <w:rFonts w:hint="eastAsia"/>
        </w:rPr>
      </w:pPr>
      <w:r>
        <w:rPr>
          <w:rFonts w:hint="eastAsia"/>
        </w:rPr>
        <w:t>林昀儒，这位来自台湾的乒乓球选手，在国际赛场上以其独特的打法和快速的进步引起了广泛的关注。然而，对于很多不熟悉汉语拼音规则的人来说，“林昀儒”这个名字中的“儒”字发音为“ju”，而不是直觉上可能会想到的“ru”，这无疑引发了一些疑问。本文将探讨这个问题，并解释其中的原因。</w:t>
      </w:r>
    </w:p>
    <w:p w14:paraId="60201C8E" w14:textId="77777777" w:rsidR="00F45706" w:rsidRDefault="00F45706">
      <w:pPr>
        <w:rPr>
          <w:rFonts w:hint="eastAsia"/>
        </w:rPr>
      </w:pPr>
    </w:p>
    <w:p w14:paraId="1E3067E3" w14:textId="77777777" w:rsidR="00F45706" w:rsidRDefault="00F4570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2FD2C92" w14:textId="77777777" w:rsidR="00F45706" w:rsidRDefault="00F45706">
      <w:pPr>
        <w:rPr>
          <w:rFonts w:hint="eastAsia"/>
        </w:rPr>
      </w:pPr>
      <w:r>
        <w:rPr>
          <w:rFonts w:hint="eastAsia"/>
        </w:rPr>
        <w:t>汉语拼音是用于标注汉字读音的一种系统，它由拉丁字母组成。在汉语拼音中，“r”这个声母实际上并不存在，也就是说，没有一个汉字是以“r”开头的拼音。相反，“j、q、x”这几个声母与“i、ü”这两个韵母组合使用时，有其特定的拼写规则。因此，“儒”的正确拼音是“ju”，而非“ru”。</w:t>
      </w:r>
    </w:p>
    <w:p w14:paraId="318F6B3D" w14:textId="77777777" w:rsidR="00F45706" w:rsidRDefault="00F45706">
      <w:pPr>
        <w:rPr>
          <w:rFonts w:hint="eastAsia"/>
        </w:rPr>
      </w:pPr>
    </w:p>
    <w:p w14:paraId="52924620" w14:textId="77777777" w:rsidR="00F45706" w:rsidRDefault="00F45706">
      <w:pPr>
        <w:rPr>
          <w:rFonts w:hint="eastAsia"/>
        </w:rPr>
      </w:pPr>
      <w:r>
        <w:rPr>
          <w:rFonts w:hint="eastAsia"/>
        </w:rPr>
        <w:t>“儒”字的具体拼音解析</w:t>
      </w:r>
    </w:p>
    <w:p w14:paraId="1C054879" w14:textId="77777777" w:rsidR="00F45706" w:rsidRDefault="00F45706">
      <w:pPr>
        <w:rPr>
          <w:rFonts w:hint="eastAsia"/>
        </w:rPr>
      </w:pPr>
      <w:r>
        <w:rPr>
          <w:rFonts w:hint="eastAsia"/>
        </w:rPr>
        <w:t>“儒”是一个形声字，左边的部分表示意义与人类相关，右边的部分“需”则提示了它的发音。“儒”字本义是指古代中国的一种学者或教师，儒家思想就是以这种学派的名字命名的。根据汉语拼音的规则，“儒”的拼音是“ju”，这是因为“儒”属于“鱼韵”（ü韵），而“鱼韵”在与“j、q、x”相拼时，要写作“u”，但实际读音仍接近于“ü”。这是为什么尽管我们看到的是“ju”，但在发音时应该发出类似“rü”的音。</w:t>
      </w:r>
    </w:p>
    <w:p w14:paraId="29F9BD71" w14:textId="77777777" w:rsidR="00F45706" w:rsidRDefault="00F45706">
      <w:pPr>
        <w:rPr>
          <w:rFonts w:hint="eastAsia"/>
        </w:rPr>
      </w:pPr>
    </w:p>
    <w:p w14:paraId="3807583E" w14:textId="77777777" w:rsidR="00F45706" w:rsidRDefault="00F4570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92DDF0" w14:textId="77777777" w:rsidR="00F45706" w:rsidRDefault="00F45706">
      <w:pPr>
        <w:rPr>
          <w:rFonts w:hint="eastAsia"/>
        </w:rPr>
      </w:pPr>
      <w:r>
        <w:rPr>
          <w:rFonts w:hint="eastAsia"/>
        </w:rPr>
        <w:t>了解汉语拼音对于学习汉语来说是非常重要的一步。它是帮助人们准确发音、学习汉字以及理解中文语法结构的关键工具之一。通过学习汉语拼音，不仅能够更准确地掌握汉字的读音，还能更好地理解和欣赏汉语的语音美。对林昀儒名字的正确发音的理解，也是这一过程中的一个小例子。</w:t>
      </w:r>
    </w:p>
    <w:p w14:paraId="3CD809C0" w14:textId="77777777" w:rsidR="00F45706" w:rsidRDefault="00F45706">
      <w:pPr>
        <w:rPr>
          <w:rFonts w:hint="eastAsia"/>
        </w:rPr>
      </w:pPr>
    </w:p>
    <w:p w14:paraId="1FECDFE1" w14:textId="77777777" w:rsidR="00F45706" w:rsidRDefault="00F45706">
      <w:pPr>
        <w:rPr>
          <w:rFonts w:hint="eastAsia"/>
        </w:rPr>
      </w:pPr>
      <w:r>
        <w:rPr>
          <w:rFonts w:hint="eastAsia"/>
        </w:rPr>
        <w:t>最后的总结</w:t>
      </w:r>
    </w:p>
    <w:p w14:paraId="785CCAA6" w14:textId="77777777" w:rsidR="00F45706" w:rsidRDefault="00F45706">
      <w:pPr>
        <w:rPr>
          <w:rFonts w:hint="eastAsia"/>
        </w:rPr>
      </w:pPr>
      <w:r>
        <w:rPr>
          <w:rFonts w:hint="eastAsia"/>
        </w:rPr>
        <w:t>林昀儒名字中的“儒”之所以拼音为“ju”，是因为汉语拼音系统中有特定的规则来指导如何拼写含有“ü”音的汉字。这些规则帮助确保每个汉字都能被正确地读出，并且有助于非母语者更好地学习汉语。希望这篇文章能够帮助读者更好地理解汉语拼音的一些基本规则，同时也增加对林昀儒这位杰出运动员的认识。</w:t>
      </w:r>
    </w:p>
    <w:p w14:paraId="4E9DECDE" w14:textId="77777777" w:rsidR="00F45706" w:rsidRDefault="00F45706">
      <w:pPr>
        <w:rPr>
          <w:rFonts w:hint="eastAsia"/>
        </w:rPr>
      </w:pPr>
    </w:p>
    <w:p w14:paraId="399FD2CC" w14:textId="77777777" w:rsidR="00F45706" w:rsidRDefault="00F45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FEB4E" w14:textId="77777777" w:rsidR="00F45706" w:rsidRDefault="00F45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6CCA2" w14:textId="4366ADA2" w:rsidR="000A7218" w:rsidRDefault="000A7218"/>
    <w:sectPr w:rsidR="000A7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18"/>
    <w:rsid w:val="000A7218"/>
    <w:rsid w:val="002D0BB4"/>
    <w:rsid w:val="00F4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137A5-03E9-4F29-95A9-D8339BE4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