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A084" w14:textId="77777777" w:rsidR="00662FF1" w:rsidRDefault="00662FF1">
      <w:pPr>
        <w:rPr>
          <w:rFonts w:hint="eastAsia"/>
        </w:rPr>
      </w:pPr>
      <w:r>
        <w:rPr>
          <w:rFonts w:hint="eastAsia"/>
        </w:rPr>
        <w:t>林壑幽深的拼音：lín hè yōu shēn</w:t>
      </w:r>
    </w:p>
    <w:p w14:paraId="2173F91C" w14:textId="77777777" w:rsidR="00662FF1" w:rsidRDefault="00662FF1">
      <w:pPr>
        <w:rPr>
          <w:rFonts w:hint="eastAsia"/>
        </w:rPr>
      </w:pPr>
      <w:r>
        <w:rPr>
          <w:rFonts w:hint="eastAsia"/>
        </w:rPr>
        <w:t>“林壑幽深”是一句充满诗意的汉语词汇，它描绘了一幅静谧而深远的自然画卷。在汉字中，“林”指的是成片的树木，森林；“壑”则表示山谷或沟壑。“幽深”一词传达出一种神秘、隐蔽的感觉，仿佛是远离尘嚣的一处秘境，给人以无限遐想的空间。这个词语不仅适用于文学创作，也是人们表达对自然美景向往之情的一种方式。</w:t>
      </w:r>
    </w:p>
    <w:p w14:paraId="206BD2F7" w14:textId="77777777" w:rsidR="00662FF1" w:rsidRDefault="00662FF1">
      <w:pPr>
        <w:rPr>
          <w:rFonts w:hint="eastAsia"/>
        </w:rPr>
      </w:pPr>
    </w:p>
    <w:p w14:paraId="1B984D90" w14:textId="77777777" w:rsidR="00662FF1" w:rsidRDefault="00662FF1">
      <w:pPr>
        <w:rPr>
          <w:rFonts w:hint="eastAsia"/>
        </w:rPr>
      </w:pPr>
      <w:r>
        <w:rPr>
          <w:rFonts w:hint="eastAsia"/>
        </w:rPr>
        <w:t>自然之美：林壑幽深的意境</w:t>
      </w:r>
    </w:p>
    <w:p w14:paraId="6902145D" w14:textId="77777777" w:rsidR="00662FF1" w:rsidRDefault="00662FF1">
      <w:pPr>
        <w:rPr>
          <w:rFonts w:hint="eastAsia"/>
        </w:rPr>
      </w:pPr>
      <w:r>
        <w:rPr>
          <w:rFonts w:hint="eastAsia"/>
        </w:rPr>
        <w:t>当提到“林壑幽深”，脑海中往往会浮现出一幅山水画般的景象。那是一个被葱郁树林环绕的山谷，其间溪流潺潺，鸟鸣声声，阳光透过树叶洒下斑驳的光影。这里没有城市的喧嚣与繁忙，只有宁静与和谐。走进这样的地方，就如踏入了一个时间停滞的世界，每一寸土地都充满了生命的气息，每一棵树木都在讲述着自己的故事。这里的景色随着四季更迭而变换，春天繁花似锦，夏天绿树成荫，秋天红叶满山，冬天白雪皑皑。无论何时来访，都能感受到大自然赋予的独特魅力。</w:t>
      </w:r>
    </w:p>
    <w:p w14:paraId="573ACC5A" w14:textId="77777777" w:rsidR="00662FF1" w:rsidRDefault="00662FF1">
      <w:pPr>
        <w:rPr>
          <w:rFonts w:hint="eastAsia"/>
        </w:rPr>
      </w:pPr>
    </w:p>
    <w:p w14:paraId="7A2DB60B" w14:textId="77777777" w:rsidR="00662FF1" w:rsidRDefault="00662FF1">
      <w:pPr>
        <w:rPr>
          <w:rFonts w:hint="eastAsia"/>
        </w:rPr>
      </w:pPr>
      <w:r>
        <w:rPr>
          <w:rFonts w:hint="eastAsia"/>
        </w:rPr>
        <w:t>历史文化的积淀</w:t>
      </w:r>
    </w:p>
    <w:p w14:paraId="750C3A0F" w14:textId="77777777" w:rsidR="00662FF1" w:rsidRDefault="00662FF1">
      <w:pPr>
        <w:rPr>
          <w:rFonts w:hint="eastAsia"/>
        </w:rPr>
      </w:pPr>
      <w:r>
        <w:rPr>
          <w:rFonts w:hint="eastAsia"/>
        </w:rPr>
        <w:t>在中国悠久的历史长河中，“林壑幽深”的概念早已融入了传统文化之中。古代文人墨客常以此为灵感源泉，写下无数赞美自然的诗篇。他们游历名山大川，在寻找心灵寄托的也留下了宝贵的文学遗产。从东晋时期的陶渊明到唐代诗人王维，再到宋代苏轼等大家，无不钟情于山水之间，他们的作品中常常出现“林壑幽深”的影子。这些诗歌不仅是对自然景观的描述，更是表达了作者内心深处对于隐逸生活的向往和对世俗世界的超脱。</w:t>
      </w:r>
    </w:p>
    <w:p w14:paraId="671BFDE9" w14:textId="77777777" w:rsidR="00662FF1" w:rsidRDefault="00662FF1">
      <w:pPr>
        <w:rPr>
          <w:rFonts w:hint="eastAsia"/>
        </w:rPr>
      </w:pPr>
    </w:p>
    <w:p w14:paraId="79BDC161" w14:textId="77777777" w:rsidR="00662FF1" w:rsidRDefault="00662FF1">
      <w:pPr>
        <w:rPr>
          <w:rFonts w:hint="eastAsia"/>
        </w:rPr>
      </w:pPr>
      <w:r>
        <w:rPr>
          <w:rFonts w:hint="eastAsia"/>
        </w:rPr>
        <w:t>现代生活中的意义</w:t>
      </w:r>
    </w:p>
    <w:p w14:paraId="6B6F34BB" w14:textId="77777777" w:rsidR="00662FF1" w:rsidRDefault="00662FF1">
      <w:pPr>
        <w:rPr>
          <w:rFonts w:hint="eastAsia"/>
        </w:rPr>
      </w:pPr>
      <w:r>
        <w:rPr>
          <w:rFonts w:hint="eastAsia"/>
        </w:rPr>
        <w:t>尽管现代社会节奏加快，科技日新月异，但人们对“林壑幽深”所代表的那种纯净、宁静的生活状态依然怀有深深的渴望。在城市中忙碌的人们，往往会在闲暇之余选择前往山区或者森林公园，去体验那份久违的静谧。这种回归自然的方式，不仅能让人放松身心，还能帮助我们重新审视自己的生活方式，思考如何在快节奏的生活中找到内心的平静。保护好这些珍贵的自然资源，对于维护生态平衡、实现可持续发展也具有重要意义。</w:t>
      </w:r>
    </w:p>
    <w:p w14:paraId="4E913E0C" w14:textId="77777777" w:rsidR="00662FF1" w:rsidRDefault="00662FF1">
      <w:pPr>
        <w:rPr>
          <w:rFonts w:hint="eastAsia"/>
        </w:rPr>
      </w:pPr>
    </w:p>
    <w:p w14:paraId="48591805" w14:textId="77777777" w:rsidR="00662FF1" w:rsidRDefault="00662FF1">
      <w:pPr>
        <w:rPr>
          <w:rFonts w:hint="eastAsia"/>
        </w:rPr>
      </w:pPr>
      <w:r>
        <w:rPr>
          <w:rFonts w:hint="eastAsia"/>
        </w:rPr>
        <w:t>最后的总结</w:t>
      </w:r>
    </w:p>
    <w:p w14:paraId="6F72D778" w14:textId="77777777" w:rsidR="00662FF1" w:rsidRDefault="00662FF1">
      <w:pPr>
        <w:rPr>
          <w:rFonts w:hint="eastAsia"/>
        </w:rPr>
      </w:pPr>
      <w:r>
        <w:rPr>
          <w:rFonts w:hint="eastAsia"/>
        </w:rPr>
        <w:t>“林壑幽深”不仅仅是一个简单的词汇，它承载着丰富的文化内涵和情感价值。无论是古代还是今天，这一概念始终激励着人们去探索自然、珍惜环境，并从中汲取力量。让我们一起守护这份来自大自然的美好馈赠，让它成为连接过去与未来的一座桥梁。</w:t>
      </w:r>
    </w:p>
    <w:p w14:paraId="40389194" w14:textId="77777777" w:rsidR="00662FF1" w:rsidRDefault="00662FF1">
      <w:pPr>
        <w:rPr>
          <w:rFonts w:hint="eastAsia"/>
        </w:rPr>
      </w:pPr>
    </w:p>
    <w:p w14:paraId="0A60F8D6" w14:textId="77777777" w:rsidR="00662FF1" w:rsidRDefault="00662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DC2C9" w14:textId="5535C204" w:rsidR="002463A1" w:rsidRDefault="002463A1"/>
    <w:sectPr w:rsidR="0024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A1"/>
    <w:rsid w:val="002463A1"/>
    <w:rsid w:val="002D0BB4"/>
    <w:rsid w:val="006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1C3C-7C72-422B-A329-71C3BE7A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