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2E9F" w14:textId="77777777" w:rsidR="00C4426D" w:rsidRDefault="00C4426D">
      <w:pPr>
        <w:rPr>
          <w:rFonts w:hint="eastAsia"/>
        </w:rPr>
      </w:pPr>
      <w:r>
        <w:rPr>
          <w:rFonts w:hint="eastAsia"/>
        </w:rPr>
        <w:t>松鼠的生字组词和拼音</w:t>
      </w:r>
    </w:p>
    <w:p w14:paraId="27C9AE10" w14:textId="77777777" w:rsidR="00C4426D" w:rsidRDefault="00C4426D">
      <w:pPr>
        <w:rPr>
          <w:rFonts w:hint="eastAsia"/>
        </w:rPr>
      </w:pPr>
      <w:r>
        <w:rPr>
          <w:rFonts w:hint="eastAsia"/>
        </w:rPr>
        <w:t>在中文学习的过程中，通过动物来了解汉字是一个有趣且有效的方式。今天我们就以松鼠为例，探索一些与它相关的生字、组词以及它们的拼音。松鼠（sōng shǔ），这种活泼可爱的啮齿类小动物，不仅是大自然中的一道亮丽风景线，也是汉语学习中的一个生动例子。</w:t>
      </w:r>
    </w:p>
    <w:p w14:paraId="23EB469B" w14:textId="77777777" w:rsidR="00C4426D" w:rsidRDefault="00C4426D">
      <w:pPr>
        <w:rPr>
          <w:rFonts w:hint="eastAsia"/>
        </w:rPr>
      </w:pPr>
    </w:p>
    <w:p w14:paraId="702C58E4" w14:textId="77777777" w:rsidR="00C4426D" w:rsidRDefault="00C4426D">
      <w:pPr>
        <w:rPr>
          <w:rFonts w:hint="eastAsia"/>
        </w:rPr>
      </w:pPr>
      <w:r>
        <w:rPr>
          <w:rFonts w:hint="eastAsia"/>
        </w:rPr>
        <w:t>松鼠：森林的小居民</w:t>
      </w:r>
    </w:p>
    <w:p w14:paraId="13AC5F71" w14:textId="77777777" w:rsidR="00C4426D" w:rsidRDefault="00C4426D">
      <w:pPr>
        <w:rPr>
          <w:rFonts w:hint="eastAsia"/>
        </w:rPr>
      </w:pPr>
      <w:r>
        <w:rPr>
          <w:rFonts w:hint="eastAsia"/>
        </w:rPr>
        <w:t>“松”字的拼音是 sōng，这个字描绘了松鼠所居住的环境——松树（sōng shù）。松树是一种常见的针叶树种，它们高大挺拔，枝叶繁茂，为松鼠提供了理想的栖息地。松鼠们在这片绿色的世界里跳跃穿梭，收集松果作为食物储备，准备迎接寒冷的冬季。而“鼠”字的拼音是 shǔ，它是十二生肖之一，代表着机灵和敏捷。</w:t>
      </w:r>
    </w:p>
    <w:p w14:paraId="73C3172C" w14:textId="77777777" w:rsidR="00C4426D" w:rsidRDefault="00C4426D">
      <w:pPr>
        <w:rPr>
          <w:rFonts w:hint="eastAsia"/>
        </w:rPr>
      </w:pPr>
    </w:p>
    <w:p w14:paraId="6EC7CBBC" w14:textId="77777777" w:rsidR="00C4426D" w:rsidRDefault="00C4426D">
      <w:pPr>
        <w:rPr>
          <w:rFonts w:hint="eastAsia"/>
        </w:rPr>
      </w:pPr>
      <w:r>
        <w:rPr>
          <w:rFonts w:hint="eastAsia"/>
        </w:rPr>
        <w:t>松鼠的生活习性</w:t>
      </w:r>
    </w:p>
    <w:p w14:paraId="033E2326" w14:textId="77777777" w:rsidR="00C4426D" w:rsidRDefault="00C4426D">
      <w:pPr>
        <w:rPr>
          <w:rFonts w:hint="eastAsia"/>
        </w:rPr>
      </w:pPr>
      <w:r>
        <w:rPr>
          <w:rFonts w:hint="eastAsia"/>
        </w:rPr>
        <w:t>松鼠不仅擅长爬树，还非常善于储藏食物。它们会把找到的食物如坚果、种子等藏起来，等到需要的时候再取出来食用。这种行为用汉字可以描述为“藏”（cáng）和“食”（shí）。当冬天来临，松鼠会利用之前储存的食物度过寒冬。“冬”（dōng）表示一年四季中最冷的一个季节；“藏”也指隐藏或保存东西的地方。</w:t>
      </w:r>
    </w:p>
    <w:p w14:paraId="3502F7B7" w14:textId="77777777" w:rsidR="00C4426D" w:rsidRDefault="00C4426D">
      <w:pPr>
        <w:rPr>
          <w:rFonts w:hint="eastAsia"/>
        </w:rPr>
      </w:pPr>
    </w:p>
    <w:p w14:paraId="09C2F0FC" w14:textId="77777777" w:rsidR="00C4426D" w:rsidRDefault="00C4426D">
      <w:pPr>
        <w:rPr>
          <w:rFonts w:hint="eastAsia"/>
        </w:rPr>
      </w:pPr>
      <w:r>
        <w:rPr>
          <w:rFonts w:hint="eastAsia"/>
        </w:rPr>
        <w:t>松鼠的社会行为</w:t>
      </w:r>
    </w:p>
    <w:p w14:paraId="35A49413" w14:textId="77777777" w:rsidR="00C4426D" w:rsidRDefault="00C4426D">
      <w:pPr>
        <w:rPr>
          <w:rFonts w:hint="eastAsia"/>
        </w:rPr>
      </w:pPr>
      <w:r>
        <w:rPr>
          <w:rFonts w:hint="eastAsia"/>
        </w:rPr>
        <w:t>虽然大多数松鼠是独居生活的，但它们也有自己的社交方式。比如，当遇到危险时，松鼠会发出警报声警告同伴。这里的“声”（shēng）就是指声音的意思。“伴”（bàn）则表达了伙伴或者朋友的概念。尽管松鼠通常各自为政，但在特定情况下，它们之间也会互相帮助。</w:t>
      </w:r>
    </w:p>
    <w:p w14:paraId="50C21D50" w14:textId="77777777" w:rsidR="00C4426D" w:rsidRDefault="00C4426D">
      <w:pPr>
        <w:rPr>
          <w:rFonts w:hint="eastAsia"/>
        </w:rPr>
      </w:pPr>
    </w:p>
    <w:p w14:paraId="00DE8F29" w14:textId="77777777" w:rsidR="00C4426D" w:rsidRDefault="00C4426D">
      <w:pPr>
        <w:rPr>
          <w:rFonts w:hint="eastAsia"/>
        </w:rPr>
      </w:pPr>
      <w:r>
        <w:rPr>
          <w:rFonts w:hint="eastAsia"/>
        </w:rPr>
        <w:t>松鼠与人类的关系</w:t>
      </w:r>
    </w:p>
    <w:p w14:paraId="69C56AAB" w14:textId="77777777" w:rsidR="00C4426D" w:rsidRDefault="00C4426D">
      <w:pPr>
        <w:rPr>
          <w:rFonts w:hint="eastAsia"/>
        </w:rPr>
      </w:pPr>
      <w:r>
        <w:rPr>
          <w:rFonts w:hint="eastAsia"/>
        </w:rPr>
        <w:t>在中国文化中，松鼠的形象经常出现在文学作品、绘画以及其他艺术形式之中。人们喜欢将松鼠比作聪明伶俐的小生物，并赋予其象征意义。“文”（wén）代表文化和文字，“画”（huà）则是绘画艺术。从古代到现在，许多艺术家都以松鼠为主题创作出了精美的作品。</w:t>
      </w:r>
    </w:p>
    <w:p w14:paraId="13E1AA50" w14:textId="77777777" w:rsidR="00C4426D" w:rsidRDefault="00C4426D">
      <w:pPr>
        <w:rPr>
          <w:rFonts w:hint="eastAsia"/>
        </w:rPr>
      </w:pPr>
    </w:p>
    <w:p w14:paraId="2A06A883" w14:textId="77777777" w:rsidR="00C4426D" w:rsidRDefault="00C4426D">
      <w:pPr>
        <w:rPr>
          <w:rFonts w:hint="eastAsia"/>
        </w:rPr>
      </w:pPr>
      <w:r>
        <w:rPr>
          <w:rFonts w:hint="eastAsia"/>
        </w:rPr>
        <w:t>保护我们的小邻居</w:t>
      </w:r>
    </w:p>
    <w:p w14:paraId="63CEC10D" w14:textId="77777777" w:rsidR="00C4426D" w:rsidRDefault="00C4426D">
      <w:pPr>
        <w:rPr>
          <w:rFonts w:hint="eastAsia"/>
        </w:rPr>
      </w:pPr>
      <w:r>
        <w:rPr>
          <w:rFonts w:hint="eastAsia"/>
        </w:rPr>
        <w:t>随着城市化进程加快，自然栖息地逐渐减少，这对松鼠来说是个挑战。我们应该采取措施保护这些可爱的小动物及其生活环境。“保”（bǎo）意味着保持或维护，“护”（hù）是指守护和支持。为了确保松鼠能够继续在其自然家园中生活，我们需要共同努力，保护森林资源，让松鼠和其他野生动物拥有安全的生存空间。</w:t>
      </w:r>
    </w:p>
    <w:p w14:paraId="2426D945" w14:textId="77777777" w:rsidR="00C4426D" w:rsidRDefault="00C4426D">
      <w:pPr>
        <w:rPr>
          <w:rFonts w:hint="eastAsia"/>
        </w:rPr>
      </w:pPr>
    </w:p>
    <w:p w14:paraId="57413731" w14:textId="77777777" w:rsidR="00C4426D" w:rsidRDefault="00C4426D">
      <w:pPr>
        <w:rPr>
          <w:rFonts w:hint="eastAsia"/>
        </w:rPr>
      </w:pPr>
      <w:r>
        <w:rPr>
          <w:rFonts w:hint="eastAsia"/>
        </w:rPr>
        <w:t>最后的总结</w:t>
      </w:r>
    </w:p>
    <w:p w14:paraId="21E3C8F7" w14:textId="77777777" w:rsidR="00C4426D" w:rsidRDefault="00C4426D">
      <w:pPr>
        <w:rPr>
          <w:rFonts w:hint="eastAsia"/>
        </w:rPr>
      </w:pPr>
      <w:r>
        <w:rPr>
          <w:rFonts w:hint="eastAsia"/>
        </w:rPr>
        <w:t>通过上述介绍，我们可以看到松鼠不仅是我们生态系统的重要组成部分，而且在语言学习方面也能发挥重要作用。每个汉字背后都有着丰富的故事和含义，希望这篇关于松鼠的文章能激发大家对汉字的兴趣，同时提高我们对自然保护的认识。</w:t>
      </w:r>
    </w:p>
    <w:p w14:paraId="5F9F99F4" w14:textId="77777777" w:rsidR="00C4426D" w:rsidRDefault="00C4426D">
      <w:pPr>
        <w:rPr>
          <w:rFonts w:hint="eastAsia"/>
        </w:rPr>
      </w:pPr>
    </w:p>
    <w:p w14:paraId="321F656D" w14:textId="77777777" w:rsidR="00C4426D" w:rsidRDefault="00C44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990CC" w14:textId="63BF0493" w:rsidR="001C5E0F" w:rsidRDefault="001C5E0F"/>
    <w:sectPr w:rsidR="001C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0F"/>
    <w:rsid w:val="001C5E0F"/>
    <w:rsid w:val="002D0BB4"/>
    <w:rsid w:val="00C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E5CC4-D4B1-4041-B3C2-C3C2CFF1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