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E720" w14:textId="77777777" w:rsidR="00F11BCE" w:rsidRDefault="00F11BCE">
      <w:pPr>
        <w:rPr>
          <w:rFonts w:hint="eastAsia"/>
        </w:rPr>
      </w:pPr>
      <w:r>
        <w:rPr>
          <w:rFonts w:hint="eastAsia"/>
        </w:rPr>
        <w:t>松鼠的拼音组词：探索自然界的灵动生灵</w:t>
      </w:r>
    </w:p>
    <w:p w14:paraId="14ACE564" w14:textId="77777777" w:rsidR="00F11BCE" w:rsidRDefault="00F11BCE">
      <w:pPr>
        <w:rPr>
          <w:rFonts w:hint="eastAsia"/>
        </w:rPr>
      </w:pPr>
      <w:r>
        <w:rPr>
          <w:rFonts w:hint="eastAsia"/>
        </w:rPr>
        <w:t>在汉语的世界里，每一个汉字都有其独特的魅力和故事。今天，我们将通过拼音“sōng shǔ”来深入了解一种可爱的动物——松鼠，它们是大自然中不可或缺的一部分。拼音中的“sōng”代表着坚固、耐久的松树，而“shǔ”则让人联想到小巧灵活的老鼠科成员。尽管名字中有“鼠”，但松鼠以其美丽的毛色和活泼的性格赢得了人们的喜爱。</w:t>
      </w:r>
    </w:p>
    <w:p w14:paraId="4F40EB43" w14:textId="77777777" w:rsidR="00F11BCE" w:rsidRDefault="00F11BCE">
      <w:pPr>
        <w:rPr>
          <w:rFonts w:hint="eastAsia"/>
        </w:rPr>
      </w:pPr>
    </w:p>
    <w:p w14:paraId="54FECA05" w14:textId="77777777" w:rsidR="00F11BCE" w:rsidRDefault="00F11BCE">
      <w:pPr>
        <w:rPr>
          <w:rFonts w:hint="eastAsia"/>
        </w:rPr>
      </w:pPr>
      <w:r>
        <w:rPr>
          <w:rFonts w:hint="eastAsia"/>
        </w:rPr>
        <w:t>松鼠的生活习性</w:t>
      </w:r>
    </w:p>
    <w:p w14:paraId="529688D8" w14:textId="77777777" w:rsidR="00F11BCE" w:rsidRDefault="00F11BCE">
      <w:pPr>
        <w:rPr>
          <w:rFonts w:hint="eastAsia"/>
        </w:rPr>
      </w:pPr>
      <w:r>
        <w:rPr>
          <w:rFonts w:hint="eastAsia"/>
        </w:rPr>
        <w:t>松鼠是一种典型的树栖型哺乳动物，它们大部分时间都生活在树木之间。松鼠善于跳跃，能在树枝间轻松穿梭，这得益于它们强壮的后腿和特别的爪子。松鼠的食物主要包括坚果、种子、果实等，它们会在秋季大量收集食物并储存在洞穴或树洞里，为冬季做准备。这种行为不仅帮助它们度过食物稀缺的季节，也无意中促进了植物的繁衍，因为部分被埋藏的种子会在春天发芽生长。</w:t>
      </w:r>
    </w:p>
    <w:p w14:paraId="274E92C2" w14:textId="77777777" w:rsidR="00F11BCE" w:rsidRDefault="00F11BCE">
      <w:pPr>
        <w:rPr>
          <w:rFonts w:hint="eastAsia"/>
        </w:rPr>
      </w:pPr>
    </w:p>
    <w:p w14:paraId="7D15E745" w14:textId="77777777" w:rsidR="00F11BCE" w:rsidRDefault="00F11BCE">
      <w:pPr>
        <w:rPr>
          <w:rFonts w:hint="eastAsia"/>
        </w:rPr>
      </w:pPr>
      <w:r>
        <w:rPr>
          <w:rFonts w:hint="eastAsia"/>
        </w:rPr>
        <w:t>松鼠的种类与分布</w:t>
      </w:r>
    </w:p>
    <w:p w14:paraId="3F37A022" w14:textId="77777777" w:rsidR="00F11BCE" w:rsidRDefault="00F11BCE">
      <w:pPr>
        <w:rPr>
          <w:rFonts w:hint="eastAsia"/>
        </w:rPr>
      </w:pPr>
      <w:r>
        <w:rPr>
          <w:rFonts w:hint="eastAsia"/>
        </w:rPr>
        <w:t>全世界有超过200种不同的松鼠，它们广泛分布于欧亚大陆和北美洲。在中国，常见的松鼠种类包括红松鼠、东北松鼠和岩松鼠等。每一种松鼠都有自己适应环境的独特方式，比如体型较大的地松鼠更倾向于在地面活动，而体型较小的树松鼠则更加擅长在高大的树木上生活。松鼠的存在丰富了各地的生态系统，成为森林健康的重要指标之一。</w:t>
      </w:r>
    </w:p>
    <w:p w14:paraId="30291E44" w14:textId="77777777" w:rsidR="00F11BCE" w:rsidRDefault="00F11BCE">
      <w:pPr>
        <w:rPr>
          <w:rFonts w:hint="eastAsia"/>
        </w:rPr>
      </w:pPr>
    </w:p>
    <w:p w14:paraId="67CD3FCF" w14:textId="77777777" w:rsidR="00F11BCE" w:rsidRDefault="00F11BCE">
      <w:pPr>
        <w:rPr>
          <w:rFonts w:hint="eastAsia"/>
        </w:rPr>
      </w:pPr>
      <w:r>
        <w:rPr>
          <w:rFonts w:hint="eastAsia"/>
        </w:rPr>
        <w:t>松鼠的文化意义</w:t>
      </w:r>
    </w:p>
    <w:p w14:paraId="0914A507" w14:textId="77777777" w:rsidR="00F11BCE" w:rsidRDefault="00F11BCE">
      <w:pPr>
        <w:rPr>
          <w:rFonts w:hint="eastAsia"/>
        </w:rPr>
      </w:pPr>
      <w:r>
        <w:rPr>
          <w:rFonts w:hint="eastAsia"/>
        </w:rPr>
        <w:t>松鼠不仅是自然界的一员，在人类文化中也占据了一席之地。从古老的神话传说到现代的卡通形象，松鼠经常出现在我们的生活中。在一些文化里，松鼠象征着勤奋和智慧，因为它们总是不停地工作以确保有足够的食物储备过冬。松鼠也是许多儿童文学作品中的主角，如《松鼠查理》系列书籍，这些故事教会孩子们关于友谊、勇气和责任感的重要性。</w:t>
      </w:r>
    </w:p>
    <w:p w14:paraId="74AC91D0" w14:textId="77777777" w:rsidR="00F11BCE" w:rsidRDefault="00F11BCE">
      <w:pPr>
        <w:rPr>
          <w:rFonts w:hint="eastAsia"/>
        </w:rPr>
      </w:pPr>
    </w:p>
    <w:p w14:paraId="37094CA5" w14:textId="77777777" w:rsidR="00F11BCE" w:rsidRDefault="00F11BCE">
      <w:pPr>
        <w:rPr>
          <w:rFonts w:hint="eastAsia"/>
        </w:rPr>
      </w:pPr>
      <w:r>
        <w:rPr>
          <w:rFonts w:hint="eastAsia"/>
        </w:rPr>
        <w:t>保护松鼠及其栖息地的重要性</w:t>
      </w:r>
    </w:p>
    <w:p w14:paraId="79A24125" w14:textId="77777777" w:rsidR="00F11BCE" w:rsidRDefault="00F11BCE">
      <w:pPr>
        <w:rPr>
          <w:rFonts w:hint="eastAsia"/>
        </w:rPr>
      </w:pPr>
      <w:r>
        <w:rPr>
          <w:rFonts w:hint="eastAsia"/>
        </w:rPr>
        <w:t>随着城市化的加速发展，松鼠们的生存空间正在逐渐缩小。森林砍伐、环境污染等问题威胁着它们的家园。为了维护生态平衡，我们应当采取措施保护松鼠以及它们所依赖的自然环境。建立保护区、植树造林都是有效的办法。公众教育同样重要，让更多人了解到松鼠的价值，激发人们爱护野生动物的情感。当每个人都能意识到自己可以为保护自然贡献力量时，我们的地球将会变得更加美好。</w:t>
      </w:r>
    </w:p>
    <w:p w14:paraId="7ABAF58D" w14:textId="77777777" w:rsidR="00F11BCE" w:rsidRDefault="00F11BCE">
      <w:pPr>
        <w:rPr>
          <w:rFonts w:hint="eastAsia"/>
        </w:rPr>
      </w:pPr>
    </w:p>
    <w:p w14:paraId="33C73BEF" w14:textId="77777777" w:rsidR="00F11BCE" w:rsidRDefault="00F11BCE">
      <w:pPr>
        <w:rPr>
          <w:rFonts w:hint="eastAsia"/>
        </w:rPr>
      </w:pPr>
      <w:r>
        <w:rPr>
          <w:rFonts w:hint="eastAsia"/>
        </w:rPr>
        <w:t>最后的总结</w:t>
      </w:r>
    </w:p>
    <w:p w14:paraId="747489D0" w14:textId="77777777" w:rsidR="00F11BCE" w:rsidRDefault="00F11BCE">
      <w:pPr>
        <w:rPr>
          <w:rFonts w:hint="eastAsia"/>
        </w:rPr>
      </w:pPr>
      <w:r>
        <w:rPr>
          <w:rFonts w:hint="eastAsia"/>
        </w:rPr>
        <w:t>通过对“sōng shǔ”的探索，我们不仅认识到了松鼠这一物种的魅力，也意识到了它在自然界和人类社会中的重要意义。希望未来我们可以继续努力，共同守护好这片充满生机的土地，让松鼠以及其他无数的生命得以在这片蓝天下自由翱翔。</w:t>
      </w:r>
    </w:p>
    <w:p w14:paraId="34990ADA" w14:textId="77777777" w:rsidR="00F11BCE" w:rsidRDefault="00F11BCE">
      <w:pPr>
        <w:rPr>
          <w:rFonts w:hint="eastAsia"/>
        </w:rPr>
      </w:pPr>
    </w:p>
    <w:p w14:paraId="71BA776F" w14:textId="77777777" w:rsidR="00F11BCE" w:rsidRDefault="00F11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1C077" w14:textId="7ABAF79F" w:rsidR="00231B7E" w:rsidRDefault="00231B7E"/>
    <w:sectPr w:rsidR="0023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7E"/>
    <w:rsid w:val="00231B7E"/>
    <w:rsid w:val="002D0BB4"/>
    <w:rsid w:val="00F1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01FFA-4C2C-44EF-9EDC-11BE27A0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