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E9B2" w14:textId="77777777" w:rsidR="00A51CB0" w:rsidRDefault="00A51CB0">
      <w:pPr>
        <w:rPr>
          <w:rFonts w:hint="eastAsia"/>
        </w:rPr>
      </w:pPr>
      <w:r>
        <w:rPr>
          <w:rFonts w:hint="eastAsia"/>
        </w:rPr>
        <w:t>lai zi de pin yin</w:t>
      </w:r>
    </w:p>
    <w:p w14:paraId="400E2A2D" w14:textId="77777777" w:rsidR="00A51CB0" w:rsidRDefault="00A51CB0">
      <w:pPr>
        <w:rPr>
          <w:rFonts w:hint="eastAsia"/>
        </w:rPr>
      </w:pPr>
      <w:r>
        <w:rPr>
          <w:rFonts w:hint="eastAsia"/>
        </w:rPr>
        <w:t>拼音，作为汉语普通话的音节符号系统，是学习和使用中文的重要工具。它不仅帮助中国孩子识字发音，也辅助外国友人跨越语言障碍，成为连接世界与中华文化的桥梁。在汉语中，“来自”的拼音为“lái zì”，这两个音节各自承载着不同的语义信息，组合起来便表达了一种来源、出处的概念。</w:t>
      </w:r>
    </w:p>
    <w:p w14:paraId="6E0EAA30" w14:textId="77777777" w:rsidR="00A51CB0" w:rsidRDefault="00A51CB0">
      <w:pPr>
        <w:rPr>
          <w:rFonts w:hint="eastAsia"/>
        </w:rPr>
      </w:pPr>
    </w:p>
    <w:p w14:paraId="00E6CD70" w14:textId="77777777" w:rsidR="00A51CB0" w:rsidRDefault="00A51CB0">
      <w:pPr>
        <w:rPr>
          <w:rFonts w:hint="eastAsia"/>
        </w:rPr>
      </w:pPr>
      <w:r>
        <w:rPr>
          <w:rFonts w:hint="eastAsia"/>
        </w:rPr>
        <w:t>起源与发展</w:t>
      </w:r>
    </w:p>
    <w:p w14:paraId="592A30D4" w14:textId="77777777" w:rsidR="00A51CB0" w:rsidRDefault="00A51CB0">
      <w:pPr>
        <w:rPr>
          <w:rFonts w:hint="eastAsia"/>
        </w:rPr>
      </w:pPr>
      <w:r>
        <w:rPr>
          <w:rFonts w:hint="eastAsia"/>
        </w:rPr>
        <w:t>拼音的历史可以追溯到16世纪末，当时西方传教士为了更好地传播基督教教义，开始尝试用拉丁字母来标注汉字读音。到了20世纪50年代，新中国成立后，政府推行了一系列文字改革措施，其中包括简化字和拼音方案的制定。1958年，全国人民代表大会正式批准了《汉语拼音方案》，并将其作为汉语的注音工具和拼写法。这一举措极大地促进了汉语教育的发展，提高了全民的文化素质。</w:t>
      </w:r>
    </w:p>
    <w:p w14:paraId="13DC3CE9" w14:textId="77777777" w:rsidR="00A51CB0" w:rsidRDefault="00A51CB0">
      <w:pPr>
        <w:rPr>
          <w:rFonts w:hint="eastAsia"/>
        </w:rPr>
      </w:pPr>
    </w:p>
    <w:p w14:paraId="03B23A4A" w14:textId="77777777" w:rsidR="00A51CB0" w:rsidRDefault="00A51CB0">
      <w:pPr>
        <w:rPr>
          <w:rFonts w:hint="eastAsia"/>
        </w:rPr>
      </w:pPr>
      <w:r>
        <w:rPr>
          <w:rFonts w:hint="eastAsia"/>
        </w:rPr>
        <w:t>结构解析</w:t>
      </w:r>
    </w:p>
    <w:p w14:paraId="39C7DD41" w14:textId="77777777" w:rsidR="00A51CB0" w:rsidRDefault="00A51CB0">
      <w:pPr>
        <w:rPr>
          <w:rFonts w:hint="eastAsia"/>
        </w:rPr>
      </w:pPr>
      <w:r>
        <w:rPr>
          <w:rFonts w:hint="eastAsia"/>
        </w:rPr>
        <w:t>“lái”这个音节由声母“l-”和韵母“ái”组成，其中声调为阳平（第二声），表示声音从低到高的变化；而“zì”则包含声母“z-”和韵母“ì”，声调为去声（第四声），意味着音高快速下降。在实际应用中，正确地发出每个音节的声调对于准确传达意思至关重要。例如，“lái”如果变成阴平（第一声）就变成了“来”，意义发生了改变。</w:t>
      </w:r>
    </w:p>
    <w:p w14:paraId="1D3703C7" w14:textId="77777777" w:rsidR="00A51CB0" w:rsidRDefault="00A51CB0">
      <w:pPr>
        <w:rPr>
          <w:rFonts w:hint="eastAsia"/>
        </w:rPr>
      </w:pPr>
    </w:p>
    <w:p w14:paraId="0D718B29" w14:textId="77777777" w:rsidR="00A51CB0" w:rsidRDefault="00A51CB0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53FF46BA" w14:textId="77777777" w:rsidR="00A51CB0" w:rsidRDefault="00A51CB0">
      <w:pPr>
        <w:rPr>
          <w:rFonts w:hint="eastAsia"/>
        </w:rPr>
      </w:pPr>
      <w:r>
        <w:rPr>
          <w:rFonts w:hint="eastAsia"/>
        </w:rPr>
        <w:t>随着信息技术的日新月异，拼音的应用范围早已超出了传统的书写领域。在电脑和智能手机上输入中文时，人们常常依赖于拼音输入法。这种便捷的方式使得即便不记得某个汉字的具体形态，只要知道其读音就可以轻松打出。拼音还在对外汉语教学、地名标准化以及国际交流等多个方面发挥着不可替代的作用。</w:t>
      </w:r>
    </w:p>
    <w:p w14:paraId="282C1C4F" w14:textId="77777777" w:rsidR="00A51CB0" w:rsidRDefault="00A51CB0">
      <w:pPr>
        <w:rPr>
          <w:rFonts w:hint="eastAsia"/>
        </w:rPr>
      </w:pPr>
    </w:p>
    <w:p w14:paraId="1BE3AA2F" w14:textId="77777777" w:rsidR="00A51CB0" w:rsidRDefault="00A51CB0">
      <w:pPr>
        <w:rPr>
          <w:rFonts w:hint="eastAsia"/>
        </w:rPr>
      </w:pPr>
      <w:r>
        <w:rPr>
          <w:rFonts w:hint="eastAsia"/>
        </w:rPr>
        <w:t>未来展望</w:t>
      </w:r>
    </w:p>
    <w:p w14:paraId="0CDE1B95" w14:textId="77777777" w:rsidR="00A51CB0" w:rsidRDefault="00A51CB0">
      <w:pPr>
        <w:rPr>
          <w:rFonts w:hint="eastAsia"/>
        </w:rPr>
      </w:pPr>
      <w:r>
        <w:rPr>
          <w:rFonts w:hint="eastAsia"/>
        </w:rPr>
        <w:t>展望未来，随着全球化进程的加速推进，汉语拼音将继续扮演着沟通中外文化的角色。随着人工智能技术的发展，语音识别等新技术也将进一步优化拼音的学习和使用体验。无论是对内促进民族间的相互理解，还是对外加强与其他国家之间的友好往来，汉语拼音都将是不可或缺的一部分。因此，深入研究和完善拼音体系具有深远的意义。</w:t>
      </w:r>
    </w:p>
    <w:p w14:paraId="63A42532" w14:textId="77777777" w:rsidR="00A51CB0" w:rsidRDefault="00A51CB0">
      <w:pPr>
        <w:rPr>
          <w:rFonts w:hint="eastAsia"/>
        </w:rPr>
      </w:pPr>
    </w:p>
    <w:p w14:paraId="7CC71C20" w14:textId="77777777" w:rsidR="00A51CB0" w:rsidRDefault="00A51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F351F" w14:textId="2B33C987" w:rsidR="006F7667" w:rsidRDefault="006F7667"/>
    <w:sectPr w:rsidR="006F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7"/>
    <w:rsid w:val="002D0BB4"/>
    <w:rsid w:val="006F7667"/>
    <w:rsid w:val="00A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DBE6-93DC-483B-B293-031E7C0F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