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E7D3" w14:textId="77777777" w:rsidR="000E28ED" w:rsidRDefault="000E28ED">
      <w:pPr>
        <w:rPr>
          <w:rFonts w:hint="eastAsia"/>
        </w:rPr>
      </w:pPr>
      <w:r>
        <w:rPr>
          <w:rFonts w:hint="eastAsia"/>
        </w:rPr>
        <w:t>Laiziqianguoneidaodeměishí</w:t>
      </w:r>
    </w:p>
    <w:p w14:paraId="1F8094CB" w14:textId="77777777" w:rsidR="000E28ED" w:rsidRDefault="000E28ED">
      <w:pPr>
        <w:rPr>
          <w:rFonts w:hint="eastAsia"/>
        </w:rPr>
      </w:pPr>
      <w:r>
        <w:rPr>
          <w:rFonts w:hint="eastAsia"/>
        </w:rPr>
        <w:t>中华大地幅员辽阔，从北到南，由东往西，每一寸土地都孕育着独特的美食文化。中国菜系之丰富、口味之多样，是世界饮食文化中一颗璀璨的明珠。来自全国各地的美食，犹如一场盛大的味觉交响乐，每一个音符都是厨师和食客之间的心灵对话。</w:t>
      </w:r>
    </w:p>
    <w:p w14:paraId="77DC38FE" w14:textId="77777777" w:rsidR="000E28ED" w:rsidRDefault="000E28ED">
      <w:pPr>
        <w:rPr>
          <w:rFonts w:hint="eastAsia"/>
        </w:rPr>
      </w:pPr>
    </w:p>
    <w:p w14:paraId="0AB91D28" w14:textId="77777777" w:rsidR="000E28ED" w:rsidRDefault="000E28ED">
      <w:pPr>
        <w:rPr>
          <w:rFonts w:hint="eastAsia"/>
        </w:rPr>
      </w:pPr>
      <w:r>
        <w:rPr>
          <w:rFonts w:hint="eastAsia"/>
        </w:rPr>
        <w:t>Běijīng Kǎoyā</w:t>
      </w:r>
    </w:p>
    <w:p w14:paraId="5C11F899" w14:textId="77777777" w:rsidR="000E28ED" w:rsidRDefault="000E28ED">
      <w:pPr>
        <w:rPr>
          <w:rFonts w:hint="eastAsia"/>
        </w:rPr>
      </w:pPr>
      <w:r>
        <w:rPr>
          <w:rFonts w:hint="eastAsia"/>
        </w:rPr>
        <w:t>说到北京，不得不提的是那道色香味俱全的北京烤鸭。精选的填鸭经过特殊的腌制与果木炭火烤制，皮脆肉嫩，配以薄饼、甜面酱以及葱丝黄瓜条，卷起来一口咬下，酥香四溢。这不仅是舌尖上的享受，更是一种传统的传承，让每一位品尝者都能感受到老北京的独特风情。</w:t>
      </w:r>
    </w:p>
    <w:p w14:paraId="5EB16EB2" w14:textId="77777777" w:rsidR="000E28ED" w:rsidRDefault="000E28ED">
      <w:pPr>
        <w:rPr>
          <w:rFonts w:hint="eastAsia"/>
        </w:rPr>
      </w:pPr>
    </w:p>
    <w:p w14:paraId="420759F7" w14:textId="77777777" w:rsidR="000E28ED" w:rsidRDefault="000E28ED">
      <w:pPr>
        <w:rPr>
          <w:rFonts w:hint="eastAsia"/>
        </w:rPr>
      </w:pPr>
      <w:r>
        <w:rPr>
          <w:rFonts w:hint="eastAsia"/>
        </w:rPr>
        <w:t>Sìchuān Má pó dòufù</w:t>
      </w:r>
    </w:p>
    <w:p w14:paraId="0C1AF8A6" w14:textId="77777777" w:rsidR="000E28ED" w:rsidRDefault="000E28ED">
      <w:pPr>
        <w:rPr>
          <w:rFonts w:hint="eastAsia"/>
        </w:rPr>
      </w:pPr>
      <w:r>
        <w:rPr>
          <w:rFonts w:hint="eastAsia"/>
        </w:rPr>
        <w:t>四川的麻婆豆腐以其麻辣鲜香而闻名于世。豆腐滑嫩，牛肉末香气扑鼻，花椒带来的麻感与辣椒的热辣相互交织，构成了这道菜的灵魂。麻婆豆腐不仅是一道家常菜，它也是川菜馆里的招牌之一，吸引无数食客前来一探究竟。</w:t>
      </w:r>
    </w:p>
    <w:p w14:paraId="7F019CA7" w14:textId="77777777" w:rsidR="000E28ED" w:rsidRDefault="000E28ED">
      <w:pPr>
        <w:rPr>
          <w:rFonts w:hint="eastAsia"/>
        </w:rPr>
      </w:pPr>
    </w:p>
    <w:p w14:paraId="6638A161" w14:textId="77777777" w:rsidR="000E28ED" w:rsidRDefault="000E28ED">
      <w:pPr>
        <w:rPr>
          <w:rFonts w:hint="eastAsia"/>
        </w:rPr>
      </w:pPr>
      <w:r>
        <w:rPr>
          <w:rFonts w:hint="eastAsia"/>
        </w:rPr>
        <w:t>Gǎnzào mǐfěn</w:t>
      </w:r>
    </w:p>
    <w:p w14:paraId="3758564C" w14:textId="77777777" w:rsidR="000E28ED" w:rsidRDefault="000E28ED">
      <w:pPr>
        <w:rPr>
          <w:rFonts w:hint="eastAsia"/>
        </w:rPr>
      </w:pPr>
      <w:r>
        <w:rPr>
          <w:rFonts w:hint="eastAsia"/>
        </w:rPr>
        <w:t>广西的干炒米粉别有一番风味。细长的米粉在锅中与各种配料翻炒，如豆芽、青菜、猪肉片等，再加上特制的酱汁调味，使得每根米粉都裹满了浓郁的味道。这种米粉既保留了米的清香，又吸收了配料的精华，吃起来爽口而不腻。</w:t>
      </w:r>
    </w:p>
    <w:p w14:paraId="6104C5C2" w14:textId="77777777" w:rsidR="000E28ED" w:rsidRDefault="000E28ED">
      <w:pPr>
        <w:rPr>
          <w:rFonts w:hint="eastAsia"/>
        </w:rPr>
      </w:pPr>
    </w:p>
    <w:p w14:paraId="63B2EE3F" w14:textId="77777777" w:rsidR="000E28ED" w:rsidRDefault="000E28ED">
      <w:pPr>
        <w:rPr>
          <w:rFonts w:hint="eastAsia"/>
        </w:rPr>
      </w:pPr>
      <w:r>
        <w:rPr>
          <w:rFonts w:hint="eastAsia"/>
        </w:rPr>
        <w:t>Dōngběi Sūròuròu</w:t>
      </w:r>
    </w:p>
    <w:p w14:paraId="35D4E135" w14:textId="77777777" w:rsidR="000E28ED" w:rsidRDefault="000E28ED">
      <w:pPr>
        <w:rPr>
          <w:rFonts w:hint="eastAsia"/>
        </w:rPr>
      </w:pPr>
      <w:r>
        <w:rPr>
          <w:rFonts w:hint="eastAsia"/>
        </w:rPr>
        <w:t>东北的酸菜炖肉则体现了北方人的豪迈。选用肥瘦相间的五花肉和自家腌制的酸菜一起慢炖，长时间的烹饪让肉变得软烂入味，酸菜的酸味恰到好处地中和了肉的油腻，汤头浓郁醇厚，让人回味无穷。</w:t>
      </w:r>
    </w:p>
    <w:p w14:paraId="53192860" w14:textId="77777777" w:rsidR="000E28ED" w:rsidRDefault="000E28ED">
      <w:pPr>
        <w:rPr>
          <w:rFonts w:hint="eastAsia"/>
        </w:rPr>
      </w:pPr>
    </w:p>
    <w:p w14:paraId="29AD619A" w14:textId="77777777" w:rsidR="000E28ED" w:rsidRDefault="000E28ED">
      <w:pPr>
        <w:rPr>
          <w:rFonts w:hint="eastAsia"/>
        </w:rPr>
      </w:pPr>
      <w:r>
        <w:rPr>
          <w:rFonts w:hint="eastAsia"/>
        </w:rPr>
        <w:t>Jiāngsū Sūtáng Hàoxià</w:t>
      </w:r>
    </w:p>
    <w:p w14:paraId="60C32520" w14:textId="77777777" w:rsidR="000E28ED" w:rsidRDefault="000E28ED">
      <w:pPr>
        <w:rPr>
          <w:rFonts w:hint="eastAsia"/>
        </w:rPr>
      </w:pPr>
      <w:r>
        <w:rPr>
          <w:rFonts w:hint="eastAsia"/>
        </w:rPr>
        <w:t>江苏的苏塘好虾是江南水乡的代表作之一。新鲜捕捞的大虾用油稍微煎至金黄，再加入葱姜蒜爆香，最后淋上秘制的酱油料汁，简单却充满心意。虾肉弹牙多汁，带着淡淡的甜意，是江南人家餐桌上的常客。</w:t>
      </w:r>
    </w:p>
    <w:p w14:paraId="3AA1EA73" w14:textId="77777777" w:rsidR="000E28ED" w:rsidRDefault="000E28ED">
      <w:pPr>
        <w:rPr>
          <w:rFonts w:hint="eastAsia"/>
        </w:rPr>
      </w:pPr>
    </w:p>
    <w:p w14:paraId="11D13F94" w14:textId="77777777" w:rsidR="000E28ED" w:rsidRDefault="000E28ED">
      <w:pPr>
        <w:rPr>
          <w:rFonts w:hint="eastAsia"/>
        </w:rPr>
      </w:pPr>
      <w:r>
        <w:rPr>
          <w:rFonts w:hint="eastAsia"/>
        </w:rPr>
        <w:t>Xīnjiāng Lāmàn</w:t>
      </w:r>
    </w:p>
    <w:p w14:paraId="6AE02FAE" w14:textId="77777777" w:rsidR="000E28ED" w:rsidRDefault="000E28ED">
      <w:pPr>
        <w:rPr>
          <w:rFonts w:hint="eastAsia"/>
        </w:rPr>
      </w:pPr>
      <w:r>
        <w:rPr>
          <w:rFonts w:hint="eastAsia"/>
        </w:rPr>
        <w:t>新疆的拉面充满了异域风情。面条筋道有嚼劲，配上羊肉、洋葱、胡萝卜等食材，用大火快炒或者煮成汤面皆宜。浓郁的羊肉香味弥漫在空气中，让人垂涎欲滴，每一口都是对西域热情的回应。</w:t>
      </w:r>
    </w:p>
    <w:p w14:paraId="3F6609E2" w14:textId="77777777" w:rsidR="000E28ED" w:rsidRDefault="000E28ED">
      <w:pPr>
        <w:rPr>
          <w:rFonts w:hint="eastAsia"/>
        </w:rPr>
      </w:pPr>
    </w:p>
    <w:p w14:paraId="3CE49D6C" w14:textId="77777777" w:rsidR="000E28ED" w:rsidRDefault="000E28ED">
      <w:pPr>
        <w:rPr>
          <w:rFonts w:hint="eastAsia"/>
        </w:rPr>
      </w:pPr>
      <w:r>
        <w:rPr>
          <w:rFonts w:hint="eastAsia"/>
        </w:rPr>
        <w:t>Zéjiāng Hóngshāo Yú</w:t>
      </w:r>
    </w:p>
    <w:p w14:paraId="7D4920DB" w14:textId="77777777" w:rsidR="000E28ED" w:rsidRDefault="000E28ED">
      <w:pPr>
        <w:rPr>
          <w:rFonts w:hint="eastAsia"/>
        </w:rPr>
      </w:pPr>
      <w:r>
        <w:rPr>
          <w:rFonts w:hint="eastAsia"/>
        </w:rPr>
        <w:t>浙江的红烧鱼是江浙地区不可或缺的一道佳肴。鱼身完整，表皮微焦，内部鱼肉却依旧鲜嫩多汁。红亮的色泽来自于精心调配的酱油和其他调料，鱼肉吸收了这些调料的精髓，呈现出一种诱人的光泽，象征着年年有余的美好愿望。</w:t>
      </w:r>
    </w:p>
    <w:p w14:paraId="03FBAADD" w14:textId="77777777" w:rsidR="000E28ED" w:rsidRDefault="000E28ED">
      <w:pPr>
        <w:rPr>
          <w:rFonts w:hint="eastAsia"/>
        </w:rPr>
      </w:pPr>
    </w:p>
    <w:p w14:paraId="09518423" w14:textId="77777777" w:rsidR="000E28ED" w:rsidRDefault="000E28ED">
      <w:pPr>
        <w:rPr>
          <w:rFonts w:hint="eastAsia"/>
        </w:rPr>
      </w:pPr>
      <w:r>
        <w:rPr>
          <w:rFonts w:hint="eastAsia"/>
        </w:rPr>
        <w:t>Húnán Gāncài</w:t>
      </w:r>
    </w:p>
    <w:p w14:paraId="745D40C2" w14:textId="77777777" w:rsidR="000E28ED" w:rsidRDefault="000E28ED">
      <w:pPr>
        <w:rPr>
          <w:rFonts w:hint="eastAsia"/>
        </w:rPr>
      </w:pPr>
      <w:r>
        <w:rPr>
          <w:rFonts w:hint="eastAsia"/>
        </w:rPr>
        <w:t>湖南的干菜虽然看似平凡，但却是地道的农家风味。将各类蔬菜如萝卜、白菜等晒干保存，食用时再用水泡发后进行烹饪，或炖或炒，味道独特且营养丰富。干菜的存在反映了当地人珍惜食物的传统美德。</w:t>
      </w:r>
    </w:p>
    <w:p w14:paraId="2D78D033" w14:textId="77777777" w:rsidR="000E28ED" w:rsidRDefault="000E28ED">
      <w:pPr>
        <w:rPr>
          <w:rFonts w:hint="eastAsia"/>
        </w:rPr>
      </w:pPr>
    </w:p>
    <w:p w14:paraId="0DC0CAF5" w14:textId="77777777" w:rsidR="000E28ED" w:rsidRDefault="000E28ED">
      <w:pPr>
        <w:rPr>
          <w:rFonts w:hint="eastAsia"/>
        </w:rPr>
      </w:pPr>
      <w:r>
        <w:rPr>
          <w:rFonts w:hint="eastAsia"/>
        </w:rPr>
        <w:t>Fújiàn Fēngwèi Bǐng</w:t>
      </w:r>
    </w:p>
    <w:p w14:paraId="2C0F9CAC" w14:textId="77777777" w:rsidR="000E28ED" w:rsidRDefault="000E28ED">
      <w:pPr>
        <w:rPr>
          <w:rFonts w:hint="eastAsia"/>
        </w:rPr>
      </w:pPr>
      <w:r>
        <w:rPr>
          <w:rFonts w:hint="eastAsia"/>
        </w:rPr>
        <w:t>福建风味饼以其独特的口感征服了许多人的心。饼皮酥脆，馅料丰富多样，从甜美的红豆沙到咸香的肉松，甚至还有加入海鲜元素的选择。无论是作为点心还是正餐的一部分，风味饼总能给人带来意外的惊喜。</w:t>
      </w:r>
    </w:p>
    <w:p w14:paraId="346913AE" w14:textId="77777777" w:rsidR="000E28ED" w:rsidRDefault="000E28ED">
      <w:pPr>
        <w:rPr>
          <w:rFonts w:hint="eastAsia"/>
        </w:rPr>
      </w:pPr>
    </w:p>
    <w:p w14:paraId="26BC7ED4" w14:textId="77777777" w:rsidR="000E28ED" w:rsidRDefault="000E28ED">
      <w:pPr>
        <w:rPr>
          <w:rFonts w:hint="eastAsia"/>
        </w:rPr>
      </w:pPr>
      <w:r>
        <w:rPr>
          <w:rFonts w:hint="eastAsia"/>
        </w:rPr>
        <w:t>Guǎngdōng Dàndòngfěn</w:t>
      </w:r>
    </w:p>
    <w:p w14:paraId="5854E99E" w14:textId="77777777" w:rsidR="000E28ED" w:rsidRDefault="000E28ED">
      <w:pPr>
        <w:rPr>
          <w:rFonts w:hint="eastAsia"/>
        </w:rPr>
      </w:pPr>
      <w:r>
        <w:rPr>
          <w:rFonts w:hint="eastAsia"/>
        </w:rPr>
        <w:t>广东的蛋冻粉是一道精致的小吃。细腻的蛋液与淀粉混合，在平底锅上轻轻摇晃成薄片状，待凝固后切成小块，可甜可咸，适合搭配不同的蘸料享用。这道小吃体现了广府人对于食材精细处理的态度。</w:t>
      </w:r>
    </w:p>
    <w:p w14:paraId="4476D8F2" w14:textId="77777777" w:rsidR="000E28ED" w:rsidRDefault="000E28ED">
      <w:pPr>
        <w:rPr>
          <w:rFonts w:hint="eastAsia"/>
        </w:rPr>
      </w:pPr>
    </w:p>
    <w:p w14:paraId="6C7E85A3" w14:textId="77777777" w:rsidR="000E28ED" w:rsidRDefault="000E28ED">
      <w:pPr>
        <w:rPr>
          <w:rFonts w:hint="eastAsia"/>
        </w:rPr>
      </w:pPr>
      <w:r>
        <w:rPr>
          <w:rFonts w:hint="eastAsia"/>
        </w:rPr>
        <w:t>Língróng Xiǎolóngbāo</w:t>
      </w:r>
    </w:p>
    <w:p w14:paraId="5696559F" w14:textId="77777777" w:rsidR="000E28ED" w:rsidRDefault="000E28ED">
      <w:pPr>
        <w:rPr>
          <w:rFonts w:hint="eastAsia"/>
        </w:rPr>
      </w:pPr>
      <w:r>
        <w:rPr>
          <w:rFonts w:hint="eastAsia"/>
        </w:rPr>
        <w:t>上海的玲珑小笼包则是南方点心中的佼佼者。小巧玲珑的小笼包皮薄馅大，内含丰富的汤汁，轻轻咬开一个小口，吸吮其中的鲜美汤汁，然后再慢慢品味包子本身的美味，整个过程就像是解开一个个美味的秘密。</w:t>
      </w:r>
    </w:p>
    <w:p w14:paraId="4FCB7AA3" w14:textId="77777777" w:rsidR="000E28ED" w:rsidRDefault="000E28ED">
      <w:pPr>
        <w:rPr>
          <w:rFonts w:hint="eastAsia"/>
        </w:rPr>
      </w:pPr>
    </w:p>
    <w:p w14:paraId="69653850" w14:textId="77777777" w:rsidR="000E28ED" w:rsidRDefault="000E28ED">
      <w:pPr>
        <w:rPr>
          <w:rFonts w:hint="eastAsia"/>
        </w:rPr>
      </w:pPr>
      <w:r>
        <w:rPr>
          <w:rFonts w:hint="eastAsia"/>
        </w:rPr>
        <w:t>Yúnnán Guòqiáo Mǐxiàn</w:t>
      </w:r>
    </w:p>
    <w:p w14:paraId="6714B6B7" w14:textId="77777777" w:rsidR="000E28ED" w:rsidRDefault="000E28ED">
      <w:pPr>
        <w:rPr>
          <w:rFonts w:hint="eastAsia"/>
        </w:rPr>
      </w:pPr>
      <w:r>
        <w:rPr>
          <w:rFonts w:hint="eastAsia"/>
        </w:rPr>
        <w:t>云南的过桥米线有着悠久的历史。一碗滚烫的高汤，配上事先准备好的生肉片、蔬菜、米线等食材，当所有材料汇合在一起时，瞬间散发出诱人的香气。这不仅仅是一碗米线，更是一种文化的体现，承载着云南人民的热情好客。</w:t>
      </w:r>
    </w:p>
    <w:p w14:paraId="7A68854C" w14:textId="77777777" w:rsidR="000E28ED" w:rsidRDefault="000E28ED">
      <w:pPr>
        <w:rPr>
          <w:rFonts w:hint="eastAsia"/>
        </w:rPr>
      </w:pPr>
    </w:p>
    <w:p w14:paraId="6C6A55CE" w14:textId="77777777" w:rsidR="000E28ED" w:rsidRDefault="000E28ED">
      <w:pPr>
        <w:rPr>
          <w:rFonts w:hint="eastAsia"/>
        </w:rPr>
      </w:pPr>
      <w:r>
        <w:rPr>
          <w:rFonts w:hint="eastAsia"/>
        </w:rPr>
        <w:t>Shānxī Jiǎozǐ</w:t>
      </w:r>
    </w:p>
    <w:p w14:paraId="051476E3" w14:textId="77777777" w:rsidR="000E28ED" w:rsidRDefault="000E28ED">
      <w:pPr>
        <w:rPr>
          <w:rFonts w:hint="eastAsia"/>
        </w:rPr>
      </w:pPr>
      <w:r>
        <w:rPr>
          <w:rFonts w:hint="eastAsia"/>
        </w:rPr>
        <w:t>山西的饺子种类繁多，形状各异。从普通的半月形到元宝形，再到花朵般的造型，每一种都蕴含着制作者的心思。馅料更是变化万千，既有经典的猪肉大葱，也有创新的海鲜蘑菇等组合，满足不同人的口味需求。</w:t>
      </w:r>
    </w:p>
    <w:p w14:paraId="0E5C5AE3" w14:textId="77777777" w:rsidR="000E28ED" w:rsidRDefault="000E28ED">
      <w:pPr>
        <w:rPr>
          <w:rFonts w:hint="eastAsia"/>
        </w:rPr>
      </w:pPr>
    </w:p>
    <w:p w14:paraId="06CF02A3" w14:textId="77777777" w:rsidR="000E28ED" w:rsidRDefault="000E28ED">
      <w:pPr>
        <w:rPr>
          <w:rFonts w:hint="eastAsia"/>
        </w:rPr>
      </w:pPr>
      <w:r>
        <w:rPr>
          <w:rFonts w:hint="eastAsia"/>
        </w:rPr>
        <w:t>Hēilóngjiāng Shuānròu</w:t>
      </w:r>
    </w:p>
    <w:p w14:paraId="279430E3" w14:textId="77777777" w:rsidR="000E28ED" w:rsidRDefault="000E28ED">
      <w:pPr>
        <w:rPr>
          <w:rFonts w:hint="eastAsia"/>
        </w:rPr>
      </w:pPr>
      <w:r>
        <w:rPr>
          <w:rFonts w:hint="eastAsia"/>
        </w:rPr>
        <w:t>黑龙江的串肉也是一绝。新鲜的肉类被切成适当大小的块状，穿在竹签上，放在炭火上烧烤，期间不断刷上调料，直至外表焦黄诱人。这种简单的烹饪方式却能激发出肉质本身的鲜美，是户外聚餐时最受欢迎的选择之一。</w:t>
      </w:r>
    </w:p>
    <w:p w14:paraId="35F79065" w14:textId="77777777" w:rsidR="000E28ED" w:rsidRDefault="000E28ED">
      <w:pPr>
        <w:rPr>
          <w:rFonts w:hint="eastAsia"/>
        </w:rPr>
      </w:pPr>
    </w:p>
    <w:p w14:paraId="2F66DA76" w14:textId="77777777" w:rsidR="000E28ED" w:rsidRDefault="000E28ED">
      <w:pPr>
        <w:rPr>
          <w:rFonts w:hint="eastAsia"/>
        </w:rPr>
      </w:pPr>
      <w:r>
        <w:rPr>
          <w:rFonts w:hint="eastAsia"/>
        </w:rPr>
        <w:t>Qīngdǎo Píjiǔ</w:t>
      </w:r>
    </w:p>
    <w:p w14:paraId="52FB4D0A" w14:textId="77777777" w:rsidR="000E28ED" w:rsidRDefault="000E28ED">
      <w:pPr>
        <w:rPr>
          <w:rFonts w:hint="eastAsia"/>
        </w:rPr>
      </w:pPr>
      <w:r>
        <w:rPr>
          <w:rFonts w:hint="eastAsia"/>
        </w:rPr>
        <w:t>青岛啤酒作为中国最知名的啤酒品牌之一，并非传统意义上的“美食”，但它确实是青岛乃至整个山东半岛饮食文化的重要组成部分。清爽的麦芽香气，泡沫绵密持久，为无数美食增添了一份惬意的佐餐体验。</w:t>
      </w:r>
    </w:p>
    <w:p w14:paraId="3243A2AC" w14:textId="77777777" w:rsidR="000E28ED" w:rsidRDefault="000E28ED">
      <w:pPr>
        <w:rPr>
          <w:rFonts w:hint="eastAsia"/>
        </w:rPr>
      </w:pPr>
    </w:p>
    <w:p w14:paraId="789B280D" w14:textId="77777777" w:rsidR="000E28ED" w:rsidRDefault="000E28ED">
      <w:pPr>
        <w:rPr>
          <w:rFonts w:hint="eastAsia"/>
        </w:rPr>
      </w:pPr>
      <w:r>
        <w:rPr>
          <w:rFonts w:hint="eastAsia"/>
        </w:rPr>
        <w:t>Hàinán Cǎogǒu</w:t>
      </w:r>
    </w:p>
    <w:p w14:paraId="3F1DF9AC" w14:textId="77777777" w:rsidR="000E28ED" w:rsidRDefault="000E28ED">
      <w:pPr>
        <w:rPr>
          <w:rFonts w:hint="eastAsia"/>
        </w:rPr>
      </w:pPr>
      <w:r>
        <w:rPr>
          <w:rFonts w:hint="eastAsia"/>
        </w:rPr>
        <w:t>海南的草粿是一种清凉解暑的好选择。草粿是由仙草熬制而成，质地滑润，口感清凉，常常加入蜂蜜或者糖浆调味，是夏季消暑的理想甜品。它不仅美味可口，还具有一定的药用价值，有助于清热降火。</w:t>
      </w:r>
    </w:p>
    <w:p w14:paraId="2BDCD034" w14:textId="77777777" w:rsidR="000E28ED" w:rsidRDefault="000E28ED">
      <w:pPr>
        <w:rPr>
          <w:rFonts w:hint="eastAsia"/>
        </w:rPr>
      </w:pPr>
    </w:p>
    <w:p w14:paraId="25325B2A" w14:textId="77777777" w:rsidR="000E28ED" w:rsidRDefault="000E28ED">
      <w:pPr>
        <w:rPr>
          <w:rFonts w:hint="eastAsia"/>
        </w:rPr>
      </w:pPr>
      <w:r>
        <w:rPr>
          <w:rFonts w:hint="eastAsia"/>
        </w:rPr>
        <w:t>Nánjīng Yāxià</w:t>
      </w:r>
    </w:p>
    <w:p w14:paraId="5A355254" w14:textId="77777777" w:rsidR="000E28ED" w:rsidRDefault="000E28ED">
      <w:pPr>
        <w:rPr>
          <w:rFonts w:hint="eastAsia"/>
        </w:rPr>
      </w:pPr>
      <w:r>
        <w:rPr>
          <w:rFonts w:hint="eastAsia"/>
        </w:rPr>
        <w:t>南京的鸭血粉丝汤汇聚了鸭血、鸭肠、鸭肫等多种鸭肉制品，搭配上细嫩的粉丝，用鸭骨熬制的高汤作为基底，味道鲜美异常。这道汤不仅是南京人日常生活中的常见菜品，也是外地游客必尝的特色美食之一。</w:t>
      </w:r>
    </w:p>
    <w:p w14:paraId="1D5BF8D2" w14:textId="77777777" w:rsidR="000E28ED" w:rsidRDefault="000E28ED">
      <w:pPr>
        <w:rPr>
          <w:rFonts w:hint="eastAsia"/>
        </w:rPr>
      </w:pPr>
    </w:p>
    <w:p w14:paraId="08CDAF5D" w14:textId="77777777" w:rsidR="000E28ED" w:rsidRDefault="000E28ED">
      <w:pPr>
        <w:rPr>
          <w:rFonts w:hint="eastAsia"/>
        </w:rPr>
      </w:pPr>
      <w:r>
        <w:rPr>
          <w:rFonts w:hint="eastAsia"/>
        </w:rPr>
        <w:t>Táiwān Cháyèfēn</w:t>
      </w:r>
    </w:p>
    <w:p w14:paraId="3CEC76E9" w14:textId="77777777" w:rsidR="000E28ED" w:rsidRDefault="000E28ED">
      <w:pPr>
        <w:rPr>
          <w:rFonts w:hint="eastAsia"/>
        </w:rPr>
      </w:pPr>
      <w:r>
        <w:rPr>
          <w:rFonts w:hint="eastAsia"/>
        </w:rPr>
        <w:t>台湾的茶叶蛋是街头巷尾常见的小吃。鸡蛋经过长时间的卤制，茶叶的香气深入蛋内，蛋白带有斑驳的花纹，蛋黄则保持了原有的细腻质感。这样一道看似简单的茶点，却是台湾美食文化的一个缩影。</w:t>
      </w:r>
    </w:p>
    <w:p w14:paraId="01F427C7" w14:textId="77777777" w:rsidR="000E28ED" w:rsidRDefault="000E28ED">
      <w:pPr>
        <w:rPr>
          <w:rFonts w:hint="eastAsia"/>
        </w:rPr>
      </w:pPr>
    </w:p>
    <w:p w14:paraId="2E50AACA" w14:textId="77777777" w:rsidR="000E28ED" w:rsidRDefault="000E28ED">
      <w:pPr>
        <w:rPr>
          <w:rFonts w:hint="eastAsia"/>
        </w:rPr>
      </w:pPr>
      <w:r>
        <w:rPr>
          <w:rFonts w:hint="eastAsia"/>
        </w:rPr>
        <w:t>Xiānggǎng Chái gāo</w:t>
      </w:r>
    </w:p>
    <w:p w14:paraId="20EEFC5B" w14:textId="77777777" w:rsidR="000E28ED" w:rsidRDefault="000E28ED">
      <w:pPr>
        <w:rPr>
          <w:rFonts w:hint="eastAsia"/>
        </w:rPr>
      </w:pPr>
      <w:r>
        <w:rPr>
          <w:rFonts w:hint="eastAsia"/>
        </w:rPr>
        <w:t>香港的叉烧糕是早茶时间的经典点心。叉烧肉切碎后混入糯米粉中蒸制成型，表面光滑，内部叉烧肉粒清晰可见。叉烧糕不仅外形美观，而且口感软糯，甜咸适中，深受广大食客的喜爱。</w:t>
      </w:r>
    </w:p>
    <w:p w14:paraId="2EC9F50D" w14:textId="77777777" w:rsidR="000E28ED" w:rsidRDefault="000E28ED">
      <w:pPr>
        <w:rPr>
          <w:rFonts w:hint="eastAsia"/>
        </w:rPr>
      </w:pPr>
    </w:p>
    <w:p w14:paraId="233B1343" w14:textId="77777777" w:rsidR="000E28ED" w:rsidRDefault="000E28ED">
      <w:pPr>
        <w:rPr>
          <w:rFonts w:hint="eastAsia"/>
        </w:rPr>
      </w:pPr>
      <w:r>
        <w:rPr>
          <w:rFonts w:hint="eastAsia"/>
        </w:rPr>
        <w:t>Méizhōu Kǎoròu</w:t>
      </w:r>
    </w:p>
    <w:p w14:paraId="484CDBEC" w14:textId="77777777" w:rsidR="000E28ED" w:rsidRDefault="000E28ED">
      <w:pPr>
        <w:rPr>
          <w:rFonts w:hint="eastAsia"/>
        </w:rPr>
      </w:pPr>
      <w:r>
        <w:rPr>
          <w:rFonts w:hint="eastAsia"/>
        </w:rPr>
        <w:t>梅州的烤肉独具特色，尤其是客家风味的烤肉。精选的猪肉或牛肉切成薄片，经过特别的腌制程序后，在炭火上迅速烤制，直至两面金黄。这样的烤肉外焦里嫩，吃起来既有嚼劲又不失肉质的鲜嫩，是梅州人心目中的美食典范。</w:t>
      </w:r>
    </w:p>
    <w:p w14:paraId="0AD7C714" w14:textId="77777777" w:rsidR="000E28ED" w:rsidRDefault="000E28ED">
      <w:pPr>
        <w:rPr>
          <w:rFonts w:hint="eastAsia"/>
        </w:rPr>
      </w:pPr>
    </w:p>
    <w:p w14:paraId="0E8DF479" w14:textId="77777777" w:rsidR="000E28ED" w:rsidRDefault="000E28ED">
      <w:pPr>
        <w:rPr>
          <w:rFonts w:hint="eastAsia"/>
        </w:rPr>
      </w:pPr>
      <w:r>
        <w:rPr>
          <w:rFonts w:hint="eastAsia"/>
        </w:rPr>
        <w:t>Móguǐ Huǒguō</w:t>
      </w:r>
    </w:p>
    <w:p w14:paraId="532ABF18" w14:textId="77777777" w:rsidR="000E28ED" w:rsidRDefault="000E28ED">
      <w:pPr>
        <w:rPr>
          <w:rFonts w:hint="eastAsia"/>
        </w:rPr>
      </w:pPr>
      <w:r>
        <w:rPr>
          <w:rFonts w:hint="eastAsia"/>
        </w:rPr>
        <w:t>魔芋火锅是近年来兴起的一种健康饮食方式。魔芋本身热量极低，富含膳食纤维，可以有效增加饱腹感。火锅中除了魔芋之外，还可以加入各种新鲜的蔬菜和肉类，涮煮后的魔芋口感爽滑，非常适合追求健康的现代人群。</w:t>
      </w:r>
    </w:p>
    <w:p w14:paraId="3EAE9435" w14:textId="77777777" w:rsidR="000E28ED" w:rsidRDefault="000E28ED">
      <w:pPr>
        <w:rPr>
          <w:rFonts w:hint="eastAsia"/>
        </w:rPr>
      </w:pPr>
    </w:p>
    <w:p w14:paraId="0C3932DD" w14:textId="77777777" w:rsidR="000E28ED" w:rsidRDefault="000E28ED">
      <w:pPr>
        <w:rPr>
          <w:rFonts w:hint="eastAsia"/>
        </w:rPr>
      </w:pPr>
      <w:r>
        <w:rPr>
          <w:rFonts w:hint="eastAsia"/>
        </w:rPr>
        <w:t>Jiāngxī Nángāo</w:t>
      </w:r>
    </w:p>
    <w:p w14:paraId="5108220A" w14:textId="77777777" w:rsidR="000E28ED" w:rsidRDefault="000E28ED">
      <w:pPr>
        <w:rPr>
          <w:rFonts w:hint="eastAsia"/>
        </w:rPr>
      </w:pPr>
      <w:r>
        <w:rPr>
          <w:rFonts w:hint="eastAsia"/>
        </w:rPr>
        <w:t>江西的酿糕是一种富有地方特色的传统小吃。制作时会将糯米粉与适量的水混合揉搓成团，然后包裹上预先调制好的馅料，如豆沙、芝麻糖等，再放入蒸笼中蒸熟。酿糕的外观圆润可爱，口感软糯香甜，是江西人民喜爱的节日食品。</w:t>
      </w:r>
    </w:p>
    <w:p w14:paraId="0DDFE7F4" w14:textId="77777777" w:rsidR="000E28ED" w:rsidRDefault="000E28ED">
      <w:pPr>
        <w:rPr>
          <w:rFonts w:hint="eastAsia"/>
        </w:rPr>
      </w:pPr>
    </w:p>
    <w:p w14:paraId="57B40014" w14:textId="77777777" w:rsidR="000E28ED" w:rsidRDefault="000E28ED">
      <w:pPr>
        <w:rPr>
          <w:rFonts w:hint="eastAsia"/>
        </w:rPr>
      </w:pPr>
      <w:r>
        <w:rPr>
          <w:rFonts w:hint="eastAsia"/>
        </w:rPr>
        <w:t>Hénán Yángróu miàntiě</w:t>
      </w:r>
    </w:p>
    <w:p w14:paraId="0ADE0CAA" w14:textId="77777777" w:rsidR="000E28ED" w:rsidRDefault="000E28ED">
      <w:pPr>
        <w:rPr>
          <w:rFonts w:hint="eastAsia"/>
        </w:rPr>
      </w:pPr>
      <w:r>
        <w:rPr>
          <w:rFonts w:hint="eastAsia"/>
        </w:rPr>
        <w:t>河南的羊肉面铁则是中原地区的特色美食。它以粗犷的外形和扎实的口感著称，面条宽厚，搭配上炖煮得极为入味的羊肉，再加上一勺浓郁的羊汤，整道菜显得十分丰盛。吃起来既有面食的筋道，又有羊肉的醇厚，是寒冷季节里暖胃的好选择。</w:t>
      </w:r>
    </w:p>
    <w:p w14:paraId="0EB8AA41" w14:textId="77777777" w:rsidR="000E28ED" w:rsidRDefault="000E28ED">
      <w:pPr>
        <w:rPr>
          <w:rFonts w:hint="eastAsia"/>
        </w:rPr>
      </w:pPr>
    </w:p>
    <w:p w14:paraId="045F89CB" w14:textId="77777777" w:rsidR="000E28ED" w:rsidRDefault="000E28ED">
      <w:pPr>
        <w:rPr>
          <w:rFonts w:hint="eastAsia"/>
        </w:rPr>
      </w:pPr>
      <w:r>
        <w:rPr>
          <w:rFonts w:hint="eastAsia"/>
        </w:rPr>
        <w:t>Chóngqìng Málà Huǒguō</w:t>
      </w:r>
    </w:p>
    <w:p w14:paraId="0CCC7B4F" w14:textId="77777777" w:rsidR="000E28ED" w:rsidRDefault="000E28ED">
      <w:pPr>
        <w:rPr>
          <w:rFonts w:hint="eastAsia"/>
        </w:rPr>
      </w:pPr>
      <w:r>
        <w:rPr>
          <w:rFonts w:hint="eastAsia"/>
        </w:rPr>
        <w:t>重庆麻辣火锅堪称火锅界的王者。底料中加入了大量的花椒和辣椒，赋予了火锅独特的麻辣口感。食客们可以根据个人喜好挑选各种食材放入锅中涮煮，从毛肚、鸭肠到各种丸子，每一样都在滚烫的锅底中找到了自己的最佳状态。这种热烈而又刺激的用餐形式，正是重庆火锅的魅力所在。</w:t>
      </w:r>
    </w:p>
    <w:p w14:paraId="634A9D2F" w14:textId="77777777" w:rsidR="000E28ED" w:rsidRDefault="000E28ED">
      <w:pPr>
        <w:rPr>
          <w:rFonts w:hint="eastAsia"/>
        </w:rPr>
      </w:pPr>
    </w:p>
    <w:p w14:paraId="18EFFFEF" w14:textId="77777777" w:rsidR="000E28ED" w:rsidRDefault="000E28ED">
      <w:pPr>
        <w:rPr>
          <w:rFonts w:hint="eastAsia"/>
        </w:rPr>
      </w:pPr>
      <w:r>
        <w:rPr>
          <w:rFonts w:hint="eastAsia"/>
        </w:rPr>
        <w:t>Húnán Zéjiāng Yóuyú</w:t>
      </w:r>
    </w:p>
    <w:p w14:paraId="36136ED9" w14:textId="77777777" w:rsidR="000E28ED" w:rsidRDefault="000E28ED">
      <w:pPr>
        <w:rPr>
          <w:rFonts w:hint="eastAsia"/>
        </w:rPr>
      </w:pPr>
      <w:r>
        <w:rPr>
          <w:rFonts w:hint="eastAsia"/>
        </w:rPr>
        <w:t>湖南的蒸江鱼以其原汁原味而受到欢迎。新鲜的江鱼经过简单的处理后直接上锅蒸制，仅需少量的盐巴和葱姜去腥增香，最大程度地保留了鱼肉的新鲜度和营养价值。蒸江鱼体现了湘菜注重本味的特点，也是对自然馈赠的一种尊重。</w:t>
      </w:r>
    </w:p>
    <w:p w14:paraId="1754CD6A" w14:textId="77777777" w:rsidR="000E28ED" w:rsidRDefault="000E28ED">
      <w:pPr>
        <w:rPr>
          <w:rFonts w:hint="eastAsia"/>
        </w:rPr>
      </w:pPr>
    </w:p>
    <w:p w14:paraId="16E4FA14" w14:textId="77777777" w:rsidR="000E28ED" w:rsidRDefault="000E28ED">
      <w:pPr>
        <w:rPr>
          <w:rFonts w:hint="eastAsia"/>
        </w:rPr>
      </w:pPr>
      <w:r>
        <w:rPr>
          <w:rFonts w:hint="eastAsia"/>
        </w:rPr>
        <w:t>ānhuī Tàihú Lóuyú</w:t>
      </w:r>
    </w:p>
    <w:p w14:paraId="519A7393" w14:textId="77777777" w:rsidR="000E28ED" w:rsidRDefault="000E28ED">
      <w:pPr>
        <w:rPr>
          <w:rFonts w:hint="eastAsia"/>
        </w:rPr>
      </w:pPr>
      <w:r>
        <w:rPr>
          <w:rFonts w:hint="eastAsia"/>
        </w:rPr>
        <w:t>安徽的太湖鲈鱼是湖鲜中的精品。鲈鱼生长在清澈见底的太湖水域，肉质紧实而不失弹性，做出来的菜肴无论是清蒸还是红烧，都有着令人难以忘怀的鲜美滋味。太湖鲈鱼不仅是徽菜的重要代表，也反映了当地渔民与自然和谐共生的生活哲学。</w:t>
      </w:r>
    </w:p>
    <w:p w14:paraId="08E334C1" w14:textId="77777777" w:rsidR="000E28ED" w:rsidRDefault="000E28ED">
      <w:pPr>
        <w:rPr>
          <w:rFonts w:hint="eastAsia"/>
        </w:rPr>
      </w:pPr>
    </w:p>
    <w:p w14:paraId="2922DADC" w14:textId="77777777" w:rsidR="000E28ED" w:rsidRDefault="000E28ED">
      <w:pPr>
        <w:rPr>
          <w:rFonts w:hint="eastAsia"/>
        </w:rPr>
      </w:pPr>
      <w:r>
        <w:rPr>
          <w:rFonts w:hint="eastAsia"/>
        </w:rPr>
        <w:t>Shānxī Yóumó</w:t>
      </w:r>
    </w:p>
    <w:p w14:paraId="7197CA60" w14:textId="77777777" w:rsidR="000E28ED" w:rsidRDefault="000E28ED">
      <w:pPr>
        <w:rPr>
          <w:rFonts w:hint="eastAsia"/>
        </w:rPr>
      </w:pPr>
      <w:r>
        <w:rPr>
          <w:rFonts w:hint="eastAsia"/>
        </w:rPr>
        <w:t>陕西的油馍是西北面食文化的一个亮点。用面粉发酵后擀成薄片，抹上油和调料，然后层层叠叠地卷起来，再切成适当大小的段落，放入油锅炸至金黄色。油馍外酥里嫩，层次分明，既是早餐的绝佳选择，也可以作为零食随时享用。</w:t>
      </w:r>
    </w:p>
    <w:p w14:paraId="7AA2A668" w14:textId="77777777" w:rsidR="000E28ED" w:rsidRDefault="000E28ED">
      <w:pPr>
        <w:rPr>
          <w:rFonts w:hint="eastAsia"/>
        </w:rPr>
      </w:pPr>
    </w:p>
    <w:p w14:paraId="69EF77FC" w14:textId="77777777" w:rsidR="000E28ED" w:rsidRDefault="000E28ED">
      <w:pPr>
        <w:rPr>
          <w:rFonts w:hint="eastAsia"/>
        </w:rPr>
      </w:pPr>
      <w:r>
        <w:rPr>
          <w:rFonts w:hint="eastAsia"/>
        </w:rPr>
        <w:t>Héběi Zhàjiàngmiàn</w:t>
      </w:r>
    </w:p>
    <w:p w14:paraId="13D244DB" w14:textId="77777777" w:rsidR="000E28ED" w:rsidRDefault="000E28ED">
      <w:pPr>
        <w:rPr>
          <w:rFonts w:hint="eastAsia"/>
        </w:rPr>
      </w:pPr>
      <w:r>
        <w:rPr>
          <w:rFonts w:hint="eastAsia"/>
        </w:rPr>
        <w:t>河北的炸酱面是北方人餐桌上的常客。手工抻出的面条筋道有韧性，配上由黄酱、肉丁等熬制而成的炸酱，再加上黄瓜丝、豆芽等配菜，搅拌均匀后，每一口都能品尝到丰富的层次感。炸酱面的朴实无华，正是其长久以来备受欢迎的原因。</w:t>
      </w:r>
    </w:p>
    <w:p w14:paraId="4797BDCD" w14:textId="77777777" w:rsidR="000E28ED" w:rsidRDefault="000E28ED">
      <w:pPr>
        <w:rPr>
          <w:rFonts w:hint="eastAsia"/>
        </w:rPr>
      </w:pPr>
    </w:p>
    <w:p w14:paraId="2F23164F" w14:textId="77777777" w:rsidR="000E28ED" w:rsidRDefault="000E28ED">
      <w:pPr>
        <w:rPr>
          <w:rFonts w:hint="eastAsia"/>
        </w:rPr>
      </w:pPr>
      <w:r>
        <w:rPr>
          <w:rFonts w:hint="eastAsia"/>
        </w:rPr>
        <w:t>Lánzhōu Lāmiàn</w:t>
      </w:r>
    </w:p>
    <w:p w14:paraId="6D8E5DA2" w14:textId="77777777" w:rsidR="000E28ED" w:rsidRDefault="000E28ED">
      <w:pPr>
        <w:rPr>
          <w:rFonts w:hint="eastAsia"/>
        </w:rPr>
      </w:pPr>
      <w:r>
        <w:rPr>
          <w:rFonts w:hint="eastAsia"/>
        </w:rPr>
        <w:t>兰州拉面是中国乃至全世界都有名的面食之一。师傅们凭借熟练的手艺，快速地将一团面拉成一根根细长的面条，再放入滚烫的牛骨汤中煮制。顾客可以根据自己的口味添加辣椒油、香菜等调料，享受一碗热气腾腾的美味拉面。</w:t>
      </w:r>
    </w:p>
    <w:p w14:paraId="0306B5AA" w14:textId="77777777" w:rsidR="000E28ED" w:rsidRDefault="000E28ED">
      <w:pPr>
        <w:rPr>
          <w:rFonts w:hint="eastAsia"/>
        </w:rPr>
      </w:pPr>
    </w:p>
    <w:p w14:paraId="00CC6DE2" w14:textId="77777777" w:rsidR="000E28ED" w:rsidRDefault="000E28ED">
      <w:pPr>
        <w:rPr>
          <w:rFonts w:hint="eastAsia"/>
        </w:rPr>
      </w:pPr>
      <w:r>
        <w:rPr>
          <w:rFonts w:hint="eastAsia"/>
        </w:rPr>
        <w:t>Bǎojiàn Ròujiāmó</w:t>
      </w:r>
    </w:p>
    <w:p w14:paraId="5BEE4A98" w14:textId="77777777" w:rsidR="000E28ED" w:rsidRDefault="000E28ED">
      <w:pPr>
        <w:rPr>
          <w:rFonts w:hint="eastAsia"/>
        </w:rPr>
      </w:pPr>
      <w:r>
        <w:rPr>
          <w:rFonts w:hint="eastAsia"/>
        </w:rPr>
        <w:t>宝鸡的肉夹馍是西北小吃中的经典之作。馍皮酥脆，内里柔软，夹入炖煮得烂熟的腊汁肉，一口咬下去，馍的香气与肉的醇厚完美融合。肉夹馍不仅是便携式的快餐，更承载着关中平原深厚的历史文化底蕴。</w:t>
      </w:r>
    </w:p>
    <w:p w14:paraId="1394D19F" w14:textId="77777777" w:rsidR="000E28ED" w:rsidRDefault="000E28ED">
      <w:pPr>
        <w:rPr>
          <w:rFonts w:hint="eastAsia"/>
        </w:rPr>
      </w:pPr>
    </w:p>
    <w:p w14:paraId="123F062D" w14:textId="77777777" w:rsidR="000E28ED" w:rsidRDefault="000E28ED">
      <w:pPr>
        <w:rPr>
          <w:rFonts w:hint="eastAsia"/>
        </w:rPr>
      </w:pPr>
      <w:r>
        <w:rPr>
          <w:rFonts w:hint="eastAsia"/>
        </w:rPr>
        <w:t>Qīnghǎi Niúròu Miàntiě</w:t>
      </w:r>
    </w:p>
    <w:p w14:paraId="2CB7C79D" w14:textId="77777777" w:rsidR="000E28ED" w:rsidRDefault="000E28ED">
      <w:pPr>
        <w:rPr>
          <w:rFonts w:hint="eastAsia"/>
        </w:rPr>
      </w:pPr>
      <w:r>
        <w:rPr>
          <w:rFonts w:hint="eastAsia"/>
        </w:rPr>
        <w:t>青海的牛肉面铁同样是一道不容错过的美食。高原上的牦牛肉，经过长时间的炖煮，变得异常柔软，而面铁则以其厚重的质感和扎实的口感脱颖而出。两者相结合，构成了一种别具一格的风味，让人仿佛置身于广袤的青藏高原之上。</w:t>
      </w:r>
    </w:p>
    <w:p w14:paraId="1F041742" w14:textId="77777777" w:rsidR="000E28ED" w:rsidRDefault="000E28ED">
      <w:pPr>
        <w:rPr>
          <w:rFonts w:hint="eastAsia"/>
        </w:rPr>
      </w:pPr>
    </w:p>
    <w:p w14:paraId="586935B8" w14:textId="77777777" w:rsidR="000E28ED" w:rsidRDefault="000E28ED">
      <w:pPr>
        <w:rPr>
          <w:rFonts w:hint="eastAsia"/>
        </w:rPr>
      </w:pPr>
      <w:r>
        <w:rPr>
          <w:rFonts w:hint="eastAsia"/>
        </w:rPr>
        <w:t>Gānzòu Gànpiàn</w:t>
      </w:r>
    </w:p>
    <w:p w14:paraId="3DA7B7CA" w14:textId="77777777" w:rsidR="000E28ED" w:rsidRDefault="000E28ED">
      <w:pPr>
        <w:rPr>
          <w:rFonts w:hint="eastAsia"/>
        </w:rPr>
      </w:pPr>
      <w:r>
        <w:rPr>
          <w:rFonts w:hint="eastAsia"/>
        </w:rPr>
        <w:t>甘肃的干片是指那些通过晾晒或烘干等方式制成的食物，如杏干、葡萄干等。它们不仅便于储存携带，而且富含维生素和矿物质，成为人们日常生活中重要的营养补充来源。尤其是在长途旅行时，这些干片更是成为了必不可少的能量储备。</w:t>
      </w:r>
    </w:p>
    <w:p w14:paraId="24E9A575" w14:textId="77777777" w:rsidR="000E28ED" w:rsidRDefault="000E28ED">
      <w:pPr>
        <w:rPr>
          <w:rFonts w:hint="eastAsia"/>
        </w:rPr>
      </w:pPr>
    </w:p>
    <w:p w14:paraId="0A8364B5" w14:textId="77777777" w:rsidR="000E28ED" w:rsidRDefault="000E28ED">
      <w:pPr>
        <w:rPr>
          <w:rFonts w:hint="eastAsia"/>
        </w:rPr>
      </w:pPr>
      <w:r>
        <w:rPr>
          <w:rFonts w:hint="eastAsia"/>
        </w:rPr>
        <w:t>Níngxià Tàohuā Yóu</w:t>
      </w:r>
    </w:p>
    <w:p w14:paraId="4194A052" w14:textId="77777777" w:rsidR="000E28ED" w:rsidRDefault="000E28ED">
      <w:pPr>
        <w:rPr>
          <w:rFonts w:hint="eastAsia"/>
        </w:rPr>
      </w:pPr>
      <w:r>
        <w:rPr>
          <w:rFonts w:hint="eastAsia"/>
        </w:rPr>
        <w:t>宁夏的桃花油是当地特有的植物油脂。它是用野生桃仁压榨而成，没有添加任何化学成分，保留了天然的香气和营养。桃花油既可以用于烹饪，也可以直接食用，为人们的饮食增添了更多可能性。</w:t>
      </w:r>
    </w:p>
    <w:p w14:paraId="43BAE6A6" w14:textId="77777777" w:rsidR="000E28ED" w:rsidRDefault="000E28ED">
      <w:pPr>
        <w:rPr>
          <w:rFonts w:hint="eastAsia"/>
        </w:rPr>
      </w:pPr>
    </w:p>
    <w:p w14:paraId="51F8A741" w14:textId="77777777" w:rsidR="000E28ED" w:rsidRDefault="000E28ED">
      <w:pPr>
        <w:rPr>
          <w:rFonts w:hint="eastAsia"/>
        </w:rPr>
      </w:pPr>
      <w:r>
        <w:rPr>
          <w:rFonts w:hint="eastAsia"/>
        </w:rPr>
        <w:t>Xīzàng Qīngkē Jiǔ</w:t>
      </w:r>
    </w:p>
    <w:p w14:paraId="16C3D246" w14:textId="77777777" w:rsidR="000E28ED" w:rsidRDefault="000E28ED">
      <w:pPr>
        <w:rPr>
          <w:rFonts w:hint="eastAsia"/>
        </w:rPr>
      </w:pPr>
      <w:r>
        <w:rPr>
          <w:rFonts w:hint="eastAsia"/>
        </w:rPr>
        <w:t>西藏的青稞酒是高原人民庆祝节日和招待客人时不可或缺的饮品。青稞经过发酵酿造而成，酒精度数不高，但口感醇厚，散发着淡淡的谷物芬芳。喝上一杯青稞酒，就像是与这片神秘的土地进行了亲密接触。</w:t>
      </w:r>
    </w:p>
    <w:p w14:paraId="0623A9D3" w14:textId="77777777" w:rsidR="000E28ED" w:rsidRDefault="000E28ED">
      <w:pPr>
        <w:rPr>
          <w:rFonts w:hint="eastAsia"/>
        </w:rPr>
      </w:pPr>
    </w:p>
    <w:p w14:paraId="4AE2C13F" w14:textId="77777777" w:rsidR="000E28ED" w:rsidRDefault="000E28ED">
      <w:pPr>
        <w:rPr>
          <w:rFonts w:hint="eastAsia"/>
        </w:rPr>
      </w:pPr>
      <w:r>
        <w:rPr>
          <w:rFonts w:hint="eastAsia"/>
        </w:rPr>
        <w:t>Nèiménggǔ Niúròu Gàn</w:t>
      </w:r>
    </w:p>
    <w:p w14:paraId="758D5330" w14:textId="77777777" w:rsidR="000E28ED" w:rsidRDefault="000E28ED">
      <w:pPr>
        <w:rPr>
          <w:rFonts w:hint="eastAsia"/>
        </w:rPr>
      </w:pPr>
      <w:r>
        <w:rPr>
          <w:rFonts w:hint="eastAsia"/>
        </w:rPr>
        <w:t>内蒙古的牛肉干是草原牧民智慧的结晶。精选的牛肉切成薄片，用盐、胡椒等调料腌制后风干，形成了易于保存且方便携带的牛肉干。咀嚼时，牛肉干释放出浓郁的肉香，让人联想到广阔无垠的草原风光。</w:t>
      </w:r>
    </w:p>
    <w:p w14:paraId="7CF08080" w14:textId="77777777" w:rsidR="000E28ED" w:rsidRDefault="000E28ED">
      <w:pPr>
        <w:rPr>
          <w:rFonts w:hint="eastAsia"/>
        </w:rPr>
      </w:pPr>
    </w:p>
    <w:p w14:paraId="607D49B1" w14:textId="77777777" w:rsidR="000E28ED" w:rsidRDefault="000E28ED">
      <w:pPr>
        <w:rPr>
          <w:rFonts w:hint="eastAsia"/>
        </w:rPr>
      </w:pPr>
      <w:r>
        <w:rPr>
          <w:rFonts w:hint="eastAsia"/>
        </w:rPr>
        <w:t>Hǎinán Gòngfēng Jiǎ</w:t>
      </w:r>
    </w:p>
    <w:p w14:paraId="7D7CA98F" w14:textId="77777777" w:rsidR="000E28ED" w:rsidRDefault="000E28ED">
      <w:pPr>
        <w:rPr>
          <w:rFonts w:hint="eastAsia"/>
        </w:rPr>
      </w:pPr>
      <w:r>
        <w:rPr>
          <w:rFonts w:hint="eastAsia"/>
        </w:rPr>
        <w:t>海南的公峰蟹是海洋馈赠给这座热带岛屿的珍贵礼物。每年特定季节，公峰蟹就会出现在市场摊位上，蟹壳坚硬，蟹肉饱满，无论是清蒸还是做成粥，都能展现出其独特的鲜美。品尝公峰蟹，就像是亲身经历了一场海边的盛宴。</w:t>
      </w:r>
    </w:p>
    <w:p w14:paraId="3715ED5E" w14:textId="77777777" w:rsidR="000E28ED" w:rsidRDefault="000E28ED">
      <w:pPr>
        <w:rPr>
          <w:rFonts w:hint="eastAsia"/>
        </w:rPr>
      </w:pPr>
    </w:p>
    <w:p w14:paraId="358350A5" w14:textId="77777777" w:rsidR="000E28ED" w:rsidRDefault="000E28ED">
      <w:pPr>
        <w:rPr>
          <w:rFonts w:hint="eastAsia"/>
        </w:rPr>
      </w:pPr>
      <w:r>
        <w:rPr>
          <w:rFonts w:hint="eastAsia"/>
        </w:rPr>
        <w:t>Liáoníng Hēidòujiāng</w:t>
      </w:r>
    </w:p>
    <w:p w14:paraId="30DE6C10" w14:textId="77777777" w:rsidR="000E28ED" w:rsidRDefault="000E28ED">
      <w:pPr>
        <w:rPr>
          <w:rFonts w:hint="eastAsia"/>
        </w:rPr>
      </w:pPr>
      <w:r>
        <w:rPr>
          <w:rFonts w:hint="eastAsia"/>
        </w:rPr>
        <w:t>辽宁的黑豆酱是东北地区广泛使用的一种调味品。黑豆经过发酵处理，形成了一种具有特殊风味的酱料。黑豆酱不仅可以用来蘸食各种蔬菜，还能作为炖菜时的重要调料，为菜肴增添一抹浓郁的颜色和味道。</w:t>
      </w:r>
    </w:p>
    <w:p w14:paraId="5ADBADAD" w14:textId="77777777" w:rsidR="000E28ED" w:rsidRDefault="000E28ED">
      <w:pPr>
        <w:rPr>
          <w:rFonts w:hint="eastAsia"/>
        </w:rPr>
      </w:pPr>
    </w:p>
    <w:p w14:paraId="5347C3ED" w14:textId="77777777" w:rsidR="000E28ED" w:rsidRDefault="000E28ED">
      <w:pPr>
        <w:rPr>
          <w:rFonts w:hint="eastAsia"/>
        </w:rPr>
      </w:pPr>
      <w:r>
        <w:rPr>
          <w:rFonts w:hint="eastAsia"/>
        </w:rPr>
        <w:t>Jílín Lǎohǔ Tāngyuán</w:t>
      </w:r>
    </w:p>
    <w:p w14:paraId="05A04433" w14:textId="77777777" w:rsidR="000E28ED" w:rsidRDefault="000E28ED">
      <w:pPr>
        <w:rPr>
          <w:rFonts w:hint="eastAsia"/>
        </w:rPr>
      </w:pPr>
      <w:r>
        <w:rPr>
          <w:rFonts w:hint="eastAsia"/>
        </w:rPr>
        <w:t>吉林的老虎汤圆则展现了东北甜品的独特魅力。汤圆个头较大，外皮黏糯，内馅通常为甜美的豆沙或者芝麻糊。煮熟后的汤圆漂浮在热腾腾的水中，如同一只只小老虎般活泼可爱，为冬日带来了温暖的感觉。</w:t>
      </w:r>
    </w:p>
    <w:p w14:paraId="6E56D8DD" w14:textId="77777777" w:rsidR="000E28ED" w:rsidRDefault="000E28ED">
      <w:pPr>
        <w:rPr>
          <w:rFonts w:hint="eastAsia"/>
        </w:rPr>
      </w:pPr>
    </w:p>
    <w:p w14:paraId="355D6E33" w14:textId="77777777" w:rsidR="000E28ED" w:rsidRDefault="000E28ED">
      <w:pPr>
        <w:rPr>
          <w:rFonts w:hint="eastAsia"/>
        </w:rPr>
      </w:pPr>
      <w:r>
        <w:rPr>
          <w:rFonts w:hint="eastAsia"/>
        </w:rPr>
        <w:t>Héilóngjiāng Bīngtiān</w:t>
      </w:r>
    </w:p>
    <w:p w14:paraId="6DF1D5E8" w14:textId="77777777" w:rsidR="000E28ED" w:rsidRDefault="000E28ED">
      <w:pPr>
        <w:rPr>
          <w:rFonts w:hint="eastAsia"/>
        </w:rPr>
      </w:pPr>
      <w:r>
        <w:rPr>
          <w:rFonts w:hint="eastAsia"/>
        </w:rPr>
        <w:t>黑龙江的冰天雪地孕育出了独特的冰雪美食。例如冰棍、雪糕等冷饮，它们利用了当地的低温环境，确保了产品的品质和口感。即使是在寒冷的冬天，这些冰冷的甜品也能带给人们一丝凉爽，成为当地人和游客共同喜爱的小吃。</w:t>
      </w:r>
    </w:p>
    <w:p w14:paraId="570F81B2" w14:textId="77777777" w:rsidR="000E28ED" w:rsidRDefault="000E28ED">
      <w:pPr>
        <w:rPr>
          <w:rFonts w:hint="eastAsia"/>
        </w:rPr>
      </w:pPr>
    </w:p>
    <w:p w14:paraId="62A69F16" w14:textId="77777777" w:rsidR="000E28ED" w:rsidRDefault="000E28ED">
      <w:pPr>
        <w:rPr>
          <w:rFonts w:hint="eastAsia"/>
        </w:rPr>
      </w:pPr>
      <w:r>
        <w:rPr>
          <w:rFonts w:hint="eastAsia"/>
        </w:rPr>
        <w:t>Guǎngxī Gǔnchǎo Fěn</w:t>
      </w:r>
    </w:p>
    <w:p w14:paraId="705632AF" w14:textId="77777777" w:rsidR="000E28ED" w:rsidRDefault="000E28ED">
      <w:pPr>
        <w:rPr>
          <w:rFonts w:hint="eastAsia"/>
        </w:rPr>
      </w:pPr>
      <w:r>
        <w:rPr>
          <w:rFonts w:hint="eastAsia"/>
        </w:rPr>
        <w:t>广西的滚炒粉是一道充满活力的地方小吃。米粉在高温下快速翻炒，与各种新鲜的食材相遇，如牛肉片、青菜等，加上特制的酱汁调味，使得每根米粉都裹满了浓郁的味道。滚炒粉不仅美味可口，而且快捷便利，非常适合忙碌的生活节奏。</w:t>
      </w:r>
    </w:p>
    <w:p w14:paraId="6DF0ACA0" w14:textId="77777777" w:rsidR="000E28ED" w:rsidRDefault="000E28ED">
      <w:pPr>
        <w:rPr>
          <w:rFonts w:hint="eastAsia"/>
        </w:rPr>
      </w:pPr>
    </w:p>
    <w:p w14:paraId="485274F3" w14:textId="77777777" w:rsidR="000E28ED" w:rsidRDefault="000E28ED">
      <w:pPr>
        <w:rPr>
          <w:rFonts w:hint="eastAsia"/>
        </w:rPr>
      </w:pPr>
      <w:r>
        <w:rPr>
          <w:rFonts w:hint="eastAsia"/>
        </w:rPr>
        <w:t>Húnán Dòufù Gān</w:t>
      </w:r>
    </w:p>
    <w:p w14:paraId="067544FD" w14:textId="77777777" w:rsidR="000E28ED" w:rsidRDefault="000E28ED">
      <w:pPr>
        <w:rPr>
          <w:rFonts w:hint="eastAsia"/>
        </w:rPr>
      </w:pPr>
      <w:r>
        <w:rPr>
          <w:rFonts w:hint="eastAsia"/>
        </w:rPr>
        <w:t>湖南的豆腐干是传统小吃中的明星产品。它采用优质大豆制成，经过压制、熏制等多个工序，最终形成了色泽棕黄、质地坚韧的豆腐干。无论是直接食用还是作为其他菜肴的配料，豆腐干都展现出了它的百搭特性。</w:t>
      </w:r>
    </w:p>
    <w:p w14:paraId="61EDA1CD" w14:textId="77777777" w:rsidR="000E28ED" w:rsidRDefault="000E28ED">
      <w:pPr>
        <w:rPr>
          <w:rFonts w:hint="eastAsia"/>
        </w:rPr>
      </w:pPr>
    </w:p>
    <w:p w14:paraId="65201530" w14:textId="77777777" w:rsidR="000E28ED" w:rsidRDefault="000E28ED">
      <w:pPr>
        <w:rPr>
          <w:rFonts w:hint="eastAsia"/>
        </w:rPr>
      </w:pPr>
      <w:r>
        <w:rPr>
          <w:rFonts w:hint="eastAsia"/>
        </w:rPr>
        <w:t>Guǎngxiāng Jīròu</w:t>
      </w:r>
    </w:p>
    <w:p w14:paraId="2EFA4BB4" w14:textId="77777777" w:rsidR="000E28ED" w:rsidRDefault="000E28ED">
      <w:pPr>
        <w:rPr>
          <w:rFonts w:hint="eastAsia"/>
        </w:rPr>
      </w:pPr>
      <w:r>
        <w:rPr>
          <w:rFonts w:hint="eastAsia"/>
        </w:rPr>
        <w:t>广州的鸡肶是粤菜中的经典之一。鸡肉先经过腌制，然后用油炸至金黄色，最后撒上五香粉等调料。成品外酥里嫩，香味扑鼻，是家庭聚会和朋友聚餐时桌上常见的美食。</w:t>
      </w:r>
    </w:p>
    <w:p w14:paraId="00958C33" w14:textId="77777777" w:rsidR="000E28ED" w:rsidRDefault="000E28ED">
      <w:pPr>
        <w:rPr>
          <w:rFonts w:hint="eastAsia"/>
        </w:rPr>
      </w:pPr>
    </w:p>
    <w:p w14:paraId="474AE76B" w14:textId="77777777" w:rsidR="000E28ED" w:rsidRDefault="000E28ED">
      <w:pPr>
        <w:rPr>
          <w:rFonts w:hint="eastAsia"/>
        </w:rPr>
      </w:pPr>
      <w:r>
        <w:rPr>
          <w:rFonts w:hint="eastAsia"/>
        </w:rPr>
        <w:t>Shēnzhèn Chǎo Huīgǔ</w:t>
      </w:r>
    </w:p>
    <w:p w14:paraId="5A461F99" w14:textId="77777777" w:rsidR="000E28ED" w:rsidRDefault="000E28ED">
      <w:pPr>
        <w:rPr>
          <w:rFonts w:hint="eastAsia"/>
        </w:rPr>
      </w:pPr>
      <w:r>
        <w:rPr>
          <w:rFonts w:hint="eastAsia"/>
        </w:rPr>
        <w:t>深圳的炒惠菇则是近年来流行起来的一道素菜。惠菇因其肉质厚实、口感滑嫩而备受青睐。炒制过程中，惠菇吸收了蒜蓉、辣椒等调料的香味，变得更加诱人。这道菜不仅健康养生，而且符合现代都市人对清淡饮食的需求。</w:t>
      </w:r>
    </w:p>
    <w:p w14:paraId="123ACD7F" w14:textId="77777777" w:rsidR="000E28ED" w:rsidRDefault="000E28ED">
      <w:pPr>
        <w:rPr>
          <w:rFonts w:hint="eastAsia"/>
        </w:rPr>
      </w:pPr>
    </w:p>
    <w:p w14:paraId="5B863373" w14:textId="77777777" w:rsidR="000E28ED" w:rsidRDefault="000E28ED">
      <w:pPr>
        <w:rPr>
          <w:rFonts w:hint="eastAsia"/>
        </w:rPr>
      </w:pPr>
      <w:r>
        <w:rPr>
          <w:rFonts w:hint="eastAsia"/>
        </w:rPr>
        <w:t>Chóngqìng Xiǎomàijiàozi</w:t>
      </w:r>
    </w:p>
    <w:p w14:paraId="6D5CBB38" w14:textId="77777777" w:rsidR="000E28ED" w:rsidRDefault="000E28ED">
      <w:pPr>
        <w:rPr>
          <w:rFonts w:hint="eastAsia"/>
        </w:rPr>
      </w:pPr>
      <w:r>
        <w:rPr>
          <w:rFonts w:hint="eastAsia"/>
        </w:rPr>
        <w:t>重庆的小麦饺子里包裹着丰富的馅料，如猪肉、韭菜等，煮熟后皮薄馅满，咬一口就能感受到满满的幸福感。小麦饺子是重庆人日常生活中不可或缺的一部分，它连接着家人之间的感情，传递着浓浓的亲情。</w:t>
      </w:r>
    </w:p>
    <w:p w14:paraId="7341A5C8" w14:textId="77777777" w:rsidR="000E28ED" w:rsidRDefault="000E28ED">
      <w:pPr>
        <w:rPr>
          <w:rFonts w:hint="eastAsia"/>
        </w:rPr>
      </w:pPr>
    </w:p>
    <w:p w14:paraId="6A1818B3" w14:textId="77777777" w:rsidR="000E28ED" w:rsidRDefault="000E28ED">
      <w:pPr>
        <w:rPr>
          <w:rFonts w:hint="eastAsia"/>
        </w:rPr>
      </w:pPr>
      <w:r>
        <w:rPr>
          <w:rFonts w:hint="eastAsia"/>
        </w:rPr>
        <w:t>Héběi Lúotóu</w:t>
      </w:r>
    </w:p>
    <w:p w14:paraId="5933984D" w14:textId="77777777" w:rsidR="000E28ED" w:rsidRDefault="000E28ED">
      <w:pPr>
        <w:rPr>
          <w:rFonts w:hint="eastAsia"/>
        </w:rPr>
      </w:pPr>
      <w:r>
        <w:rPr>
          <w:rFonts w:hint="eastAsia"/>
        </w:rPr>
        <w:t>河北的萝卜头是一道非常接地气的家常菜。白萝卜切成小块，与肉末一起翻炒，简单却不失美味。这道菜既能单独作为一道菜上桌，也可以与其他菜品搭配，丰富了家庭餐桌的内容。</w:t>
      </w:r>
    </w:p>
    <w:p w14:paraId="196058A7" w14:textId="77777777" w:rsidR="000E28ED" w:rsidRDefault="000E28ED">
      <w:pPr>
        <w:rPr>
          <w:rFonts w:hint="eastAsia"/>
        </w:rPr>
      </w:pPr>
    </w:p>
    <w:p w14:paraId="48BAB332" w14:textId="77777777" w:rsidR="000E28ED" w:rsidRDefault="000E28ED">
      <w:pPr>
        <w:rPr>
          <w:rFonts w:hint="eastAsia"/>
        </w:rPr>
      </w:pPr>
      <w:r>
        <w:rPr>
          <w:rFonts w:hint="eastAsia"/>
        </w:rPr>
        <w:t>Běijīng Tiánbǐng</w:t>
      </w:r>
    </w:p>
    <w:p w14:paraId="76CDDD8C" w14:textId="77777777" w:rsidR="000E28ED" w:rsidRDefault="000E28ED">
      <w:pPr>
        <w:rPr>
          <w:rFonts w:hint="eastAsia"/>
        </w:rPr>
      </w:pPr>
      <w:r>
        <w:rPr>
          <w:rFonts w:hint="eastAsia"/>
        </w:rPr>
        <w:t>北京的甜饼种类繁多，从传统的京八件到现代创意的巧克力甜饼，应有尽有。甜饼不仅是节日庆典时的必备甜点，也是走亲访友时送礼的佳选。它们见证了北京城的历史变迁，也记录了无数人的甜蜜回忆。</w:t>
      </w:r>
    </w:p>
    <w:p w14:paraId="258F4CED" w14:textId="77777777" w:rsidR="000E28ED" w:rsidRDefault="000E28ED">
      <w:pPr>
        <w:rPr>
          <w:rFonts w:hint="eastAsia"/>
        </w:rPr>
      </w:pPr>
    </w:p>
    <w:p w14:paraId="2585A57E" w14:textId="77777777" w:rsidR="000E28ED" w:rsidRDefault="000E28ED">
      <w:pPr>
        <w:rPr>
          <w:rFonts w:hint="eastAsia"/>
        </w:rPr>
      </w:pPr>
      <w:r>
        <w:rPr>
          <w:rFonts w:hint="eastAsia"/>
        </w:rPr>
        <w:t>Shànghǎi Shēngjiān Bāo</w:t>
      </w:r>
    </w:p>
    <w:p w14:paraId="634D2153" w14:textId="77777777" w:rsidR="000E28ED" w:rsidRDefault="000E28ED">
      <w:pPr>
        <w:rPr>
          <w:rFonts w:hint="eastAsia"/>
        </w:rPr>
      </w:pPr>
      <w:r>
        <w:rPr>
          <w:rFonts w:hint="eastAsia"/>
        </w:rPr>
        <w:t>上海的生煎包底部煎至金黄酥脆，顶部则是蓬松柔软的包子皮，里面藏着多汁的肉馅。吃的时候要小心，因为里面含有丰富的汤汁，一旦咬破，热汤就会喷涌而出。生煎包是上海早点中的翘楚，每天早晨都会吸引大批食客排队购买。</w:t>
      </w:r>
    </w:p>
    <w:p w14:paraId="3C6C2CB6" w14:textId="77777777" w:rsidR="000E28ED" w:rsidRDefault="000E28ED">
      <w:pPr>
        <w:rPr>
          <w:rFonts w:hint="eastAsia"/>
        </w:rPr>
      </w:pPr>
    </w:p>
    <w:p w14:paraId="21D77E4B" w14:textId="77777777" w:rsidR="000E28ED" w:rsidRDefault="000E28ED">
      <w:pPr>
        <w:rPr>
          <w:rFonts w:hint="eastAsia"/>
        </w:rPr>
      </w:pPr>
      <w:r>
        <w:rPr>
          <w:rFonts w:hint="eastAsia"/>
        </w:rPr>
        <w:t>Wúxiāng Fēngwèi Bǐng</w:t>
      </w:r>
    </w:p>
    <w:p w14:paraId="2DE91AEA" w14:textId="77777777" w:rsidR="000E28ED" w:rsidRDefault="000E28ED">
      <w:pPr>
        <w:rPr>
          <w:rFonts w:hint="eastAsia"/>
        </w:rPr>
      </w:pPr>
      <w:r>
        <w:rPr>
          <w:rFonts w:hint="eastAsia"/>
        </w:rPr>
        <w:t>吴乡风味饼是江南地区的一种传统小吃。饼皮酥脆，内馅丰富多样，既有甜美的红豆沙，也有咸香的肉松，甚至还有加入海鲜元素的选择。无论何时何地，风味饼总能给人带来意想不到的惊喜，让人回味无穷。</w:t>
      </w:r>
    </w:p>
    <w:p w14:paraId="1F022B1D" w14:textId="77777777" w:rsidR="000E28ED" w:rsidRDefault="000E28ED">
      <w:pPr>
        <w:rPr>
          <w:rFonts w:hint="eastAsia"/>
        </w:rPr>
      </w:pPr>
    </w:p>
    <w:p w14:paraId="039B342C" w14:textId="77777777" w:rsidR="000E28ED" w:rsidRDefault="000E28ED">
      <w:pPr>
        <w:rPr>
          <w:rFonts w:hint="eastAsia"/>
        </w:rPr>
      </w:pPr>
      <w:r>
        <w:rPr>
          <w:rFonts w:hint="eastAsia"/>
        </w:rPr>
        <w:t>Táiwān Cháyèfēn</w:t>
      </w:r>
    </w:p>
    <w:p w14:paraId="07233548" w14:textId="77777777" w:rsidR="000E28ED" w:rsidRDefault="000E28ED">
      <w:pPr>
        <w:rPr>
          <w:rFonts w:hint="eastAsia"/>
        </w:rPr>
      </w:pPr>
      <w:r>
        <w:rPr>
          <w:rFonts w:hint="eastAsia"/>
        </w:rPr>
        <w:t>再次提及台湾的茶叶蛋，它不仅仅是街头巷尾常见的小吃，更是台湾美食文化的一个重要符号。茶叶蛋经过长时间的卤制，茶叶的香气深入蛋内，蛋白带有斑驳的花纹，蛋黄则保持了原有的细腻质感。这种简单却充满韵味的茶点，早已融入到了台湾人的日常生活中。</w:t>
      </w:r>
    </w:p>
    <w:p w14:paraId="1226A85B" w14:textId="77777777" w:rsidR="000E28ED" w:rsidRDefault="000E28ED">
      <w:pPr>
        <w:rPr>
          <w:rFonts w:hint="eastAsia"/>
        </w:rPr>
      </w:pPr>
    </w:p>
    <w:p w14:paraId="7FBE7517" w14:textId="77777777" w:rsidR="000E28ED" w:rsidRDefault="000E28ED">
      <w:pPr>
        <w:rPr>
          <w:rFonts w:hint="eastAsia"/>
        </w:rPr>
      </w:pPr>
      <w:r>
        <w:rPr>
          <w:rFonts w:hint="eastAsia"/>
        </w:rPr>
        <w:t>Xiānggǎng Chái gāo</w:t>
      </w:r>
    </w:p>
    <w:p w14:paraId="17429CB8" w14:textId="77777777" w:rsidR="000E28ED" w:rsidRDefault="000E28ED">
      <w:pPr>
        <w:rPr>
          <w:rFonts w:hint="eastAsia"/>
        </w:rPr>
      </w:pPr>
      <w:r>
        <w:rPr>
          <w:rFonts w:hint="eastAsia"/>
        </w:rPr>
        <w:t>香港的叉烧糕再次呈现，它是早茶时间的经典点心之一。叉烧糕的制作工艺讲究，叉烧肉切碎后混入糯米粉中蒸制成型，表面光滑，内部叉烧肉粒清晰可见。叉烧糕不仅外形美观，而且口感软糯，甜咸适中，深受广大食客的喜爱。</w:t>
      </w:r>
    </w:p>
    <w:p w14:paraId="4AEF9EEC" w14:textId="77777777" w:rsidR="000E28ED" w:rsidRDefault="000E28ED">
      <w:pPr>
        <w:rPr>
          <w:rFonts w:hint="eastAsia"/>
        </w:rPr>
      </w:pPr>
    </w:p>
    <w:p w14:paraId="437763A0" w14:textId="77777777" w:rsidR="000E28ED" w:rsidRDefault="000E28ED">
      <w:pPr>
        <w:rPr>
          <w:rFonts w:hint="eastAsia"/>
        </w:rPr>
      </w:pPr>
      <w:r>
        <w:rPr>
          <w:rFonts w:hint="eastAsia"/>
        </w:rPr>
        <w:t>Héběi Zhàjiàngmiàn</w:t>
      </w:r>
    </w:p>
    <w:p w14:paraId="6A506509" w14:textId="77777777" w:rsidR="000E28ED" w:rsidRDefault="000E28ED">
      <w:pPr>
        <w:rPr>
          <w:rFonts w:hint="eastAsia"/>
        </w:rPr>
      </w:pPr>
      <w:r>
        <w:rPr>
          <w:rFonts w:hint="eastAsia"/>
        </w:rPr>
        <w:t>河北的炸酱面再度登场，它依然是北方人餐桌上的常客。手工抻出的面条筋道有韧性，配上由黄酱、肉丁等熬制而成的炸酱，再加上黄瓜丝、豆芽等配菜，搅拌均匀后，每一口都能品尝到丰富的层次感。炸酱面的朴实无华，正是其长久以来备受欢迎的原因。</w:t>
      </w:r>
    </w:p>
    <w:p w14:paraId="3DB4A738" w14:textId="77777777" w:rsidR="000E28ED" w:rsidRDefault="000E28ED">
      <w:pPr>
        <w:rPr>
          <w:rFonts w:hint="eastAsia"/>
        </w:rPr>
      </w:pPr>
    </w:p>
    <w:p w14:paraId="01D15C64" w14:textId="77777777" w:rsidR="000E28ED" w:rsidRDefault="000E28ED">
      <w:pPr>
        <w:rPr>
          <w:rFonts w:hint="eastAsia"/>
        </w:rPr>
      </w:pPr>
      <w:r>
        <w:rPr>
          <w:rFonts w:hint="eastAsia"/>
        </w:rPr>
        <w:t>Lánzhōu Lāmiàn</w:t>
      </w:r>
    </w:p>
    <w:p w14:paraId="05866010" w14:textId="77777777" w:rsidR="000E28ED" w:rsidRDefault="000E28ED">
      <w:pPr>
        <w:rPr>
          <w:rFonts w:hint="eastAsia"/>
        </w:rPr>
      </w:pPr>
      <w:r>
        <w:rPr>
          <w:rFonts w:hint="eastAsia"/>
        </w:rPr>
        <w:t>兰州拉面始终是许多人的心头好。师傅们凭借熟练的手艺，快速地将一团面拉成一根根细长的面条，再放入滚烫的牛骨汤中煮制。顾客可以根据自己的口味添加辣椒油、香菜等调料，享受一碗热气腾腾的美味拉面。</w:t>
      </w:r>
    </w:p>
    <w:p w14:paraId="58F05A73" w14:textId="77777777" w:rsidR="000E28ED" w:rsidRDefault="000E28ED">
      <w:pPr>
        <w:rPr>
          <w:rFonts w:hint="eastAsia"/>
        </w:rPr>
      </w:pPr>
    </w:p>
    <w:p w14:paraId="5BB46EE9" w14:textId="77777777" w:rsidR="000E28ED" w:rsidRDefault="000E28ED">
      <w:pPr>
        <w:rPr>
          <w:rFonts w:hint="eastAsia"/>
        </w:rPr>
      </w:pPr>
      <w:r>
        <w:rPr>
          <w:rFonts w:hint="eastAsia"/>
        </w:rPr>
        <w:t>Bǎojiàn Ròujiāmó</w:t>
      </w:r>
    </w:p>
    <w:p w14:paraId="5CEA5C44" w14:textId="77777777" w:rsidR="000E28ED" w:rsidRDefault="000E28ED">
      <w:pPr>
        <w:rPr>
          <w:rFonts w:hint="eastAsia"/>
        </w:rPr>
      </w:pPr>
      <w:r>
        <w:rPr>
          <w:rFonts w:hint="eastAsia"/>
        </w:rPr>
        <w:t>宝鸡的肉夹馍依旧是西北小吃中的经典之作。馍皮酥脆，内里柔软，夹入炖煮得烂熟的腊汁肉，一口咬下去，馍的香气与肉的醇厚完美融合。肉夹馍不仅是便携式的快餐，更承载着关中平原深厚的历史文化底蕴。</w:t>
      </w:r>
    </w:p>
    <w:p w14:paraId="7DF5ACA1" w14:textId="77777777" w:rsidR="000E28ED" w:rsidRDefault="000E28ED">
      <w:pPr>
        <w:rPr>
          <w:rFonts w:hint="eastAsia"/>
        </w:rPr>
      </w:pPr>
    </w:p>
    <w:p w14:paraId="1108294C" w14:textId="77777777" w:rsidR="000E28ED" w:rsidRDefault="000E28ED">
      <w:pPr>
        <w:rPr>
          <w:rFonts w:hint="eastAsia"/>
        </w:rPr>
      </w:pPr>
      <w:r>
        <w:rPr>
          <w:rFonts w:hint="eastAsia"/>
        </w:rPr>
        <w:t>Qīnghǎi Niúròu Miàntiě</w:t>
      </w:r>
    </w:p>
    <w:p w14:paraId="3D857823" w14:textId="77777777" w:rsidR="000E28ED" w:rsidRDefault="000E28ED">
      <w:pPr>
        <w:rPr>
          <w:rFonts w:hint="eastAsia"/>
        </w:rPr>
      </w:pPr>
      <w:r>
        <w:rPr>
          <w:rFonts w:hint="eastAsia"/>
        </w:rPr>
        <w:t>青海的牛肉面铁仍然是一道不容错过的美食。高原上的牦牛肉，经过长时间的炖煮，变得异常柔软，而面铁则以其厚重的质感和扎实的口感脱颖而出。两者相结合，构成了一种别具一格的风味，让人仿佛置身于广袤的青藏高原之上。</w:t>
      </w:r>
    </w:p>
    <w:p w14:paraId="7CFA4A21" w14:textId="77777777" w:rsidR="000E28ED" w:rsidRDefault="000E28ED">
      <w:pPr>
        <w:rPr>
          <w:rFonts w:hint="eastAsia"/>
        </w:rPr>
      </w:pPr>
    </w:p>
    <w:p w14:paraId="3AA8222B" w14:textId="77777777" w:rsidR="000E28ED" w:rsidRDefault="000E28ED">
      <w:pPr>
        <w:rPr>
          <w:rFonts w:hint="eastAsia"/>
        </w:rPr>
      </w:pPr>
      <w:r>
        <w:rPr>
          <w:rFonts w:hint="eastAsia"/>
        </w:rPr>
        <w:t>Gānzòu Gànpiàn</w:t>
      </w:r>
    </w:p>
    <w:p w14:paraId="59BEA44A" w14:textId="77777777" w:rsidR="000E28ED" w:rsidRDefault="000E28ED">
      <w:pPr>
        <w:rPr>
          <w:rFonts w:hint="eastAsia"/>
        </w:rPr>
      </w:pPr>
      <w:r>
        <w:rPr>
          <w:rFonts w:hint="eastAsia"/>
        </w:rPr>
        <w:t>甘肃的干片继续为人们的饮食提供便利。这些通过晾晒或烘干等方式制成的食物，如杏干、葡萄干等，不仅便于储存携带，而且富含维生素和矿物质，成为人们日常生活中重要的营养补充来源。尤其是在长途旅行时，这些干片更是成为了必不可少的能量储备。</w:t>
      </w:r>
    </w:p>
    <w:p w14:paraId="157C3982" w14:textId="77777777" w:rsidR="000E28ED" w:rsidRDefault="000E28ED">
      <w:pPr>
        <w:rPr>
          <w:rFonts w:hint="eastAsia"/>
        </w:rPr>
      </w:pPr>
    </w:p>
    <w:p w14:paraId="57F6FCD1" w14:textId="77777777" w:rsidR="000E28ED" w:rsidRDefault="000E28ED">
      <w:pPr>
        <w:rPr>
          <w:rFonts w:hint="eastAsia"/>
        </w:rPr>
      </w:pPr>
      <w:r>
        <w:rPr>
          <w:rFonts w:hint="eastAsia"/>
        </w:rPr>
        <w:t>Níngxià Tàohuā Yóu</w:t>
      </w:r>
    </w:p>
    <w:p w14:paraId="590D6933" w14:textId="77777777" w:rsidR="000E28ED" w:rsidRDefault="000E28ED">
      <w:pPr>
        <w:rPr>
          <w:rFonts w:hint="eastAsia"/>
        </w:rPr>
      </w:pPr>
      <w:r>
        <w:rPr>
          <w:rFonts w:hint="eastAsia"/>
        </w:rPr>
        <w:t>宁夏的桃花油依然散发着迷人的气息。它是用野生桃仁压榨而成，没有添加任何化学成分，保留了天然的香气和营养。桃花油既可以用于烹饪，也可以直接食用，为人们的饮食增添了更多可能性。</w:t>
      </w:r>
    </w:p>
    <w:p w14:paraId="2580DC7F" w14:textId="77777777" w:rsidR="000E28ED" w:rsidRDefault="000E28ED">
      <w:pPr>
        <w:rPr>
          <w:rFonts w:hint="eastAsia"/>
        </w:rPr>
      </w:pPr>
    </w:p>
    <w:p w14:paraId="64568015" w14:textId="77777777" w:rsidR="000E28ED" w:rsidRDefault="000E28ED">
      <w:pPr>
        <w:rPr>
          <w:rFonts w:hint="eastAsia"/>
        </w:rPr>
      </w:pPr>
      <w:r>
        <w:rPr>
          <w:rFonts w:hint="eastAsia"/>
        </w:rPr>
        <w:t>Xīzàng Qīngkē Jiǔ</w:t>
      </w:r>
    </w:p>
    <w:p w14:paraId="79D5EF57" w14:textId="77777777" w:rsidR="000E28ED" w:rsidRDefault="000E28ED">
      <w:pPr>
        <w:rPr>
          <w:rFonts w:hint="eastAsia"/>
        </w:rPr>
      </w:pPr>
      <w:r>
        <w:rPr>
          <w:rFonts w:hint="eastAsia"/>
        </w:rPr>
        <w:t>西藏的青稞酒依旧扮演着高原人民庆祝节日和招待客人时不可或缺的角色。青稞经过发酵酿造而成，酒精度数不高，但口感醇厚，散发着淡淡的谷物芬芳。喝上一杯青稞酒，就像是与这片神秘的土地进行了亲密接触。</w:t>
      </w:r>
    </w:p>
    <w:p w14:paraId="3CBEBECF" w14:textId="77777777" w:rsidR="000E28ED" w:rsidRDefault="000E28ED">
      <w:pPr>
        <w:rPr>
          <w:rFonts w:hint="eastAsia"/>
        </w:rPr>
      </w:pPr>
    </w:p>
    <w:p w14:paraId="4197B406" w14:textId="77777777" w:rsidR="000E28ED" w:rsidRDefault="000E28ED">
      <w:pPr>
        <w:rPr>
          <w:rFonts w:hint="eastAsia"/>
        </w:rPr>
      </w:pPr>
      <w:r>
        <w:rPr>
          <w:rFonts w:hint="eastAsia"/>
        </w:rPr>
        <w:t>Nèiménggǔ Niúròu Gàn</w:t>
      </w:r>
    </w:p>
    <w:p w14:paraId="22737A34" w14:textId="77777777" w:rsidR="000E28ED" w:rsidRDefault="000E28ED">
      <w:pPr>
        <w:rPr>
          <w:rFonts w:hint="eastAsia"/>
        </w:rPr>
      </w:pPr>
      <w:r>
        <w:rPr>
          <w:rFonts w:hint="eastAsia"/>
        </w:rPr>
        <w:t>内蒙古的牛肉干依然是草原牧民智慧的结晶。精选的牛肉切成薄片，用盐、胡椒等调料腌制后风干，形成了易于保存且方便携带的牛肉干。咀嚼时，牛肉干释放出浓郁的肉香，让人联想到广阔无垠的草原风光。</w:t>
      </w:r>
    </w:p>
    <w:p w14:paraId="5153886E" w14:textId="77777777" w:rsidR="000E28ED" w:rsidRDefault="000E28ED">
      <w:pPr>
        <w:rPr>
          <w:rFonts w:hint="eastAsia"/>
        </w:rPr>
      </w:pPr>
    </w:p>
    <w:p w14:paraId="4E9D0591" w14:textId="77777777" w:rsidR="000E28ED" w:rsidRDefault="000E28ED">
      <w:pPr>
        <w:rPr>
          <w:rFonts w:hint="eastAsia"/>
        </w:rPr>
      </w:pPr>
      <w:r>
        <w:rPr>
          <w:rFonts w:hint="eastAsia"/>
        </w:rPr>
        <w:t>Hǎinán Gòngfēng Jiǎ</w:t>
      </w:r>
    </w:p>
    <w:p w14:paraId="77F5FDE4" w14:textId="77777777" w:rsidR="000E28ED" w:rsidRDefault="000E28ED">
      <w:pPr>
        <w:rPr>
          <w:rFonts w:hint="eastAsia"/>
        </w:rPr>
      </w:pPr>
      <w:r>
        <w:rPr>
          <w:rFonts w:hint="eastAsia"/>
        </w:rPr>
        <w:t>海南的公峰蟹依旧展示着海洋的慷慨。每年特定季节，公峰蟹就会出现在市场摊位上，蟹壳坚硬，蟹肉饱满，无论是清蒸还是做成粥，都能展现出其独特的鲜美。品尝公峰蟹，就像是亲身经历了一场海边的盛宴。</w:t>
      </w:r>
    </w:p>
    <w:p w14:paraId="0A7988EA" w14:textId="77777777" w:rsidR="000E28ED" w:rsidRDefault="000E28ED">
      <w:pPr>
        <w:rPr>
          <w:rFonts w:hint="eastAsia"/>
        </w:rPr>
      </w:pPr>
    </w:p>
    <w:p w14:paraId="7F9BA93D" w14:textId="77777777" w:rsidR="000E28ED" w:rsidRDefault="000E28ED">
      <w:pPr>
        <w:rPr>
          <w:rFonts w:hint="eastAsia"/>
        </w:rPr>
      </w:pPr>
      <w:r>
        <w:rPr>
          <w:rFonts w:hint="eastAsia"/>
        </w:rPr>
        <w:t>Liáoníng Hēidòujiāng</w:t>
      </w:r>
    </w:p>
    <w:p w14:paraId="62538962" w14:textId="77777777" w:rsidR="000E28ED" w:rsidRDefault="000E28ED">
      <w:pPr>
        <w:rPr>
          <w:rFonts w:hint="eastAsia"/>
        </w:rPr>
      </w:pPr>
      <w:r>
        <w:rPr>
          <w:rFonts w:hint="eastAsia"/>
        </w:rPr>
        <w:t>辽宁的黑豆酱继续为东北地区的菜肴增添色彩。黑豆经过发酵处理，形成了一种具有特殊风味的酱料。黑豆酱不仅可以用来蘸食各种蔬菜，还能作为炖菜时的重要调料，为菜肴增添一抹浓郁的颜色和味道。</w:t>
      </w:r>
    </w:p>
    <w:p w14:paraId="2568E619" w14:textId="77777777" w:rsidR="000E28ED" w:rsidRDefault="000E28ED">
      <w:pPr>
        <w:rPr>
          <w:rFonts w:hint="eastAsia"/>
        </w:rPr>
      </w:pPr>
    </w:p>
    <w:p w14:paraId="4FA1D80C" w14:textId="77777777" w:rsidR="000E28ED" w:rsidRDefault="000E28ED">
      <w:pPr>
        <w:rPr>
          <w:rFonts w:hint="eastAsia"/>
        </w:rPr>
      </w:pPr>
      <w:r>
        <w:rPr>
          <w:rFonts w:hint="eastAsia"/>
        </w:rPr>
        <w:t>Jílín Lǎohǔ Tāngyuán</w:t>
      </w:r>
    </w:p>
    <w:p w14:paraId="4741D471" w14:textId="77777777" w:rsidR="000E28ED" w:rsidRDefault="000E28ED">
      <w:pPr>
        <w:rPr>
          <w:rFonts w:hint="eastAsia"/>
        </w:rPr>
      </w:pPr>
      <w:r>
        <w:rPr>
          <w:rFonts w:hint="eastAsia"/>
        </w:rPr>
        <w:t>吉林的老虎汤圆依旧展现着东北甜品的独特魅力。汤圆个头较大，外皮黏糯，内馅通常为甜美的豆沙或者芝麻糊。煮熟后的汤圆漂浮在热腾腾的水中，如同一只只小老虎般活泼可爱，为冬日带来了温暖的感觉。</w:t>
      </w:r>
    </w:p>
    <w:p w14:paraId="164376C4" w14:textId="77777777" w:rsidR="000E28ED" w:rsidRDefault="000E28ED">
      <w:pPr>
        <w:rPr>
          <w:rFonts w:hint="eastAsia"/>
        </w:rPr>
      </w:pPr>
    </w:p>
    <w:p w14:paraId="0BE90C9C" w14:textId="77777777" w:rsidR="000E28ED" w:rsidRDefault="000E28ED">
      <w:pPr>
        <w:rPr>
          <w:rFonts w:hint="eastAsia"/>
        </w:rPr>
      </w:pPr>
      <w:r>
        <w:rPr>
          <w:rFonts w:hint="eastAsia"/>
        </w:rPr>
        <w:t>Héilóngjiāng Bīngtiān</w:t>
      </w:r>
    </w:p>
    <w:p w14:paraId="2EA2EBFA" w14:textId="77777777" w:rsidR="000E28ED" w:rsidRDefault="000E28ED">
      <w:pPr>
        <w:rPr>
          <w:rFonts w:hint="eastAsia"/>
        </w:rPr>
      </w:pPr>
      <w:r>
        <w:rPr>
          <w:rFonts w:hint="eastAsia"/>
        </w:rPr>
        <w:t>黑龙江的冰天雪地继续孕育出独特的冰雪美食。例如冰棍、雪糕等冷饮，它们利用了当地的低温环境，确保了产品的品质和口感。即使是在寒冷的冬天，这些冰冷的甜品也能带给人们一丝凉爽，成为当地人和游客共同喜爱的小吃。</w:t>
      </w:r>
    </w:p>
    <w:p w14:paraId="2D52481B" w14:textId="77777777" w:rsidR="000E28ED" w:rsidRDefault="000E28ED">
      <w:pPr>
        <w:rPr>
          <w:rFonts w:hint="eastAsia"/>
        </w:rPr>
      </w:pPr>
    </w:p>
    <w:p w14:paraId="29FB64EB" w14:textId="77777777" w:rsidR="000E28ED" w:rsidRDefault="000E28ED">
      <w:pPr>
        <w:rPr>
          <w:rFonts w:hint="eastAsia"/>
        </w:rPr>
      </w:pPr>
      <w:r>
        <w:rPr>
          <w:rFonts w:hint="eastAsia"/>
        </w:rPr>
        <w:t>Guǎngxī Gǔnchǎo Fěn</w:t>
      </w:r>
    </w:p>
    <w:p w14:paraId="44EB4C78" w14:textId="77777777" w:rsidR="000E28ED" w:rsidRDefault="000E28ED">
      <w:pPr>
        <w:rPr>
          <w:rFonts w:hint="eastAsia"/>
        </w:rPr>
      </w:pPr>
      <w:r>
        <w:rPr>
          <w:rFonts w:hint="eastAsia"/>
        </w:rPr>
        <w:t>广西的滚炒粉依旧是一道充满活力的地方小吃。米粉在高温下快速翻炒，与各种新鲜的食材相遇，如牛肉片、青菜等，加上特制的酱汁调味，使得每根米粉都裹满了浓郁的味道。滚炒粉不仅美味可口，而且快捷便利，非常适合忙碌的生活节奏。</w:t>
      </w:r>
    </w:p>
    <w:p w14:paraId="0EE0D6FC" w14:textId="77777777" w:rsidR="000E28ED" w:rsidRDefault="000E28ED">
      <w:pPr>
        <w:rPr>
          <w:rFonts w:hint="eastAsia"/>
        </w:rPr>
      </w:pPr>
    </w:p>
    <w:p w14:paraId="5202E84C" w14:textId="77777777" w:rsidR="000E28ED" w:rsidRDefault="000E28ED">
      <w:pPr>
        <w:rPr>
          <w:rFonts w:hint="eastAsia"/>
        </w:rPr>
      </w:pPr>
      <w:r>
        <w:rPr>
          <w:rFonts w:hint="eastAsia"/>
        </w:rPr>
        <w:t>Húnán Dòufù Gān</w:t>
      </w:r>
    </w:p>
    <w:p w14:paraId="2EE90EAC" w14:textId="77777777" w:rsidR="000E28ED" w:rsidRDefault="000E28ED">
      <w:pPr>
        <w:rPr>
          <w:rFonts w:hint="eastAsia"/>
        </w:rPr>
      </w:pPr>
      <w:r>
        <w:rPr>
          <w:rFonts w:hint="eastAsia"/>
        </w:rPr>
        <w:t>湖南的豆腐干继续作为传统小吃中的明星产品。它采用优质大豆制成，经过压制、熏制等多个工序，最终形成了色泽棕黄、质地坚韧的豆腐干。无论是直接食用还是作为其他菜肴的配料，豆腐干都展现出了它的百搭特性。</w:t>
      </w:r>
    </w:p>
    <w:p w14:paraId="0986E796" w14:textId="77777777" w:rsidR="000E28ED" w:rsidRDefault="000E28ED">
      <w:pPr>
        <w:rPr>
          <w:rFonts w:hint="eastAsia"/>
        </w:rPr>
      </w:pPr>
    </w:p>
    <w:p w14:paraId="1E9BD70F" w14:textId="77777777" w:rsidR="000E28ED" w:rsidRDefault="000E28ED">
      <w:pPr>
        <w:rPr>
          <w:rFonts w:hint="eastAsia"/>
        </w:rPr>
      </w:pPr>
      <w:r>
        <w:rPr>
          <w:rFonts w:hint="eastAsia"/>
        </w:rPr>
        <w:t>Guǎngxiāng Jīròu</w:t>
      </w:r>
    </w:p>
    <w:p w14:paraId="0F8E3D16" w14:textId="77777777" w:rsidR="000E28ED" w:rsidRDefault="000E28ED">
      <w:pPr>
        <w:rPr>
          <w:rFonts w:hint="eastAsia"/>
        </w:rPr>
      </w:pPr>
      <w:r>
        <w:rPr>
          <w:rFonts w:hint="eastAsia"/>
        </w:rPr>
        <w:t>广州的鸡肶依旧保持着粤菜中的经典地位。鸡肉先经过腌制，然后用油炸至金黄色，最后撒上五香粉等调料。成品外酥里嫩，香味扑鼻，是家庭聚会和朋友聚餐时桌上常见的美食。</w:t>
      </w:r>
    </w:p>
    <w:p w14:paraId="0ECC9AC2" w14:textId="77777777" w:rsidR="000E28ED" w:rsidRDefault="000E28ED">
      <w:pPr>
        <w:rPr>
          <w:rFonts w:hint="eastAsia"/>
        </w:rPr>
      </w:pPr>
    </w:p>
    <w:p w14:paraId="3EC1FF83" w14:textId="77777777" w:rsidR="000E28ED" w:rsidRDefault="000E28ED">
      <w:pPr>
        <w:rPr>
          <w:rFonts w:hint="eastAsia"/>
        </w:rPr>
      </w:pPr>
      <w:r>
        <w:rPr>
          <w:rFonts w:hint="eastAsia"/>
        </w:rPr>
        <w:t>Shēnzhèn Chǎo Huīgǔ</w:t>
      </w:r>
    </w:p>
    <w:p w14:paraId="07AF1FEC" w14:textId="77777777" w:rsidR="000E28ED" w:rsidRDefault="000E28ED">
      <w:pPr>
        <w:rPr>
          <w:rFonts w:hint="eastAsia"/>
        </w:rPr>
      </w:pPr>
      <w:r>
        <w:rPr>
          <w:rFonts w:hint="eastAsia"/>
        </w:rPr>
        <w:t>深圳的炒惠菇依旧流行，成为了一道素菜中的佼佼者。惠菇因其肉质厚实、口感滑嫩而备受青睐。炒制过程中，惠菇吸收了蒜蓉、辣椒等调料的香味，变得更加诱人。这道菜不仅健康养生，而且符合现代都市人对清淡饮食的需求。</w:t>
      </w:r>
    </w:p>
    <w:p w14:paraId="1290007D" w14:textId="77777777" w:rsidR="000E28ED" w:rsidRDefault="000E28ED">
      <w:pPr>
        <w:rPr>
          <w:rFonts w:hint="eastAsia"/>
        </w:rPr>
      </w:pPr>
    </w:p>
    <w:p w14:paraId="050614BC" w14:textId="77777777" w:rsidR="000E28ED" w:rsidRDefault="000E28ED">
      <w:pPr>
        <w:rPr>
          <w:rFonts w:hint="eastAsia"/>
        </w:rPr>
      </w:pPr>
      <w:r>
        <w:rPr>
          <w:rFonts w:hint="eastAsia"/>
        </w:rPr>
        <w:t>Chóngqìng Xiǎomàijiàozi</w:t>
      </w:r>
    </w:p>
    <w:p w14:paraId="1F8370D0" w14:textId="77777777" w:rsidR="000E28ED" w:rsidRDefault="000E28ED">
      <w:pPr>
        <w:rPr>
          <w:rFonts w:hint="eastAsia"/>
        </w:rPr>
      </w:pPr>
      <w:r>
        <w:rPr>
          <w:rFonts w:hint="eastAsia"/>
        </w:rPr>
        <w:t>重庆的小麦饺子依然是重庆人日常生活中不可或缺的一部分。它连接着家人之间的感情，传递着浓浓的亲情，让人们在忙碌的生活中找到一份温馨的归属感。</w:t>
      </w:r>
    </w:p>
    <w:p w14:paraId="5768285F" w14:textId="77777777" w:rsidR="000E28ED" w:rsidRDefault="000E28ED">
      <w:pPr>
        <w:rPr>
          <w:rFonts w:hint="eastAsia"/>
        </w:rPr>
      </w:pPr>
    </w:p>
    <w:p w14:paraId="56488298" w14:textId="77777777" w:rsidR="000E28ED" w:rsidRDefault="000E28ED">
      <w:pPr>
        <w:rPr>
          <w:rFonts w:hint="eastAsia"/>
        </w:rPr>
      </w:pPr>
      <w:r>
        <w:rPr>
          <w:rFonts w:hint="eastAsia"/>
        </w:rPr>
        <w:t>Héběi Lúotóu</w:t>
      </w:r>
    </w:p>
    <w:p w14:paraId="04AF2D0F" w14:textId="77777777" w:rsidR="000E28ED" w:rsidRDefault="000E28ED">
      <w:pPr>
        <w:rPr>
          <w:rFonts w:hint="eastAsia"/>
        </w:rPr>
      </w:pPr>
      <w:r>
        <w:rPr>
          <w:rFonts w:hint="eastAsia"/>
        </w:rPr>
        <w:t>河北的萝卜头依旧是一道非常接地气的家常菜。它简单却不失美味，既能够独立成菜，又能与其他菜品搭配，丰富了家庭餐桌的内容，让人们在平凡的日子里享受到美食的乐趣。</w:t>
      </w:r>
    </w:p>
    <w:p w14:paraId="3AC0E69E" w14:textId="77777777" w:rsidR="000E28ED" w:rsidRDefault="000E28ED">
      <w:pPr>
        <w:rPr>
          <w:rFonts w:hint="eastAsia"/>
        </w:rPr>
      </w:pPr>
    </w:p>
    <w:p w14:paraId="0793A340" w14:textId="77777777" w:rsidR="000E28ED" w:rsidRDefault="000E28ED">
      <w:pPr>
        <w:rPr>
          <w:rFonts w:hint="eastAsia"/>
        </w:rPr>
      </w:pPr>
      <w:r>
        <w:rPr>
          <w:rFonts w:hint="eastAsia"/>
        </w:rPr>
        <w:t>Běijīng Tiánbǐng</w:t>
      </w:r>
    </w:p>
    <w:p w14:paraId="523A3A53" w14:textId="77777777" w:rsidR="000E28ED" w:rsidRDefault="000E28ED">
      <w:pPr>
        <w:rPr>
          <w:rFonts w:hint="eastAsia"/>
        </w:rPr>
      </w:pPr>
      <w:r>
        <w:rPr>
          <w:rFonts w:hint="eastAsia"/>
        </w:rPr>
        <w:t>北京的甜饼继续见证着这座城市的历史变迁，记录着无数人的甜蜜回忆。它们不仅是节日庆典时的必备甜点，也是走亲访友时送礼的佳选，为生活增添了一份甜蜜的气息。</w:t>
      </w:r>
    </w:p>
    <w:p w14:paraId="09515376" w14:textId="77777777" w:rsidR="000E28ED" w:rsidRDefault="000E28ED">
      <w:pPr>
        <w:rPr>
          <w:rFonts w:hint="eastAsia"/>
        </w:rPr>
      </w:pPr>
    </w:p>
    <w:p w14:paraId="42AAE5CB" w14:textId="77777777" w:rsidR="000E28ED" w:rsidRDefault="000E28ED">
      <w:pPr>
        <w:rPr>
          <w:rFonts w:hint="eastAsia"/>
        </w:rPr>
      </w:pPr>
      <w:r>
        <w:rPr>
          <w:rFonts w:hint="eastAsia"/>
        </w:rPr>
        <w:t>Shànghǎi Shēngjiān Bāo</w:t>
      </w:r>
    </w:p>
    <w:p w14:paraId="0B878745" w14:textId="77777777" w:rsidR="000E28ED" w:rsidRDefault="000E28ED">
      <w:pPr>
        <w:rPr>
          <w:rFonts w:hint="eastAsia"/>
        </w:rPr>
      </w:pPr>
      <w:r>
        <w:rPr>
          <w:rFonts w:hint="eastAsia"/>
        </w:rPr>
        <w:t>上海的生煎包每天早晨都会吸引大批食客排队购买。它底部煎至金黄酥脆，顶部则是蓬松柔软的包子皮，里面藏着多汁的肉馅。吃的时候要小心，因为里面含有丰富的汤汁，一旦咬破，热汤就会喷涌而出，给食客带来意想不到的惊喜。</w:t>
      </w:r>
    </w:p>
    <w:p w14:paraId="34499913" w14:textId="77777777" w:rsidR="000E28ED" w:rsidRDefault="000E28ED">
      <w:pPr>
        <w:rPr>
          <w:rFonts w:hint="eastAsia"/>
        </w:rPr>
      </w:pPr>
    </w:p>
    <w:p w14:paraId="4AE2656B" w14:textId="77777777" w:rsidR="000E28ED" w:rsidRDefault="000E28ED">
      <w:pPr>
        <w:rPr>
          <w:rFonts w:hint="eastAsia"/>
        </w:rPr>
      </w:pPr>
      <w:r>
        <w:rPr>
          <w:rFonts w:hint="eastAsia"/>
        </w:rPr>
        <w:t>Wúxiāng Fēngwèi Bǐng</w:t>
      </w:r>
    </w:p>
    <w:p w14:paraId="075F777E" w14:textId="77777777" w:rsidR="000E28ED" w:rsidRDefault="000E28ED">
      <w:pPr>
        <w:rPr>
          <w:rFonts w:hint="eastAsia"/>
        </w:rPr>
      </w:pPr>
      <w:r>
        <w:rPr>
          <w:rFonts w:hint="eastAsia"/>
        </w:rPr>
        <w:t>吴乡风味饼依旧让人回味无穷。无论何时何地，风味饼总能给人带来意想不到的惊喜，让人在品尝的过程中感受到江南地区的独特风情和浓厚的文化底蕴。</w:t>
      </w:r>
    </w:p>
    <w:p w14:paraId="3665776D" w14:textId="77777777" w:rsidR="000E28ED" w:rsidRDefault="000E28ED">
      <w:pPr>
        <w:rPr>
          <w:rFonts w:hint="eastAsia"/>
        </w:rPr>
      </w:pPr>
    </w:p>
    <w:p w14:paraId="322E513D" w14:textId="77777777" w:rsidR="000E28ED" w:rsidRDefault="000E28ED">
      <w:pPr>
        <w:rPr>
          <w:rFonts w:hint="eastAsia"/>
        </w:rPr>
      </w:pPr>
      <w:r>
        <w:rPr>
          <w:rFonts w:hint="eastAsia"/>
        </w:rPr>
        <w:t>Táiwān Cháyèfēn</w:t>
      </w:r>
    </w:p>
    <w:p w14:paraId="22999DDF" w14:textId="77777777" w:rsidR="000E28ED" w:rsidRDefault="000E28ED">
      <w:pPr>
        <w:rPr>
          <w:rFonts w:hint="eastAsia"/>
        </w:rPr>
      </w:pPr>
      <w:r>
        <w:rPr>
          <w:rFonts w:hint="eastAsia"/>
        </w:rPr>
        <w:t>台湾的茶叶蛋早已融入到了台湾人的日常生活中，成为了一个不可或缺的部分。它不仅是街头巷尾常见的小吃，更是台湾美食文化的一个重要符号，让人们在品尝的过程中感受到宝岛的独特魅力。</w:t>
      </w:r>
    </w:p>
    <w:p w14:paraId="0C6BFA78" w14:textId="77777777" w:rsidR="000E28ED" w:rsidRDefault="000E28ED">
      <w:pPr>
        <w:rPr>
          <w:rFonts w:hint="eastAsia"/>
        </w:rPr>
      </w:pPr>
    </w:p>
    <w:p w14:paraId="03C7475A" w14:textId="77777777" w:rsidR="000E28ED" w:rsidRDefault="000E28ED">
      <w:pPr>
        <w:rPr>
          <w:rFonts w:hint="eastAsia"/>
        </w:rPr>
      </w:pPr>
      <w:r>
        <w:rPr>
          <w:rFonts w:hint="eastAsia"/>
        </w:rPr>
        <w:t>Xiānggǎng Chái gāo</w:t>
      </w:r>
    </w:p>
    <w:p w14:paraId="63BE7981" w14:textId="77777777" w:rsidR="000E28ED" w:rsidRDefault="000E28ED">
      <w:pPr>
        <w:rPr>
          <w:rFonts w:hint="eastAsia"/>
        </w:rPr>
      </w:pPr>
      <w:r>
        <w:rPr>
          <w:rFonts w:hint="eastAsia"/>
        </w:rPr>
        <w:t>香港的叉烧糕仍然是早茶时间的经典点心之一。它不仅外形美观，而且口感软糯，甜咸适中，深受广大食客的喜爱。叉烧糕的制作工艺讲究，每一口都能让人感受到香港美食文化的精髓。</w:t>
      </w:r>
    </w:p>
    <w:p w14:paraId="7520EFF4" w14:textId="77777777" w:rsidR="000E28ED" w:rsidRDefault="000E28ED">
      <w:pPr>
        <w:rPr>
          <w:rFonts w:hint="eastAsia"/>
        </w:rPr>
      </w:pPr>
    </w:p>
    <w:p w14:paraId="6F926A93" w14:textId="77777777" w:rsidR="000E28ED" w:rsidRDefault="000E28ED">
      <w:pPr>
        <w:rPr>
          <w:rFonts w:hint="eastAsia"/>
        </w:rPr>
      </w:pPr>
      <w:r>
        <w:rPr>
          <w:rFonts w:hint="eastAsia"/>
        </w:rPr>
        <w:t>Héběi Zhàjiàngmiàn</w:t>
      </w:r>
    </w:p>
    <w:p w14:paraId="740A2AA6" w14:textId="77777777" w:rsidR="000E28ED" w:rsidRDefault="000E28ED">
      <w:pPr>
        <w:rPr>
          <w:rFonts w:hint="eastAsia"/>
        </w:rPr>
      </w:pPr>
      <w:r>
        <w:rPr>
          <w:rFonts w:hint="eastAsia"/>
        </w:rPr>
        <w:t>河北的炸酱面以其朴实无华而长久以来备受欢迎。手工抻出的面条筋道有韧性，配上由黄酱、肉丁等熬制而成的炸酱，再加上黄瓜丝、豆芽等配菜，搅拌均匀后，每一口都能品尝到丰富的层次感，让人在品尝的过程中感受到北方美食的魅力。</w:t>
      </w:r>
    </w:p>
    <w:p w14:paraId="0756C70D" w14:textId="77777777" w:rsidR="000E28ED" w:rsidRDefault="000E28ED">
      <w:pPr>
        <w:rPr>
          <w:rFonts w:hint="eastAsia"/>
        </w:rPr>
      </w:pPr>
    </w:p>
    <w:p w14:paraId="68012FBE" w14:textId="77777777" w:rsidR="000E28ED" w:rsidRDefault="000E28ED">
      <w:pPr>
        <w:rPr>
          <w:rFonts w:hint="eastAsia"/>
        </w:rPr>
      </w:pPr>
      <w:r>
        <w:rPr>
          <w:rFonts w:hint="eastAsia"/>
        </w:rPr>
        <w:t>Lánzhōu Lāmiàn</w:t>
      </w:r>
    </w:p>
    <w:p w14:paraId="375665EE" w14:textId="77777777" w:rsidR="000E28ED" w:rsidRDefault="000E28ED">
      <w:pPr>
        <w:rPr>
          <w:rFonts w:hint="eastAsia"/>
        </w:rPr>
      </w:pPr>
      <w:r>
        <w:rPr>
          <w:rFonts w:hint="eastAsia"/>
        </w:rPr>
        <w:t>兰州拉面师傅们凭借熟练的手艺，快速地将一团面拉成一根根细长的面条，再放入滚烫的牛骨汤中煮制。顾客可以根据自己的口味添加辣椒油、香菜等调料，享受一碗热气腾腾的美味拉面。它不仅是许多人心头好的美食，也是兰州这座城市的一张名片。</w:t>
      </w:r>
    </w:p>
    <w:p w14:paraId="430D5B4B" w14:textId="77777777" w:rsidR="000E28ED" w:rsidRDefault="000E28ED">
      <w:pPr>
        <w:rPr>
          <w:rFonts w:hint="eastAsia"/>
        </w:rPr>
      </w:pPr>
    </w:p>
    <w:p w14:paraId="6F782E0C" w14:textId="77777777" w:rsidR="000E28ED" w:rsidRDefault="000E28ED">
      <w:pPr>
        <w:rPr>
          <w:rFonts w:hint="eastAsia"/>
        </w:rPr>
      </w:pPr>
      <w:r>
        <w:rPr>
          <w:rFonts w:hint="eastAsia"/>
        </w:rPr>
        <w:t>Bǎojiàn Ròujiāmó</w:t>
      </w:r>
    </w:p>
    <w:p w14:paraId="06643200" w14:textId="77777777" w:rsidR="000E28ED" w:rsidRDefault="000E28ED">
      <w:pPr>
        <w:rPr>
          <w:rFonts w:hint="eastAsia"/>
        </w:rPr>
      </w:pPr>
      <w:r>
        <w:rPr>
          <w:rFonts w:hint="eastAsia"/>
        </w:rPr>
        <w:t>宝鸡的肉夹馍作为西北小吃中的经典之作，馍皮酥脆，内里柔软，夹入炖煮得烂熟的腊汁肉，一口咬下去，馍的香气与肉的醇厚完美融合。肉夹馍不仅是便携式的快餐，更承载着关中平原深厚的历史文化底蕴，成为当地人和游客共同喜爱的美食。</w:t>
      </w:r>
    </w:p>
    <w:p w14:paraId="1B4E153B" w14:textId="77777777" w:rsidR="000E28ED" w:rsidRDefault="000E28ED">
      <w:pPr>
        <w:rPr>
          <w:rFonts w:hint="eastAsia"/>
        </w:rPr>
      </w:pPr>
    </w:p>
    <w:p w14:paraId="6614B264" w14:textId="77777777" w:rsidR="000E28ED" w:rsidRDefault="000E28ED">
      <w:pPr>
        <w:rPr>
          <w:rFonts w:hint="eastAsia"/>
        </w:rPr>
      </w:pPr>
      <w:r>
        <w:rPr>
          <w:rFonts w:hint="eastAsia"/>
        </w:rPr>
        <w:t>Qīnghǎi Niúròu Miàntiě</w:t>
      </w:r>
    </w:p>
    <w:p w14:paraId="54EDBD24" w14:textId="77777777" w:rsidR="000E28ED" w:rsidRDefault="000E28ED">
      <w:pPr>
        <w:rPr>
          <w:rFonts w:hint="eastAsia"/>
        </w:rPr>
      </w:pPr>
      <w:r>
        <w:rPr>
          <w:rFonts w:hint="eastAsia"/>
        </w:rPr>
        <w:t>青海的牛肉面铁以其厚重的质感和扎实的口感脱颖而出，与高原上的牦牛肉相结合，构成了一种别具一格的风味。这道菜让人仿佛置身于广袤的青藏高原之上，感受到了大自然的壮丽景色和当地人民的热情好客。</w:t>
      </w:r>
    </w:p>
    <w:p w14:paraId="5DEEC041" w14:textId="77777777" w:rsidR="000E28ED" w:rsidRDefault="000E28ED">
      <w:pPr>
        <w:rPr>
          <w:rFonts w:hint="eastAsia"/>
        </w:rPr>
      </w:pPr>
    </w:p>
    <w:p w14:paraId="141F4A37" w14:textId="77777777" w:rsidR="000E28ED" w:rsidRDefault="000E28ED">
      <w:pPr>
        <w:rPr>
          <w:rFonts w:hint="eastAsia"/>
        </w:rPr>
      </w:pPr>
      <w:r>
        <w:rPr>
          <w:rFonts w:hint="eastAsia"/>
        </w:rPr>
        <w:t>Gānzòu Gànpiàn</w:t>
      </w:r>
    </w:p>
    <w:p w14:paraId="7C0B75D3" w14:textId="77777777" w:rsidR="000E28ED" w:rsidRDefault="000E28ED">
      <w:pPr>
        <w:rPr>
          <w:rFonts w:hint="eastAsia"/>
        </w:rPr>
      </w:pPr>
      <w:r>
        <w:rPr>
          <w:rFonts w:hint="eastAsia"/>
        </w:rPr>
        <w:t>甘肃的干片为人们的饮食提供了极大的便利。这些通过晾晒或烘干等方式制成的食物，如杏干、葡萄干等，不仅便于储存携带，而且富含维生素和矿物质，成为人们日常生活中重要的营养补充来源。尤其在长途旅行时，这些干片更是成为了必不可少的能量储备。</w:t>
      </w:r>
    </w:p>
    <w:p w14:paraId="3D203E5C" w14:textId="77777777" w:rsidR="000E28ED" w:rsidRDefault="000E28ED">
      <w:pPr>
        <w:rPr>
          <w:rFonts w:hint="eastAsia"/>
        </w:rPr>
      </w:pPr>
    </w:p>
    <w:p w14:paraId="76EA170D" w14:textId="77777777" w:rsidR="000E28ED" w:rsidRDefault="000E28ED">
      <w:pPr>
        <w:rPr>
          <w:rFonts w:hint="eastAsia"/>
        </w:rPr>
      </w:pPr>
      <w:r>
        <w:rPr>
          <w:rFonts w:hint="eastAsia"/>
        </w:rPr>
        <w:t>Níngxià Tàohuā Yóu</w:t>
      </w:r>
    </w:p>
    <w:p w14:paraId="7FB081AB" w14:textId="77777777" w:rsidR="000E28ED" w:rsidRDefault="000E28ED">
      <w:pPr>
        <w:rPr>
          <w:rFonts w:hint="eastAsia"/>
        </w:rPr>
      </w:pPr>
      <w:r>
        <w:rPr>
          <w:rFonts w:hint="eastAsia"/>
        </w:rPr>
        <w:t>宁夏的桃花油散发着迷人的气息，它用野生桃仁压榨而成，没有添加任何化学成分，保留了天然的香气和营养。桃花油既可以用于烹饪，也可以直接食用，为人们的饮食增添了更多可能性，成为了一种健康美味的选择。</w:t>
      </w:r>
    </w:p>
    <w:p w14:paraId="03494FC3" w14:textId="77777777" w:rsidR="000E28ED" w:rsidRDefault="000E28ED">
      <w:pPr>
        <w:rPr>
          <w:rFonts w:hint="eastAsia"/>
        </w:rPr>
      </w:pPr>
    </w:p>
    <w:p w14:paraId="591DC280" w14:textId="77777777" w:rsidR="000E28ED" w:rsidRDefault="000E28ED">
      <w:pPr>
        <w:rPr>
          <w:rFonts w:hint="eastAsia"/>
        </w:rPr>
      </w:pPr>
      <w:r>
        <w:rPr>
          <w:rFonts w:hint="eastAsia"/>
        </w:rPr>
        <w:t>Xīzàng Qīngkē Jiǔ</w:t>
      </w:r>
    </w:p>
    <w:p w14:paraId="693E6A57" w14:textId="77777777" w:rsidR="000E28ED" w:rsidRDefault="000E28ED">
      <w:pPr>
        <w:rPr>
          <w:rFonts w:hint="eastAsia"/>
        </w:rPr>
      </w:pPr>
      <w:r>
        <w:rPr>
          <w:rFonts w:hint="eastAsia"/>
        </w:rPr>
        <w:t>西藏的青稞酒扮演着高原人民庆祝节日和招待客人时不可或缺的角色。青稞经过发酵酿造而成，酒精度数不高，但口感醇厚，散发着淡淡的谷物芬芳。喝上一杯青稞酒，就像是与这片神秘的土地进行了亲密接触，感受到了藏族文化的独特魅力。</w:t>
      </w:r>
    </w:p>
    <w:p w14:paraId="1957C29F" w14:textId="77777777" w:rsidR="000E28ED" w:rsidRDefault="000E28ED">
      <w:pPr>
        <w:rPr>
          <w:rFonts w:hint="eastAsia"/>
        </w:rPr>
      </w:pPr>
    </w:p>
    <w:p w14:paraId="526C487C" w14:textId="77777777" w:rsidR="000E28ED" w:rsidRDefault="000E28ED">
      <w:pPr>
        <w:rPr>
          <w:rFonts w:hint="eastAsia"/>
        </w:rPr>
      </w:pPr>
      <w:r>
        <w:rPr>
          <w:rFonts w:hint="eastAsia"/>
        </w:rPr>
        <w:t>Nèiménggǔ Niúròu Gàn</w:t>
      </w:r>
    </w:p>
    <w:p w14:paraId="025EFA04" w14:textId="77777777" w:rsidR="000E28ED" w:rsidRDefault="000E28ED">
      <w:pPr>
        <w:rPr>
          <w:rFonts w:hint="eastAsia"/>
        </w:rPr>
      </w:pPr>
      <w:r>
        <w:rPr>
          <w:rFonts w:hint="eastAsia"/>
        </w:rPr>
        <w:t>内蒙古的牛肉干是草原牧民智慧的结晶。精选的牛肉切成薄片，用盐、胡椒等调料腌制后风干，形成了易于保存且方便携带的牛肉干。咀嚼时，牛肉干释放出浓郁的肉香，让人联想到广阔无垠的草原风光，体验到了蒙古族人民的生活方式。</w:t>
      </w:r>
    </w:p>
    <w:p w14:paraId="6B1ACEFE" w14:textId="77777777" w:rsidR="000E28ED" w:rsidRDefault="000E28ED">
      <w:pPr>
        <w:rPr>
          <w:rFonts w:hint="eastAsia"/>
        </w:rPr>
      </w:pPr>
    </w:p>
    <w:p w14:paraId="23649C8F" w14:textId="77777777" w:rsidR="000E28ED" w:rsidRDefault="000E28ED">
      <w:pPr>
        <w:rPr>
          <w:rFonts w:hint="eastAsia"/>
        </w:rPr>
      </w:pPr>
      <w:r>
        <w:rPr>
          <w:rFonts w:hint="eastAsia"/>
        </w:rPr>
        <w:t>Hǎinán Gòngfēng Jiǎ</w:t>
      </w:r>
    </w:p>
    <w:p w14:paraId="7CFB1B9C" w14:textId="77777777" w:rsidR="000E28ED" w:rsidRDefault="000E28ED">
      <w:pPr>
        <w:rPr>
          <w:rFonts w:hint="eastAsia"/>
        </w:rPr>
      </w:pPr>
      <w:r>
        <w:rPr>
          <w:rFonts w:hint="eastAsia"/>
        </w:rPr>
        <w:t>海南的公峰蟹展示了海洋的慷慨。每年特定季节，公峰蟹就会出现在市场摊位上，蟹壳坚硬，蟹肉饱满，无论是清蒸还是做成粥，都能展现出其独特的鲜美。品尝公峰蟹，就像是亲身经历了一场海边的盛宴，感受到了南海的美丽与富饶。</w:t>
      </w:r>
    </w:p>
    <w:p w14:paraId="076EAE1B" w14:textId="77777777" w:rsidR="000E28ED" w:rsidRDefault="000E28ED">
      <w:pPr>
        <w:rPr>
          <w:rFonts w:hint="eastAsia"/>
        </w:rPr>
      </w:pPr>
    </w:p>
    <w:p w14:paraId="0C8DFDA8" w14:textId="77777777" w:rsidR="000E28ED" w:rsidRDefault="000E28ED">
      <w:pPr>
        <w:rPr>
          <w:rFonts w:hint="eastAsia"/>
        </w:rPr>
      </w:pPr>
      <w:r>
        <w:rPr>
          <w:rFonts w:hint="eastAsia"/>
        </w:rPr>
        <w:t>Liáoníng Hēidòujiāng</w:t>
      </w:r>
    </w:p>
    <w:p w14:paraId="0AD1819B" w14:textId="77777777" w:rsidR="000E28ED" w:rsidRDefault="000E28ED">
      <w:pPr>
        <w:rPr>
          <w:rFonts w:hint="eastAsia"/>
        </w:rPr>
      </w:pPr>
      <w:r>
        <w:rPr>
          <w:rFonts w:hint="eastAsia"/>
        </w:rPr>
        <w:t>辽宁的黑豆酱为东北地区的菜肴增添了色彩。黑豆经过发酵处理，形成了一种具有特殊风味的酱料。黑豆酱不仅可以用来蘸食各种蔬菜，还能作为炖菜时的重要调料，为菜肴增添一抹浓郁的颜色和味道，体现了东北人民对于美食的热爱。</w:t>
      </w:r>
    </w:p>
    <w:p w14:paraId="38BC34B0" w14:textId="77777777" w:rsidR="000E28ED" w:rsidRDefault="000E28ED">
      <w:pPr>
        <w:rPr>
          <w:rFonts w:hint="eastAsia"/>
        </w:rPr>
      </w:pPr>
    </w:p>
    <w:p w14:paraId="156AE892" w14:textId="77777777" w:rsidR="000E28ED" w:rsidRDefault="000E28ED">
      <w:pPr>
        <w:rPr>
          <w:rFonts w:hint="eastAsia"/>
        </w:rPr>
      </w:pPr>
      <w:r>
        <w:rPr>
          <w:rFonts w:hint="eastAsia"/>
        </w:rPr>
        <w:t>Jílín Lǎohǔ Tāngyuán</w:t>
      </w:r>
    </w:p>
    <w:p w14:paraId="70CEEF61" w14:textId="77777777" w:rsidR="000E28ED" w:rsidRDefault="000E28ED">
      <w:pPr>
        <w:rPr>
          <w:rFonts w:hint="eastAsia"/>
        </w:rPr>
      </w:pPr>
      <w:r>
        <w:rPr>
          <w:rFonts w:hint="eastAsia"/>
        </w:rPr>
        <w:t>吉林的老虎汤圆展现着东北甜品的独特魅力。汤圆个头较大，外皮黏糯，内馅通常为甜美的豆沙或者芝麻糊。煮熟后的汤圆漂浮在热腾腾的水中，如同一只只小老虎般活泼可爱，为冬日带来了温暖的感觉，成为了一道深受人们喜爱的美食。</w:t>
      </w:r>
    </w:p>
    <w:p w14:paraId="31928D21" w14:textId="77777777" w:rsidR="000E28ED" w:rsidRDefault="000E28ED">
      <w:pPr>
        <w:rPr>
          <w:rFonts w:hint="eastAsia"/>
        </w:rPr>
      </w:pPr>
    </w:p>
    <w:p w14:paraId="380D3BE8" w14:textId="77777777" w:rsidR="000E28ED" w:rsidRDefault="000E28ED">
      <w:pPr>
        <w:rPr>
          <w:rFonts w:hint="eastAsia"/>
        </w:rPr>
      </w:pPr>
      <w:r>
        <w:rPr>
          <w:rFonts w:hint="eastAsia"/>
        </w:rPr>
        <w:t>Héilóngjiāng Bīngtiān</w:t>
      </w:r>
    </w:p>
    <w:p w14:paraId="57C17B92" w14:textId="77777777" w:rsidR="000E28ED" w:rsidRDefault="000E28ED">
      <w:pPr>
        <w:rPr>
          <w:rFonts w:hint="eastAsia"/>
        </w:rPr>
      </w:pPr>
      <w:r>
        <w:rPr>
          <w:rFonts w:hint="eastAsia"/>
        </w:rPr>
        <w:t>黑龙江的冰天雪地孕育出独特的冰雪美食。例如冰棍、雪糕等冷饮，它们利用了当地的低温环境，确保了产品的品质和口感。即使是在寒冷的冬天，这些冰冷的甜品也能带给人们一丝凉爽，成为当地人和游客共同喜爱的小吃，让人感受到了北国的寒冷却美丽的冬季。</w:t>
      </w:r>
    </w:p>
    <w:p w14:paraId="25E682F5" w14:textId="77777777" w:rsidR="000E28ED" w:rsidRDefault="000E28ED">
      <w:pPr>
        <w:rPr>
          <w:rFonts w:hint="eastAsia"/>
        </w:rPr>
      </w:pPr>
    </w:p>
    <w:p w14:paraId="44E95920" w14:textId="77777777" w:rsidR="000E28ED" w:rsidRDefault="000E28ED">
      <w:pPr>
        <w:rPr>
          <w:rFonts w:hint="eastAsia"/>
        </w:rPr>
      </w:pPr>
      <w:r>
        <w:rPr>
          <w:rFonts w:hint="eastAsia"/>
        </w:rPr>
        <w:t>Guǎngxī Gǔnchǎo Fěn</w:t>
      </w:r>
    </w:p>
    <w:p w14:paraId="6003631D" w14:textId="77777777" w:rsidR="000E28ED" w:rsidRDefault="000E28ED">
      <w:pPr>
        <w:rPr>
          <w:rFonts w:hint="eastAsia"/>
        </w:rPr>
      </w:pPr>
      <w:r>
        <w:rPr>
          <w:rFonts w:hint="eastAsia"/>
        </w:rPr>
        <w:t>广西的滚炒粉是一道充满活力的地方小吃。米粉在高温下快速翻炒，与各种新鲜的食材相遇，如牛肉片、青菜等，加上特制的酱汁调味，使得每根米粉都裹满了浓郁的味道。滚炒粉不仅美味可口，而且快捷便利，非常适合忙碌的生活节奏，成为了广西人民日常生活中的一部分。</w:t>
      </w:r>
    </w:p>
    <w:p w14:paraId="4137CF00" w14:textId="77777777" w:rsidR="000E28ED" w:rsidRDefault="000E28ED">
      <w:pPr>
        <w:rPr>
          <w:rFonts w:hint="eastAsia"/>
        </w:rPr>
      </w:pPr>
    </w:p>
    <w:p w14:paraId="2EACFD0F" w14:textId="77777777" w:rsidR="000E28ED" w:rsidRDefault="000E28ED">
      <w:pPr>
        <w:rPr>
          <w:rFonts w:hint="eastAsia"/>
        </w:rPr>
      </w:pPr>
      <w:r>
        <w:rPr>
          <w:rFonts w:hint="eastAsia"/>
        </w:rPr>
        <w:t>Húnán Dòufù Gān</w:t>
      </w:r>
    </w:p>
    <w:p w14:paraId="49030F4D" w14:textId="77777777" w:rsidR="000E28ED" w:rsidRDefault="000E28ED">
      <w:pPr>
        <w:rPr>
          <w:rFonts w:hint="eastAsia"/>
        </w:rPr>
      </w:pPr>
      <w:r>
        <w:rPr>
          <w:rFonts w:hint="eastAsia"/>
        </w:rPr>
        <w:t>湖南的豆腐干作为传统小吃中的明星产品，它采用优质大豆制成，经过压制、熏制等多个工序，最终形成了色泽棕黄、质地坚韧的豆腐干。无论是直接食用还是作为其他菜肴的配料，豆腐干都展现出了它的百搭特性，成为了湖南美食文化中的一个重要组成部分。</w:t>
      </w:r>
    </w:p>
    <w:p w14:paraId="5919B0E3" w14:textId="77777777" w:rsidR="000E28ED" w:rsidRDefault="000E28ED">
      <w:pPr>
        <w:rPr>
          <w:rFonts w:hint="eastAsia"/>
        </w:rPr>
      </w:pPr>
    </w:p>
    <w:p w14:paraId="2E72FDE3" w14:textId="77777777" w:rsidR="000E28ED" w:rsidRDefault="000E28ED">
      <w:pPr>
        <w:rPr>
          <w:rFonts w:hint="eastAsia"/>
        </w:rPr>
      </w:pPr>
      <w:r>
        <w:rPr>
          <w:rFonts w:hint="eastAsia"/>
        </w:rPr>
        <w:t>Guǎngxiāng Jīròu</w:t>
      </w:r>
    </w:p>
    <w:p w14:paraId="22BB0EEB" w14:textId="77777777" w:rsidR="000E28ED" w:rsidRDefault="000E28ED">
      <w:pPr>
        <w:rPr>
          <w:rFonts w:hint="eastAsia"/>
        </w:rPr>
      </w:pPr>
      <w:r>
        <w:rPr>
          <w:rFonts w:hint="eastAsia"/>
        </w:rPr>
        <w:t>广州的鸡肶保持着粤菜中的经典地位。鸡肉先经过腌制，然后用油炸至金黄色，最后撒上五香粉等调料。成品外酥里嫩，香味扑鼻，是家庭聚会和朋友聚餐时桌上常见的美食，展现了广东人民对于美食的追求和热爱。</w:t>
      </w:r>
    </w:p>
    <w:p w14:paraId="69572D10" w14:textId="77777777" w:rsidR="000E28ED" w:rsidRDefault="000E28ED">
      <w:pPr>
        <w:rPr>
          <w:rFonts w:hint="eastAsia"/>
        </w:rPr>
      </w:pPr>
    </w:p>
    <w:p w14:paraId="588F8683" w14:textId="77777777" w:rsidR="000E28ED" w:rsidRDefault="000E28ED">
      <w:pPr>
        <w:rPr>
          <w:rFonts w:hint="eastAsia"/>
        </w:rPr>
      </w:pPr>
      <w:r>
        <w:rPr>
          <w:rFonts w:hint="eastAsia"/>
        </w:rPr>
        <w:t>Shēnzhèn Chǎo Huīgǔ</w:t>
      </w:r>
    </w:p>
    <w:p w14:paraId="3FC77E46" w14:textId="77777777" w:rsidR="000E28ED" w:rsidRDefault="000E28ED">
      <w:pPr>
        <w:rPr>
          <w:rFonts w:hint="eastAsia"/>
        </w:rPr>
      </w:pPr>
      <w:r>
        <w:rPr>
          <w:rFonts w:hint="eastAsia"/>
        </w:rPr>
        <w:t>深圳的炒惠菇流行，成为了一道素菜中的佼佼者。惠菇因其肉质厚实、口感滑嫩而备受青睐。炒制过程中，惠菇吸收了蒜蓉、辣椒等调料的香味，变得更加诱人。这道菜不仅健康养生，而且符合现代都市人对清淡饮食的需求，成为了深圳美食文化中的一道亮丽风景。</w:t>
      </w:r>
    </w:p>
    <w:p w14:paraId="4529C880" w14:textId="77777777" w:rsidR="000E28ED" w:rsidRDefault="000E28ED">
      <w:pPr>
        <w:rPr>
          <w:rFonts w:hint="eastAsia"/>
        </w:rPr>
      </w:pPr>
    </w:p>
    <w:p w14:paraId="14C79244" w14:textId="77777777" w:rsidR="000E28ED" w:rsidRDefault="000E28ED">
      <w:pPr>
        <w:rPr>
          <w:rFonts w:hint="eastAsia"/>
        </w:rPr>
      </w:pPr>
      <w:r>
        <w:rPr>
          <w:rFonts w:hint="eastAsia"/>
        </w:rPr>
        <w:t>Chóngqìng Xiǎomàijiàozi</w:t>
      </w:r>
    </w:p>
    <w:p w14:paraId="47D6D8CD" w14:textId="77777777" w:rsidR="000E28ED" w:rsidRDefault="000E28ED">
      <w:pPr>
        <w:rPr>
          <w:rFonts w:hint="eastAsia"/>
        </w:rPr>
      </w:pPr>
      <w:r>
        <w:rPr>
          <w:rFonts w:hint="eastAsia"/>
        </w:rPr>
        <w:t>重庆的小麦饺子连接着家人之间的感情，传递着浓浓的亲情，让人们在忙碌的生活中找到一份温馨的归属感。它不仅是重庆人日常生活中不可或缺的一部分，也成为了外地游客了解重庆文化的一个窗口，让人们在品尝的过程中感受到重庆的独特魅力。</w:t>
      </w:r>
    </w:p>
    <w:p w14:paraId="1CB54846" w14:textId="77777777" w:rsidR="000E28ED" w:rsidRDefault="000E28ED">
      <w:pPr>
        <w:rPr>
          <w:rFonts w:hint="eastAsia"/>
        </w:rPr>
      </w:pPr>
    </w:p>
    <w:p w14:paraId="7F52EA41" w14:textId="77777777" w:rsidR="000E28ED" w:rsidRDefault="000E28ED">
      <w:pPr>
        <w:rPr>
          <w:rFonts w:hint="eastAsia"/>
        </w:rPr>
      </w:pPr>
      <w:r>
        <w:rPr>
          <w:rFonts w:hint="eastAsia"/>
        </w:rPr>
        <w:t>Héběi Lúotóu</w:t>
      </w:r>
    </w:p>
    <w:p w14:paraId="19526FEA" w14:textId="77777777" w:rsidR="000E28ED" w:rsidRDefault="000E28ED">
      <w:pPr>
        <w:rPr>
          <w:rFonts w:hint="eastAsia"/>
        </w:rPr>
      </w:pPr>
      <w:r>
        <w:rPr>
          <w:rFonts w:hint="eastAsia"/>
        </w:rPr>
        <w:t>河北的萝卜头是一道非常接地气的家常菜。它简单却不失美味，既能够独立成菜，又能与其他菜品搭配，丰富了家庭餐桌的内容，让人们在平凡的日子里享受到美食的乐趣，成为了一道深受大家喜爱的家常美食。</w:t>
      </w:r>
    </w:p>
    <w:p w14:paraId="22C1D043" w14:textId="77777777" w:rsidR="000E28ED" w:rsidRDefault="000E28ED">
      <w:pPr>
        <w:rPr>
          <w:rFonts w:hint="eastAsia"/>
        </w:rPr>
      </w:pPr>
    </w:p>
    <w:p w14:paraId="6604DC65" w14:textId="77777777" w:rsidR="000E28ED" w:rsidRDefault="000E28ED">
      <w:pPr>
        <w:rPr>
          <w:rFonts w:hint="eastAsia"/>
        </w:rPr>
      </w:pPr>
      <w:r>
        <w:rPr>
          <w:rFonts w:hint="eastAsia"/>
        </w:rPr>
        <w:t>Běijīng Tiánbǐng</w:t>
      </w:r>
    </w:p>
    <w:p w14:paraId="7152198E" w14:textId="77777777" w:rsidR="000E28ED" w:rsidRDefault="000E28ED">
      <w:pPr>
        <w:rPr>
          <w:rFonts w:hint="eastAsia"/>
        </w:rPr>
      </w:pPr>
      <w:r>
        <w:rPr>
          <w:rFonts w:hint="eastAsia"/>
        </w:rPr>
        <w:t>北京的甜饼见证着这座城市的历史变迁，记录着无数人的甜蜜回忆。它们不仅是节日庆典时的必备甜点，也是走亲访友时送礼的佳选，为生活增添了一份甜蜜的气息</w:t>
      </w:r>
    </w:p>
    <w:p w14:paraId="4E5B7F1F" w14:textId="77777777" w:rsidR="000E28ED" w:rsidRDefault="000E28ED">
      <w:pPr>
        <w:rPr>
          <w:rFonts w:hint="eastAsia"/>
        </w:rPr>
      </w:pPr>
      <w:r>
        <w:rPr>
          <w:rFonts w:hint="eastAsia"/>
        </w:rPr>
        <w:t>本文是由懂得生活网（dongdeshenghuo.com）为大家创作</w:t>
      </w:r>
    </w:p>
    <w:p w14:paraId="06BD73C3" w14:textId="4810FA34" w:rsidR="000B39B8" w:rsidRDefault="000B39B8"/>
    <w:sectPr w:rsidR="000B3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B8"/>
    <w:rsid w:val="000B39B8"/>
    <w:rsid w:val="000E28E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B21F9-DD44-4ABE-B2D9-A532F399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9B8"/>
    <w:rPr>
      <w:rFonts w:cstheme="majorBidi"/>
      <w:color w:val="2F5496" w:themeColor="accent1" w:themeShade="BF"/>
      <w:sz w:val="28"/>
      <w:szCs w:val="28"/>
    </w:rPr>
  </w:style>
  <w:style w:type="character" w:customStyle="1" w:styleId="50">
    <w:name w:val="标题 5 字符"/>
    <w:basedOn w:val="a0"/>
    <w:link w:val="5"/>
    <w:uiPriority w:val="9"/>
    <w:semiHidden/>
    <w:rsid w:val="000B39B8"/>
    <w:rPr>
      <w:rFonts w:cstheme="majorBidi"/>
      <w:color w:val="2F5496" w:themeColor="accent1" w:themeShade="BF"/>
      <w:sz w:val="24"/>
    </w:rPr>
  </w:style>
  <w:style w:type="character" w:customStyle="1" w:styleId="60">
    <w:name w:val="标题 6 字符"/>
    <w:basedOn w:val="a0"/>
    <w:link w:val="6"/>
    <w:uiPriority w:val="9"/>
    <w:semiHidden/>
    <w:rsid w:val="000B39B8"/>
    <w:rPr>
      <w:rFonts w:cstheme="majorBidi"/>
      <w:b/>
      <w:bCs/>
      <w:color w:val="2F5496" w:themeColor="accent1" w:themeShade="BF"/>
    </w:rPr>
  </w:style>
  <w:style w:type="character" w:customStyle="1" w:styleId="70">
    <w:name w:val="标题 7 字符"/>
    <w:basedOn w:val="a0"/>
    <w:link w:val="7"/>
    <w:uiPriority w:val="9"/>
    <w:semiHidden/>
    <w:rsid w:val="000B39B8"/>
    <w:rPr>
      <w:rFonts w:cstheme="majorBidi"/>
      <w:b/>
      <w:bCs/>
      <w:color w:val="595959" w:themeColor="text1" w:themeTint="A6"/>
    </w:rPr>
  </w:style>
  <w:style w:type="character" w:customStyle="1" w:styleId="80">
    <w:name w:val="标题 8 字符"/>
    <w:basedOn w:val="a0"/>
    <w:link w:val="8"/>
    <w:uiPriority w:val="9"/>
    <w:semiHidden/>
    <w:rsid w:val="000B39B8"/>
    <w:rPr>
      <w:rFonts w:cstheme="majorBidi"/>
      <w:color w:val="595959" w:themeColor="text1" w:themeTint="A6"/>
    </w:rPr>
  </w:style>
  <w:style w:type="character" w:customStyle="1" w:styleId="90">
    <w:name w:val="标题 9 字符"/>
    <w:basedOn w:val="a0"/>
    <w:link w:val="9"/>
    <w:uiPriority w:val="9"/>
    <w:semiHidden/>
    <w:rsid w:val="000B39B8"/>
    <w:rPr>
      <w:rFonts w:eastAsiaTheme="majorEastAsia" w:cstheme="majorBidi"/>
      <w:color w:val="595959" w:themeColor="text1" w:themeTint="A6"/>
    </w:rPr>
  </w:style>
  <w:style w:type="paragraph" w:styleId="a3">
    <w:name w:val="Title"/>
    <w:basedOn w:val="a"/>
    <w:next w:val="a"/>
    <w:link w:val="a4"/>
    <w:uiPriority w:val="10"/>
    <w:qFormat/>
    <w:rsid w:val="000B3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9B8"/>
    <w:pPr>
      <w:spacing w:before="160"/>
      <w:jc w:val="center"/>
    </w:pPr>
    <w:rPr>
      <w:i/>
      <w:iCs/>
      <w:color w:val="404040" w:themeColor="text1" w:themeTint="BF"/>
    </w:rPr>
  </w:style>
  <w:style w:type="character" w:customStyle="1" w:styleId="a8">
    <w:name w:val="引用 字符"/>
    <w:basedOn w:val="a0"/>
    <w:link w:val="a7"/>
    <w:uiPriority w:val="29"/>
    <w:rsid w:val="000B39B8"/>
    <w:rPr>
      <w:i/>
      <w:iCs/>
      <w:color w:val="404040" w:themeColor="text1" w:themeTint="BF"/>
    </w:rPr>
  </w:style>
  <w:style w:type="paragraph" w:styleId="a9">
    <w:name w:val="List Paragraph"/>
    <w:basedOn w:val="a"/>
    <w:uiPriority w:val="34"/>
    <w:qFormat/>
    <w:rsid w:val="000B39B8"/>
    <w:pPr>
      <w:ind w:left="720"/>
      <w:contextualSpacing/>
    </w:pPr>
  </w:style>
  <w:style w:type="character" w:styleId="aa">
    <w:name w:val="Intense Emphasis"/>
    <w:basedOn w:val="a0"/>
    <w:uiPriority w:val="21"/>
    <w:qFormat/>
    <w:rsid w:val="000B39B8"/>
    <w:rPr>
      <w:i/>
      <w:iCs/>
      <w:color w:val="2F5496" w:themeColor="accent1" w:themeShade="BF"/>
    </w:rPr>
  </w:style>
  <w:style w:type="paragraph" w:styleId="ab">
    <w:name w:val="Intense Quote"/>
    <w:basedOn w:val="a"/>
    <w:next w:val="a"/>
    <w:link w:val="ac"/>
    <w:uiPriority w:val="30"/>
    <w:qFormat/>
    <w:rsid w:val="000B3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9B8"/>
    <w:rPr>
      <w:i/>
      <w:iCs/>
      <w:color w:val="2F5496" w:themeColor="accent1" w:themeShade="BF"/>
    </w:rPr>
  </w:style>
  <w:style w:type="character" w:styleId="ad">
    <w:name w:val="Intense Reference"/>
    <w:basedOn w:val="a0"/>
    <w:uiPriority w:val="32"/>
    <w:qFormat/>
    <w:rsid w:val="000B3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Words>
  <Characters>9346</Characters>
  <Application>Microsoft Office Word</Application>
  <DocSecurity>0</DocSecurity>
  <Lines>77</Lines>
  <Paragraphs>21</Paragraphs>
  <ScaleCrop>false</ScaleCrop>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