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DF58" w14:textId="77777777" w:rsidR="00700851" w:rsidRDefault="00700851">
      <w:pPr>
        <w:rPr>
          <w:rFonts w:hint="eastAsia"/>
        </w:rPr>
      </w:pPr>
      <w:r>
        <w:rPr>
          <w:rFonts w:hint="eastAsia"/>
        </w:rPr>
        <w:t>来的拼音怎么拼写：一个汉语发音的基础介绍</w:t>
      </w:r>
    </w:p>
    <w:p w14:paraId="004BE931" w14:textId="77777777" w:rsidR="00700851" w:rsidRDefault="00700851">
      <w:pPr>
        <w:rPr>
          <w:rFonts w:hint="eastAsia"/>
        </w:rPr>
      </w:pPr>
      <w:r>
        <w:rPr>
          <w:rFonts w:hint="eastAsia"/>
        </w:rPr>
        <w:t>在汉语的浩瀚海洋中，每一个字都承载着独特的声音和意义。"来"这个汉字，作为我们日常交流中频繁出现的一个词，其拼音拼写是“lái”。拼音是现代汉语普通话的一种注音方式，它通过拉丁字母来表示汉字的发音，使得汉语的学习对于母语非汉语的人士来说变得更加直观和简单。</w:t>
      </w:r>
    </w:p>
    <w:p w14:paraId="093B9E7D" w14:textId="77777777" w:rsidR="00700851" w:rsidRDefault="00700851">
      <w:pPr>
        <w:rPr>
          <w:rFonts w:hint="eastAsia"/>
        </w:rPr>
      </w:pPr>
    </w:p>
    <w:p w14:paraId="42DEF71B" w14:textId="77777777" w:rsidR="00700851" w:rsidRDefault="00700851">
      <w:pPr>
        <w:rPr>
          <w:rFonts w:hint="eastAsia"/>
        </w:rPr>
      </w:pPr>
      <w:r>
        <w:rPr>
          <w:rFonts w:hint="eastAsia"/>
        </w:rPr>
        <w:t>理解“来”的声调与意义</w:t>
      </w:r>
    </w:p>
    <w:p w14:paraId="6BF7FE5D" w14:textId="77777777" w:rsidR="00700851" w:rsidRDefault="00700851">
      <w:pPr>
        <w:rPr>
          <w:rFonts w:hint="eastAsia"/>
        </w:rPr>
      </w:pPr>
      <w:r>
        <w:rPr>
          <w:rFonts w:hint="eastAsia"/>
        </w:rPr>
        <w:t>当我们说到“来”，不仅仅是在谈论它的发音，更重要的是它所蕴含的意义。在汉语中，“来”具有多种含义，最常用的是指从别处到说话者这里的动作。例如，“他来了”意味着他到达了某个地方。在拼音中，“来”的声调是阳平（第二声），这表示声音由低至高上扬。声调的变化在汉语中至关重要，因为它们可以改变单词的意思。</w:t>
      </w:r>
    </w:p>
    <w:p w14:paraId="516A1FF7" w14:textId="77777777" w:rsidR="00700851" w:rsidRDefault="00700851">
      <w:pPr>
        <w:rPr>
          <w:rFonts w:hint="eastAsia"/>
        </w:rPr>
      </w:pPr>
    </w:p>
    <w:p w14:paraId="4979F041" w14:textId="77777777" w:rsidR="00700851" w:rsidRDefault="00700851">
      <w:pPr>
        <w:rPr>
          <w:rFonts w:hint="eastAsia"/>
        </w:rPr>
      </w:pPr>
      <w:r>
        <w:rPr>
          <w:rFonts w:hint="eastAsia"/>
        </w:rPr>
        <w:t>“来”的历史演变与文化内涵</w:t>
      </w:r>
    </w:p>
    <w:p w14:paraId="135FC22E" w14:textId="77777777" w:rsidR="00700851" w:rsidRDefault="00700851">
      <w:pPr>
        <w:rPr>
          <w:rFonts w:hint="eastAsia"/>
        </w:rPr>
      </w:pPr>
      <w:r>
        <w:rPr>
          <w:rFonts w:hint="eastAsia"/>
        </w:rPr>
        <w:t>追溯历史，“来”字有着悠久的历史。最早的“来”字形象地描绘了一种麦子的形象，象征着丰收和欢迎。随着时间的推移，它的形状逐渐演变成今天我们所熟知的样子。在古代诗歌和文学作品中，“来”经常被用来表达期待、邀请或相遇的情感。这种深厚的文化背景赋予了“来”字更加丰富的层次感。</w:t>
      </w:r>
    </w:p>
    <w:p w14:paraId="7EE99B97" w14:textId="77777777" w:rsidR="00700851" w:rsidRDefault="00700851">
      <w:pPr>
        <w:rPr>
          <w:rFonts w:hint="eastAsia"/>
        </w:rPr>
      </w:pPr>
    </w:p>
    <w:p w14:paraId="02DCFFE8" w14:textId="77777777" w:rsidR="00700851" w:rsidRDefault="00700851">
      <w:pPr>
        <w:rPr>
          <w:rFonts w:hint="eastAsia"/>
        </w:rPr>
      </w:pPr>
      <w:r>
        <w:rPr>
          <w:rFonts w:hint="eastAsia"/>
        </w:rPr>
        <w:t>教学中的“来”字拼音应用</w:t>
      </w:r>
    </w:p>
    <w:p w14:paraId="5B4524D7" w14:textId="77777777" w:rsidR="00700851" w:rsidRDefault="00700851">
      <w:pPr>
        <w:rPr>
          <w:rFonts w:hint="eastAsia"/>
        </w:rPr>
      </w:pPr>
      <w:r>
        <w:rPr>
          <w:rFonts w:hint="eastAsia"/>
        </w:rPr>
        <w:t>在汉语教学中，正确掌握“来”的拼音对于初学者尤其重要。教师通常会使用各种方法帮助学生记忆这个字的发音，比如通过歌曲、游戏或者反复练习。对于儿童而言，趣味性的学习方式能够有效提高他们的兴趣和记忆力。了解“来”的不同用法和搭配也是学习汉语的重要一环。通过实际对话练习，学生们能够更好地理解并运用这一词汇。</w:t>
      </w:r>
    </w:p>
    <w:p w14:paraId="3B9A6A98" w14:textId="77777777" w:rsidR="00700851" w:rsidRDefault="00700851">
      <w:pPr>
        <w:rPr>
          <w:rFonts w:hint="eastAsia"/>
        </w:rPr>
      </w:pPr>
    </w:p>
    <w:p w14:paraId="253A530B" w14:textId="77777777" w:rsidR="00700851" w:rsidRDefault="00700851">
      <w:pPr>
        <w:rPr>
          <w:rFonts w:hint="eastAsia"/>
        </w:rPr>
      </w:pPr>
      <w:r>
        <w:rPr>
          <w:rFonts w:hint="eastAsia"/>
        </w:rPr>
        <w:t>最后的总结：“来”的拼音及其重要性</w:t>
      </w:r>
    </w:p>
    <w:p w14:paraId="07CD1818" w14:textId="77777777" w:rsidR="00700851" w:rsidRDefault="00700851">
      <w:pPr>
        <w:rPr>
          <w:rFonts w:hint="eastAsia"/>
        </w:rPr>
      </w:pPr>
      <w:r>
        <w:rPr>
          <w:rFonts w:hint="eastAsia"/>
        </w:rPr>
        <w:t>“来”的拼音为“lái”，它不仅是一个简单的发音符号，更是一座连接语言与文化的桥梁。无论是对于想要深入了解中国文化的外国友人，还是正在成长中的汉语学习者，“来”都是一个不可或缺的知识点。掌握正确的拼音拼写和发音规则，将有助于大家更加自信地进行中文交流，同时也为探索更多关于汉语的魅力铺平道路。</w:t>
      </w:r>
    </w:p>
    <w:p w14:paraId="4E8BFDE3" w14:textId="77777777" w:rsidR="00700851" w:rsidRDefault="00700851">
      <w:pPr>
        <w:rPr>
          <w:rFonts w:hint="eastAsia"/>
        </w:rPr>
      </w:pPr>
    </w:p>
    <w:p w14:paraId="390AC9E8" w14:textId="77777777" w:rsidR="00700851" w:rsidRDefault="00700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29955" w14:textId="6B97C91A" w:rsidR="008425A0" w:rsidRDefault="008425A0"/>
    <w:sectPr w:rsidR="0084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A0"/>
    <w:rsid w:val="002D0BB4"/>
    <w:rsid w:val="00700851"/>
    <w:rsid w:val="0084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4F5EE-A0E8-4C29-A1F6-2A8B7D9A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