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14E2BF" w14:textId="77777777" w:rsidR="002068A5" w:rsidRDefault="002068A5">
      <w:pPr>
        <w:rPr>
          <w:rFonts w:hint="eastAsia"/>
        </w:rPr>
      </w:pPr>
      <w:r>
        <w:rPr>
          <w:rFonts w:hint="eastAsia"/>
        </w:rPr>
        <w:t>来来往往的拼音怎么拼写</w:t>
      </w:r>
    </w:p>
    <w:p w14:paraId="63E60F0B" w14:textId="77777777" w:rsidR="002068A5" w:rsidRDefault="002068A5">
      <w:pPr>
        <w:rPr>
          <w:rFonts w:hint="eastAsia"/>
        </w:rPr>
      </w:pPr>
      <w:r>
        <w:rPr>
          <w:rFonts w:hint="eastAsia"/>
        </w:rPr>
        <w:t>“来来往往”是一个汉语成语，用来形容人或事物频繁地出入、交流或移动。这个词语生动形象，常出现在文学作品、日常对话以及新闻报道中，以表达一种热闹非凡或是活动频繁的状态。“来来往往”的正确拼音应当是 “lái lái wǎng wǎng”。在普通话拼音系统中，每个汉字都有其对应的声母和韵母，以及声调符号，这使得即便是非汉语母语者也能够准确发音。</w:t>
      </w:r>
    </w:p>
    <w:p w14:paraId="1244734B" w14:textId="77777777" w:rsidR="002068A5" w:rsidRDefault="002068A5">
      <w:pPr>
        <w:rPr>
          <w:rFonts w:hint="eastAsia"/>
        </w:rPr>
      </w:pPr>
    </w:p>
    <w:p w14:paraId="2FC972BD" w14:textId="77777777" w:rsidR="002068A5" w:rsidRDefault="002068A5">
      <w:pPr>
        <w:rPr>
          <w:rFonts w:hint="eastAsia"/>
        </w:rPr>
      </w:pPr>
      <w:r>
        <w:rPr>
          <w:rFonts w:hint="eastAsia"/>
        </w:rPr>
        <w:t>理解每个字的拼音</w:t>
      </w:r>
    </w:p>
    <w:p w14:paraId="59293E58" w14:textId="77777777" w:rsidR="002068A5" w:rsidRDefault="002068A5">
      <w:pPr>
        <w:rPr>
          <w:rFonts w:hint="eastAsia"/>
        </w:rPr>
      </w:pPr>
      <w:r>
        <w:rPr>
          <w:rFonts w:hint="eastAsia"/>
        </w:rPr>
        <w:t>我们来逐一解析“来来往往”四个字的拼音。“来”字的拼音是 “lái”，其中 “l” 是声母，代表了发音时舌尖轻触上齿龈的位置；而 “ái” 则是韵母，包含了元音 “a” 和半元音 “i”。声调为第二声，表示声音由低到高扬起。同样的，“来”重复两次，因此第二个 “来” 的拼音也是 “lái”。接下来，“往” 字的拼音是 “wǎng”，这里 “w” 作为声母，是一种轻微的摩擦音；“ǎng” 为韵母，包含元音 “a” 和鼻音 “ng”。同样地，它也有一个第三声的声调，意味着声音先降后升。最后一个 “往” 的拼音与前一个相同，都是 “wǎng”。</w:t>
      </w:r>
    </w:p>
    <w:p w14:paraId="07F6602D" w14:textId="77777777" w:rsidR="002068A5" w:rsidRDefault="002068A5">
      <w:pPr>
        <w:rPr>
          <w:rFonts w:hint="eastAsia"/>
        </w:rPr>
      </w:pPr>
    </w:p>
    <w:p w14:paraId="18EF41DA" w14:textId="77777777" w:rsidR="002068A5" w:rsidRDefault="002068A5">
      <w:pPr>
        <w:rPr>
          <w:rFonts w:hint="eastAsia"/>
        </w:rPr>
      </w:pPr>
      <w:r>
        <w:rPr>
          <w:rFonts w:hint="eastAsia"/>
        </w:rPr>
        <w:t>拼音中的声调重要性</w:t>
      </w:r>
    </w:p>
    <w:p w14:paraId="1F798F0C" w14:textId="77777777" w:rsidR="002068A5" w:rsidRDefault="002068A5">
      <w:pPr>
        <w:rPr>
          <w:rFonts w:hint="eastAsia"/>
        </w:rPr>
      </w:pPr>
      <w:r>
        <w:rPr>
          <w:rFonts w:hint="eastAsia"/>
        </w:rPr>
        <w:t>在学习“来来往往”的拼音时，不可忽视的是声调的重要性。汉语中有四种主要的声调（不包括轻声），它们分别是第一声（阴平）、第二声（阳平）、第三声（上声）和第四声（去声）。对于“来来往往”而言，两个 “来” 都是第二声，给人一种轻快的感觉，仿佛人们轻松地进出；而两个 “往” 则是第三声，这种声调的变化赋予了词语一种抑扬顿挫的美感，增强了表达的效果。正确地使用声调可以帮助学习者更好地掌握汉语的语音特征，同时也能使交流更加流畅自然。</w:t>
      </w:r>
    </w:p>
    <w:p w14:paraId="3ED33072" w14:textId="77777777" w:rsidR="002068A5" w:rsidRDefault="002068A5">
      <w:pPr>
        <w:rPr>
          <w:rFonts w:hint="eastAsia"/>
        </w:rPr>
      </w:pPr>
    </w:p>
    <w:p w14:paraId="7443D732" w14:textId="77777777" w:rsidR="002068A5" w:rsidRDefault="002068A5">
      <w:pPr>
        <w:rPr>
          <w:rFonts w:hint="eastAsia"/>
        </w:rPr>
      </w:pPr>
      <w:r>
        <w:rPr>
          <w:rFonts w:hint="eastAsia"/>
        </w:rPr>
        <w:t>实际应用中的拼音</w:t>
      </w:r>
    </w:p>
    <w:p w14:paraId="548E219D" w14:textId="77777777" w:rsidR="002068A5" w:rsidRDefault="002068A5">
      <w:pPr>
        <w:rPr>
          <w:rFonts w:hint="eastAsia"/>
        </w:rPr>
      </w:pPr>
      <w:r>
        <w:rPr>
          <w:rFonts w:hint="eastAsia"/>
        </w:rPr>
        <w:t>在实际的语言环境中，了解“来来往往”的拼音有助于提高我们的语言能力。无论是对于初学者还是已经有一定基础的学习者来说，掌握正确的拼音读法都是非常重要的。例如，在阅读过程中遇到不认识的字词时，通过查阅字典并根据拼音进行发音练习，可以快速记忆新词汇。在口语交流中，准确的拼音发音能够帮助我们更清晰地表达自己的意思，避免因发音不准而导致的理解错误。对于想要深入了解中国文化的人来说，熟悉像“来来往往”这样的成语及其拼音，还可以增加对中国传统智慧和语言艺术的欣赏。</w:t>
      </w:r>
    </w:p>
    <w:p w14:paraId="4E43EFED" w14:textId="77777777" w:rsidR="002068A5" w:rsidRDefault="002068A5">
      <w:pPr>
        <w:rPr>
          <w:rFonts w:hint="eastAsia"/>
        </w:rPr>
      </w:pPr>
    </w:p>
    <w:p w14:paraId="1690AAE5" w14:textId="77777777" w:rsidR="002068A5" w:rsidRDefault="002068A5">
      <w:pPr>
        <w:rPr>
          <w:rFonts w:hint="eastAsia"/>
        </w:rPr>
      </w:pPr>
      <w:r>
        <w:rPr>
          <w:rFonts w:hint="eastAsia"/>
        </w:rPr>
        <w:t>最后的总结</w:t>
      </w:r>
    </w:p>
    <w:p w14:paraId="14DFAE7D" w14:textId="77777777" w:rsidR="002068A5" w:rsidRDefault="002068A5">
      <w:pPr>
        <w:rPr>
          <w:rFonts w:hint="eastAsia"/>
        </w:rPr>
      </w:pPr>
      <w:r>
        <w:rPr>
          <w:rFonts w:hint="eastAsia"/>
        </w:rPr>
        <w:t>“来来往往”的拼音是 “lái lái wǎng wǎng”。每一个字的拼音都包含了特定的声母、韵母和声调，共同构成了这个成语的独特发音。通过对每个字拼音的分析，我们可以了解到汉语拼音系统的构成原理，体会到声调在汉语中的重要作用。而在实际应用中，正确地运用拼音不仅有助于学习新的汉字和词语，还能够提升我们的口语表达能力。希望通过对“来来往往”拼音的探讨，读者们能够对汉语拼音有更深一步的认识，并且在未来的汉语学习道路上取得更大的进步。</w:t>
      </w:r>
    </w:p>
    <w:p w14:paraId="7CA3E05C" w14:textId="77777777" w:rsidR="002068A5" w:rsidRDefault="002068A5">
      <w:pPr>
        <w:rPr>
          <w:rFonts w:hint="eastAsia"/>
        </w:rPr>
      </w:pPr>
    </w:p>
    <w:p w14:paraId="686CFD86" w14:textId="77777777" w:rsidR="002068A5" w:rsidRDefault="002068A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93E0B8" w14:textId="35E334CA" w:rsidR="004450F0" w:rsidRDefault="004450F0"/>
    <w:sectPr w:rsidR="004450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0F0"/>
    <w:rsid w:val="002068A5"/>
    <w:rsid w:val="002D0BB4"/>
    <w:rsid w:val="00445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D7B620-C28D-4063-A9DE-98E4886DE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50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50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50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50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50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50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50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50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50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50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50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50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50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50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50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50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50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50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50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50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50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50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50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50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50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50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50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50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50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2025-02-15T11:52:00Z</dcterms:created>
  <dcterms:modified xsi:type="dcterms:W3CDTF">2025-02-15T11:52:00Z</dcterms:modified>
</cp:coreProperties>
</file>