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AD25" w14:textId="77777777" w:rsidR="00041326" w:rsidRDefault="00041326">
      <w:pPr>
        <w:rPr>
          <w:rFonts w:hint="eastAsia"/>
        </w:rPr>
      </w:pPr>
      <w:r>
        <w:rPr>
          <w:rFonts w:hint="eastAsia"/>
        </w:rPr>
        <w:t>来回的拼音二年级上册</w:t>
      </w:r>
    </w:p>
    <w:p w14:paraId="798992C4" w14:textId="77777777" w:rsidR="00041326" w:rsidRDefault="00041326">
      <w:pPr>
        <w:rPr>
          <w:rFonts w:hint="eastAsia"/>
        </w:rPr>
      </w:pPr>
      <w:r>
        <w:rPr>
          <w:rFonts w:hint="eastAsia"/>
        </w:rPr>
        <w:t>当孩子们踏入小学的第二年，他们将开始学习更加复杂的汉语知识，其中就包括了汉语拼音。拼音是汉字的音标系统，它帮助学生正确发音，为阅读和写作打下坚实的基础。在《来回的拼音二年级上册》这本教材中，学生们将继续深化对声母、韵母以及声调的理解，同时还将学习一些新的规则和组合方式。</w:t>
      </w:r>
    </w:p>
    <w:p w14:paraId="2FC1A898" w14:textId="77777777" w:rsidR="00041326" w:rsidRDefault="00041326">
      <w:pPr>
        <w:rPr>
          <w:rFonts w:hint="eastAsia"/>
        </w:rPr>
      </w:pPr>
    </w:p>
    <w:p w14:paraId="111B14B4" w14:textId="77777777" w:rsidR="00041326" w:rsidRDefault="00041326">
      <w:pPr>
        <w:rPr>
          <w:rFonts w:hint="eastAsia"/>
        </w:rPr>
      </w:pPr>
      <w:r>
        <w:rPr>
          <w:rFonts w:hint="eastAsia"/>
        </w:rPr>
        <w:t>巩固基础：声母与韵母</w:t>
      </w:r>
    </w:p>
    <w:p w14:paraId="16299E01" w14:textId="77777777" w:rsidR="00041326" w:rsidRDefault="00041326">
      <w:pPr>
        <w:rPr>
          <w:rFonts w:hint="eastAsia"/>
        </w:rPr>
      </w:pPr>
      <w:r>
        <w:rPr>
          <w:rFonts w:hint="eastAsia"/>
        </w:rPr>
        <w:t>二年级的拼音课程首先是对一年级所学内容的复习与巩固。学生们会再次熟悉b、p、m、f等23个声母和a、o、e、i、u、ü等24个韵母。通过一系列的练习，如连一连、读一读、写一写，孩子们可以更加熟练地掌握这些基本元素。教师们通常还会设计一些趣味性的活动，比如拼音卡片游戏，让孩子们在玩乐中加深记忆。</w:t>
      </w:r>
    </w:p>
    <w:p w14:paraId="5D93FC68" w14:textId="77777777" w:rsidR="00041326" w:rsidRDefault="00041326">
      <w:pPr>
        <w:rPr>
          <w:rFonts w:hint="eastAsia"/>
        </w:rPr>
      </w:pPr>
    </w:p>
    <w:p w14:paraId="6FDB9EA2" w14:textId="77777777" w:rsidR="00041326" w:rsidRDefault="00041326">
      <w:pPr>
        <w:rPr>
          <w:rFonts w:hint="eastAsia"/>
        </w:rPr>
      </w:pPr>
      <w:r>
        <w:rPr>
          <w:rFonts w:hint="eastAsia"/>
        </w:rPr>
        <w:t>深入理解：声调的变化</w:t>
      </w:r>
    </w:p>
    <w:p w14:paraId="5533B221" w14:textId="77777777" w:rsidR="00041326" w:rsidRDefault="0004132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有四个基本声调，以及一个轻声。在这一阶段，孩子们需要学会如何根据不同的声调来改变字词的发音。例如，“妈”（mā）、“麻”（má）、“马”（mǎ）和“骂”（mà），虽然它们的声母和韵母相同，但因为声调不同，所以表达的意思也截然不同。为了帮助学生更好地掌握声调，课本里会有大量的例子和练习题。</w:t>
      </w:r>
    </w:p>
    <w:p w14:paraId="7660CE2C" w14:textId="77777777" w:rsidR="00041326" w:rsidRDefault="00041326">
      <w:pPr>
        <w:rPr>
          <w:rFonts w:hint="eastAsia"/>
        </w:rPr>
      </w:pPr>
    </w:p>
    <w:p w14:paraId="7302B9FA" w14:textId="77777777" w:rsidR="00041326" w:rsidRDefault="00041326">
      <w:pPr>
        <w:rPr>
          <w:rFonts w:hint="eastAsia"/>
        </w:rPr>
      </w:pPr>
      <w:r>
        <w:rPr>
          <w:rFonts w:hint="eastAsia"/>
        </w:rPr>
        <w:t>拼音规则：整体认读音节</w:t>
      </w:r>
    </w:p>
    <w:p w14:paraId="5662A5B2" w14:textId="77777777" w:rsidR="00041326" w:rsidRDefault="00041326">
      <w:pPr>
        <w:rPr>
          <w:rFonts w:hint="eastAsia"/>
        </w:rPr>
      </w:pPr>
      <w:r>
        <w:rPr>
          <w:rFonts w:hint="eastAsia"/>
        </w:rPr>
        <w:t>随着学习的深入，《来回的拼音二年级上册》引入了整体认读音节的概念。整体认读音节是指那些不能按照常规的拼读方法进行拆分的音节，如zhi、chi、shi、ri等。这些音节可以直接读出，不需要再分解成声母和韵母。为了让学生们能够轻松识别并正确朗读这些音节，教材中提供了许多针对性的练习，包括填空、选择题和听写等。</w:t>
      </w:r>
    </w:p>
    <w:p w14:paraId="1A0E913E" w14:textId="77777777" w:rsidR="00041326" w:rsidRDefault="00041326">
      <w:pPr>
        <w:rPr>
          <w:rFonts w:hint="eastAsia"/>
        </w:rPr>
      </w:pPr>
    </w:p>
    <w:p w14:paraId="1DD5D2AC" w14:textId="77777777" w:rsidR="00041326" w:rsidRDefault="00041326">
      <w:pPr>
        <w:rPr>
          <w:rFonts w:hint="eastAsia"/>
        </w:rPr>
      </w:pPr>
      <w:r>
        <w:rPr>
          <w:rFonts w:hint="eastAsia"/>
        </w:rPr>
        <w:t>实践应用：词语和句子</w:t>
      </w:r>
    </w:p>
    <w:p w14:paraId="3836174E" w14:textId="77777777" w:rsidR="00041326" w:rsidRDefault="00041326">
      <w:pPr>
        <w:rPr>
          <w:rFonts w:hint="eastAsia"/>
        </w:rPr>
      </w:pPr>
      <w:r>
        <w:rPr>
          <w:rFonts w:hint="eastAsia"/>
        </w:rPr>
        <w:t>学习拼音不仅仅是为了单个音节的发音准确，更重要的是要将其运用到实际的语言环境中。因此，课本中安排了大量的词语和短句练习，鼓励孩子们用拼音写出自己知道的词语，或是尝试用拼音来标注一段话中的某些字词。这种做法不仅强化了拼音的学习效果，还促进了语言表达能力的发展。</w:t>
      </w:r>
    </w:p>
    <w:p w14:paraId="5217DF14" w14:textId="77777777" w:rsidR="00041326" w:rsidRDefault="00041326">
      <w:pPr>
        <w:rPr>
          <w:rFonts w:hint="eastAsia"/>
        </w:rPr>
      </w:pPr>
    </w:p>
    <w:p w14:paraId="41949085" w14:textId="77777777" w:rsidR="00041326" w:rsidRDefault="00041326">
      <w:pPr>
        <w:rPr>
          <w:rFonts w:hint="eastAsia"/>
        </w:rPr>
      </w:pPr>
      <w:r>
        <w:rPr>
          <w:rFonts w:hint="eastAsia"/>
        </w:rPr>
        <w:t>综合训练：提高听说读写的技能</w:t>
      </w:r>
    </w:p>
    <w:p w14:paraId="711BF721" w14:textId="77777777" w:rsidR="00041326" w:rsidRDefault="00041326">
      <w:pPr>
        <w:rPr>
          <w:rFonts w:hint="eastAsia"/>
        </w:rPr>
      </w:pPr>
      <w:r>
        <w:rPr>
          <w:rFonts w:hint="eastAsia"/>
        </w:rPr>
        <w:t>为了让孩子们能够全面掌握拼音知识，《来回的拼音二年级上册》特别设置了综合训练环节。在这个部分，学生们可以通过听录音、看图说话、讲故事等形式，全方位地锻炼自己的听说读写技能。教材中还融入了一些文化元素，如传统节日、民间故事等，既丰富了教学内容，又增进了学生对中国文化的了解。</w:t>
      </w:r>
    </w:p>
    <w:p w14:paraId="56C10EF6" w14:textId="77777777" w:rsidR="00041326" w:rsidRDefault="00041326">
      <w:pPr>
        <w:rPr>
          <w:rFonts w:hint="eastAsia"/>
        </w:rPr>
      </w:pPr>
    </w:p>
    <w:p w14:paraId="76FE3BFB" w14:textId="77777777" w:rsidR="00041326" w:rsidRDefault="0004132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F2F61C" w14:textId="77777777" w:rsidR="00041326" w:rsidRDefault="00041326">
      <w:pPr>
        <w:rPr>
          <w:rFonts w:hint="eastAsia"/>
        </w:rPr>
      </w:pPr>
      <w:r>
        <w:rPr>
          <w:rFonts w:hint="eastAsia"/>
        </w:rPr>
        <w:t>通过《来回的拼音二年级上册》，孩子们将在原有的基础上进一步提升自己的拼音水平，为日后的语文学习奠定良好的基础。而作为教育工作者，我们也将继续探索更加有效的教学方法，以激发孩子们对语言学习的兴趣，让他们在快乐中成长，在探索中进步。</w:t>
      </w:r>
    </w:p>
    <w:p w14:paraId="153F8893" w14:textId="77777777" w:rsidR="00041326" w:rsidRDefault="00041326">
      <w:pPr>
        <w:rPr>
          <w:rFonts w:hint="eastAsia"/>
        </w:rPr>
      </w:pPr>
    </w:p>
    <w:p w14:paraId="2F8642D2" w14:textId="77777777" w:rsidR="00041326" w:rsidRDefault="0004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39915" w14:textId="416735C3" w:rsidR="00AC05B1" w:rsidRDefault="00AC05B1"/>
    <w:sectPr w:rsidR="00AC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B1"/>
    <w:rsid w:val="00041326"/>
    <w:rsid w:val="002D0BB4"/>
    <w:rsid w:val="00A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EB1B-65D4-4DC0-B254-DC7B1108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