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28C5" w14:textId="77777777" w:rsidR="00614F42" w:rsidRDefault="00614F42">
      <w:pPr>
        <w:rPr>
          <w:rFonts w:hint="eastAsia"/>
        </w:rPr>
      </w:pPr>
      <w:r>
        <w:rPr>
          <w:rFonts w:hint="eastAsia"/>
        </w:rPr>
        <w:t>lái dào：探索汉语拼音的奥秘</w:t>
      </w:r>
    </w:p>
    <w:p w14:paraId="09CA3DA7" w14:textId="77777777" w:rsidR="00614F42" w:rsidRDefault="00614F42">
      <w:pPr>
        <w:rPr>
          <w:rFonts w:hint="eastAsia"/>
        </w:rPr>
      </w:pPr>
      <w:r>
        <w:rPr>
          <w:rFonts w:hint="eastAsia"/>
        </w:rPr>
        <w:t>当我们提到“来到”的拼音，即“lái dào”，这不仅仅是一组简单的声母和韵母的组合，它更像是一座桥梁，连接着中国传统文化与现代世界的沟通。汉语拼音是1958年正式公布的一种为汉字注音的拉丁字母拼写法，旨在帮助人们学习普通话，并促进教育普及。"Lái"（来）代表着到来、来临，而"dào"（到）则有到达、抵达之意，两个字合起来便构成了一个描述动作完成的词汇。</w:t>
      </w:r>
    </w:p>
    <w:p w14:paraId="12725CE9" w14:textId="77777777" w:rsidR="00614F42" w:rsidRDefault="00614F42">
      <w:pPr>
        <w:rPr>
          <w:rFonts w:hint="eastAsia"/>
        </w:rPr>
      </w:pPr>
    </w:p>
    <w:p w14:paraId="1C37458A" w14:textId="77777777" w:rsidR="00614F42" w:rsidRDefault="00614F42">
      <w:pPr>
        <w:rPr>
          <w:rFonts w:hint="eastAsia"/>
        </w:rPr>
      </w:pPr>
      <w:r>
        <w:rPr>
          <w:rFonts w:hint="eastAsia"/>
        </w:rPr>
        <w:t>历史背景下的lái dào</w:t>
      </w:r>
    </w:p>
    <w:p w14:paraId="2FE03C5B" w14:textId="77777777" w:rsidR="00614F42" w:rsidRDefault="00614F42">
      <w:pPr>
        <w:rPr>
          <w:rFonts w:hint="eastAsia"/>
        </w:rPr>
      </w:pPr>
      <w:r>
        <w:rPr>
          <w:rFonts w:hint="eastAsia"/>
        </w:rPr>
        <w:t>回顾历史，拼音系统的发展是中国语言文字改革的重要一步。在古代，由于方言众多，各地交流存在障碍，直到近现代，随着国家统一和社会发展需求的增长，建立一套标准的语言体系变得尤为重要。“lái dào”作为日常生活中常用的动词短语，在这一进程中也经历了从繁体字到简体字，再到如今广泛使用的拼音形式的变化过程。这种演变不仅反映了时代的进步，也体现了中华民族对于文化交流开放包容的态度。</w:t>
      </w:r>
    </w:p>
    <w:p w14:paraId="49FBCC71" w14:textId="77777777" w:rsidR="00614F42" w:rsidRDefault="00614F42">
      <w:pPr>
        <w:rPr>
          <w:rFonts w:hint="eastAsia"/>
        </w:rPr>
      </w:pPr>
    </w:p>
    <w:p w14:paraId="1113EF99" w14:textId="77777777" w:rsidR="00614F42" w:rsidRDefault="00614F42">
      <w:pPr>
        <w:rPr>
          <w:rFonts w:hint="eastAsia"/>
        </w:rPr>
      </w:pPr>
      <w:r>
        <w:rPr>
          <w:rFonts w:hint="eastAsia"/>
        </w:rPr>
        <w:t>lái dào的文化内涵</w:t>
      </w:r>
    </w:p>
    <w:p w14:paraId="6C4ACC6B" w14:textId="77777777" w:rsidR="00614F42" w:rsidRDefault="00614F42">
      <w:pPr>
        <w:rPr>
          <w:rFonts w:hint="eastAsia"/>
        </w:rPr>
      </w:pPr>
      <w:r>
        <w:rPr>
          <w:rFonts w:hint="eastAsia"/>
        </w:rPr>
        <w:t>在中华文化里，“lái dào”蕴含着丰富的文化意义。它不仅仅是一个物理空间上的位移概念，更是心灵之间相互接近、理解的过程。例如，在传统节日或家庭聚会时，当亲朋好友们“lái dào”彼此身边，这象征着团圆和睦；而在商务场合中，则意味着合作机会的到来。因此，“lái dào”不仅仅指地理位置的变化，更是一种情感联系加深的方式。</w:t>
      </w:r>
    </w:p>
    <w:p w14:paraId="3695E3AB" w14:textId="77777777" w:rsidR="00614F42" w:rsidRDefault="00614F42">
      <w:pPr>
        <w:rPr>
          <w:rFonts w:hint="eastAsia"/>
        </w:rPr>
      </w:pPr>
    </w:p>
    <w:p w14:paraId="0E6DCA4B" w14:textId="77777777" w:rsidR="00614F42" w:rsidRDefault="00614F42">
      <w:pPr>
        <w:rPr>
          <w:rFonts w:hint="eastAsia"/>
        </w:rPr>
      </w:pPr>
      <w:r>
        <w:rPr>
          <w:rFonts w:hint="eastAsia"/>
        </w:rPr>
        <w:t>教育领域中的应用</w:t>
      </w:r>
    </w:p>
    <w:p w14:paraId="1ABBDEC4" w14:textId="77777777" w:rsidR="00614F42" w:rsidRDefault="00614F42">
      <w:pPr>
        <w:rPr>
          <w:rFonts w:hint="eastAsia"/>
        </w:rPr>
      </w:pPr>
      <w:r>
        <w:rPr>
          <w:rFonts w:hint="eastAsia"/>
        </w:rPr>
        <w:t>对于儿童来说，学习如何正确发音“lái dào”是掌握普通话发音规则的关键之一。教师们通过有趣的游戏和互动活动，让孩子们在游戏中轻松记住这个词语及其含义。在对外汉语教学方面，“lái dào”也是初学者必学的基础词汇之一，因为它简单易懂且使用频率高，有助于外国友人快速融入中文环境。</w:t>
      </w:r>
    </w:p>
    <w:p w14:paraId="0E11F3E4" w14:textId="77777777" w:rsidR="00614F42" w:rsidRDefault="00614F42">
      <w:pPr>
        <w:rPr>
          <w:rFonts w:hint="eastAsia"/>
        </w:rPr>
      </w:pPr>
    </w:p>
    <w:p w14:paraId="09331747" w14:textId="77777777" w:rsidR="00614F42" w:rsidRDefault="00614F42">
      <w:pPr>
        <w:rPr>
          <w:rFonts w:hint="eastAsia"/>
        </w:rPr>
      </w:pPr>
      <w:r>
        <w:rPr>
          <w:rFonts w:hint="eastAsia"/>
        </w:rPr>
        <w:t>数字时代的lái dào</w:t>
      </w:r>
    </w:p>
    <w:p w14:paraId="721F6233" w14:textId="77777777" w:rsidR="00614F42" w:rsidRDefault="00614F42">
      <w:pPr>
        <w:rPr>
          <w:rFonts w:hint="eastAsia"/>
        </w:rPr>
      </w:pPr>
      <w:r>
        <w:rPr>
          <w:rFonts w:hint="eastAsia"/>
        </w:rPr>
        <w:t>随着信息技术的发展，“lái dào”这个词也在互联网上找到了新的表达方式。社交媒体平台上，“欢迎来到某地”、“很高兴来到这里”等句子频繁出现，成为了网络社交礼仪的一部分。在线旅游平台利用虚拟现实技术，让用户可以提前体验目的地的魅力，仿佛已经“lái dào”了远方。“lái dào”不仅是现实世界里的行动指南，在数字空间里同样扮演着重要角色。</w:t>
      </w:r>
    </w:p>
    <w:p w14:paraId="625547D7" w14:textId="77777777" w:rsidR="00614F42" w:rsidRDefault="00614F42">
      <w:pPr>
        <w:rPr>
          <w:rFonts w:hint="eastAsia"/>
        </w:rPr>
      </w:pPr>
    </w:p>
    <w:p w14:paraId="4F8CD50A" w14:textId="77777777" w:rsidR="00614F42" w:rsidRDefault="00614F42">
      <w:pPr>
        <w:rPr>
          <w:rFonts w:hint="eastAsia"/>
        </w:rPr>
      </w:pPr>
      <w:r>
        <w:rPr>
          <w:rFonts w:hint="eastAsia"/>
        </w:rPr>
        <w:t>未来展望</w:t>
      </w:r>
    </w:p>
    <w:p w14:paraId="35E712F4" w14:textId="77777777" w:rsidR="00614F42" w:rsidRDefault="00614F42">
      <w:pPr>
        <w:rPr>
          <w:rFonts w:hint="eastAsia"/>
        </w:rPr>
      </w:pPr>
      <w:r>
        <w:rPr>
          <w:rFonts w:hint="eastAsia"/>
        </w:rPr>
        <w:t>展望未来，“lái dào”将继续见证中国乃至全球范围内人与人之间的交往日益密切。无论是在实际旅行还是虚拟空间，“lái dào”所代表的那种期待与迎接的心情永远不会过时。它提醒我们珍惜每一次相遇的机会，同时也激励着人们勇敢迈向未知的世界，去探索更多的可能性。正如汉语拼音本身一样，“lái dào”将不断适应时代变迁，继续书写属于它的故事。</w:t>
      </w:r>
    </w:p>
    <w:p w14:paraId="27F0C21A" w14:textId="77777777" w:rsidR="00614F42" w:rsidRDefault="00614F42">
      <w:pPr>
        <w:rPr>
          <w:rFonts w:hint="eastAsia"/>
        </w:rPr>
      </w:pPr>
    </w:p>
    <w:p w14:paraId="44090B5E" w14:textId="77777777" w:rsidR="00614F42" w:rsidRDefault="00614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0D82E" w14:textId="5A532D98" w:rsidR="0058278C" w:rsidRDefault="0058278C"/>
    <w:sectPr w:rsidR="0058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C"/>
    <w:rsid w:val="002D0BB4"/>
    <w:rsid w:val="0058278C"/>
    <w:rsid w:val="006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BD615-B6D1-4438-80DC-172D427B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