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C9996" w14:textId="77777777" w:rsidR="009502C2" w:rsidRDefault="009502C2">
      <w:pPr>
        <w:rPr>
          <w:rFonts w:hint="eastAsia"/>
        </w:rPr>
      </w:pPr>
      <w:r>
        <w:rPr>
          <w:rFonts w:hint="eastAsia"/>
        </w:rPr>
        <w:t>Li Jun (李隽的拼音)</w:t>
      </w:r>
    </w:p>
    <w:p w14:paraId="261778FC" w14:textId="77777777" w:rsidR="009502C2" w:rsidRDefault="009502C2">
      <w:pPr>
        <w:rPr>
          <w:rFonts w:hint="eastAsia"/>
        </w:rPr>
      </w:pPr>
      <w:r>
        <w:rPr>
          <w:rFonts w:hint="eastAsia"/>
        </w:rPr>
        <w:t>在华夏大地，有着数不清的名字承载着家族的期望与个人的梦想。其中，“李隽”这个名字以其独特的魅力吸引着人们的目光。拼音为“Li Jun”，这个组合不仅简单易记，而且其背后蕴含的故事和意义也十分丰富。它不仅仅是一个符号，更是一种文化的体现，一种历史的传承。</w:t>
      </w:r>
    </w:p>
    <w:p w14:paraId="40F209BF" w14:textId="77777777" w:rsidR="009502C2" w:rsidRDefault="009502C2">
      <w:pPr>
        <w:rPr>
          <w:rFonts w:hint="eastAsia"/>
        </w:rPr>
      </w:pPr>
    </w:p>
    <w:p w14:paraId="03DF2A5F" w14:textId="77777777" w:rsidR="009502C2" w:rsidRDefault="009502C2">
      <w:pPr>
        <w:rPr>
          <w:rFonts w:hint="eastAsia"/>
        </w:rPr>
      </w:pPr>
      <w:r>
        <w:rPr>
          <w:rFonts w:hint="eastAsia"/>
        </w:rPr>
        <w:t>名字背后的含义</w:t>
      </w:r>
    </w:p>
    <w:p w14:paraId="728A361C" w14:textId="77777777" w:rsidR="009502C2" w:rsidRDefault="009502C2">
      <w:pPr>
        <w:rPr>
          <w:rFonts w:hint="eastAsia"/>
        </w:rPr>
      </w:pPr>
      <w:r>
        <w:rPr>
          <w:rFonts w:hint="eastAsia"/>
        </w:rPr>
        <w:t>“李”作为中国最常见的姓氏之一，拥有悠久的历史。据传，它是源自上古时期的一个伟大部落——有熊氏族，而后世的李姓子孙繁衍众多，遍布全球各地。“隽”字则较少见，它意味着才智出众、文采斐然，是形容一个人既有深度又不失灵活的最佳词汇。因此，“李隽”这个名字往往赋予了持有者以卓越智慧和高雅气质的期许。</w:t>
      </w:r>
    </w:p>
    <w:p w14:paraId="3C0F93E7" w14:textId="77777777" w:rsidR="009502C2" w:rsidRDefault="009502C2">
      <w:pPr>
        <w:rPr>
          <w:rFonts w:hint="eastAsia"/>
        </w:rPr>
      </w:pPr>
    </w:p>
    <w:p w14:paraId="594CC73F" w14:textId="77777777" w:rsidR="009502C2" w:rsidRDefault="009502C2">
      <w:pPr>
        <w:rPr>
          <w:rFonts w:hint="eastAsia"/>
        </w:rPr>
      </w:pPr>
      <w:r>
        <w:rPr>
          <w:rFonts w:hint="eastAsia"/>
        </w:rPr>
        <w:t>李隽的人物形象</w:t>
      </w:r>
    </w:p>
    <w:p w14:paraId="0759A7C5" w14:textId="77777777" w:rsidR="009502C2" w:rsidRDefault="009502C2">
      <w:pPr>
        <w:rPr>
          <w:rFonts w:hint="eastAsia"/>
        </w:rPr>
      </w:pPr>
      <w:r>
        <w:rPr>
          <w:rFonts w:hint="eastAsia"/>
        </w:rPr>
        <w:t>想象中的李隽，或许是一位学识渊博且充满创意的灵魂人物。他可能活跃于文学艺术领域，或是科学界的一颗新星。无论是笔下生花的文章，还是实验室里那些令人振奋的研究成果，都彰显出李隽对于知识的热爱以及对世界的好奇心。当然，这样的描绘并非针对某一个具体的个体，而是基于名字所传递出来的美好印象构建的理想化形象。</w:t>
      </w:r>
    </w:p>
    <w:p w14:paraId="4E33B887" w14:textId="77777777" w:rsidR="009502C2" w:rsidRDefault="009502C2">
      <w:pPr>
        <w:rPr>
          <w:rFonts w:hint="eastAsia"/>
        </w:rPr>
      </w:pPr>
    </w:p>
    <w:p w14:paraId="3D22A5D3" w14:textId="77777777" w:rsidR="009502C2" w:rsidRDefault="009502C2">
      <w:pPr>
        <w:rPr>
          <w:rFonts w:hint="eastAsia"/>
        </w:rPr>
      </w:pPr>
      <w:r>
        <w:rPr>
          <w:rFonts w:hint="eastAsia"/>
        </w:rPr>
        <w:t>现代社会中的李隽们</w:t>
      </w:r>
    </w:p>
    <w:p w14:paraId="74E55454" w14:textId="77777777" w:rsidR="009502C2" w:rsidRDefault="009502C2">
      <w:pPr>
        <w:rPr>
          <w:rFonts w:hint="eastAsia"/>
        </w:rPr>
      </w:pPr>
      <w:r>
        <w:rPr>
          <w:rFonts w:hint="eastAsia"/>
        </w:rPr>
        <w:t>在当今社会，有许多真实存在的“李隽”。他们分布在各行各业，用自己的行动诠释着这个名字背后的深刻内涵。有的成为杰出的企业家，通过创新思维引领行业发展；有的投身公益事业，用爱心温暖他人；还有的则是默默耕耘在教育一线的教师，用心血浇灌祖国的未来。每一位“李隽”都在自己的岗位上发光发热，共同构成了丰富多彩的社会画卷。</w:t>
      </w:r>
    </w:p>
    <w:p w14:paraId="7EBD2559" w14:textId="77777777" w:rsidR="009502C2" w:rsidRDefault="009502C2">
      <w:pPr>
        <w:rPr>
          <w:rFonts w:hint="eastAsia"/>
        </w:rPr>
      </w:pPr>
    </w:p>
    <w:p w14:paraId="1F0A3BEE" w14:textId="77777777" w:rsidR="009502C2" w:rsidRDefault="009502C2">
      <w:pPr>
        <w:rPr>
          <w:rFonts w:hint="eastAsia"/>
        </w:rPr>
      </w:pPr>
      <w:r>
        <w:rPr>
          <w:rFonts w:hint="eastAsia"/>
        </w:rPr>
        <w:t>最后的总结</w:t>
      </w:r>
    </w:p>
    <w:p w14:paraId="1C0AFAA5" w14:textId="77777777" w:rsidR="009502C2" w:rsidRDefault="009502C2">
      <w:pPr>
        <w:rPr>
          <w:rFonts w:hint="eastAsia"/>
        </w:rPr>
      </w:pPr>
      <w:r>
        <w:rPr>
          <w:rFonts w:hint="eastAsia"/>
        </w:rPr>
        <w:t>“Li Jun”不仅仅是一串简单的字母组合，在其背后隐藏着深厚的文化底蕴和个人价值追求。无论是在古代还是现代，“李隽”们都以不同的方式展现着他们的风采。他们是时代的见证者，也是创造者，用实际行动书写着属于自己的精彩篇章。</w:t>
      </w:r>
    </w:p>
    <w:p w14:paraId="2DF67C4F" w14:textId="77777777" w:rsidR="009502C2" w:rsidRDefault="009502C2">
      <w:pPr>
        <w:rPr>
          <w:rFonts w:hint="eastAsia"/>
        </w:rPr>
      </w:pPr>
    </w:p>
    <w:p w14:paraId="4B48C1C7" w14:textId="77777777" w:rsidR="009502C2" w:rsidRDefault="009502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158B81" w14:textId="2DC074AC" w:rsidR="004E1D3F" w:rsidRDefault="004E1D3F"/>
    <w:sectPr w:rsidR="004E1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D3F"/>
    <w:rsid w:val="002D0BB4"/>
    <w:rsid w:val="004E1D3F"/>
    <w:rsid w:val="0095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4629B-EB8E-4A28-A4A9-A82515D3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D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D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D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D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D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D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D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D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D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D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D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D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D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D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D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D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D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D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D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D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D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D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D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D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D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