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3FFD" w14:textId="77777777" w:rsidR="00F27154" w:rsidRDefault="00F27154">
      <w:pPr>
        <w:rPr>
          <w:rFonts w:hint="eastAsia"/>
        </w:rPr>
      </w:pPr>
      <w:r>
        <w:rPr>
          <w:rFonts w:hint="eastAsia"/>
        </w:rPr>
        <w:t>李连杰的拼音怎么打</w:t>
      </w:r>
    </w:p>
    <w:p w14:paraId="2A55E9C0" w14:textId="77777777" w:rsidR="00F27154" w:rsidRDefault="00F27154">
      <w:pPr>
        <w:rPr>
          <w:rFonts w:hint="eastAsia"/>
        </w:rPr>
      </w:pPr>
      <w:r>
        <w:rPr>
          <w:rFonts w:hint="eastAsia"/>
        </w:rPr>
        <w:t>在中文信息处理和交流日益频繁的今天，正确地输入汉字对于许多人来说是一项基本技能。当我们提到中国著名功夫明星李连杰的名字时，如何使用拼音准确无误地在计算机或移动设备上打出他的名字，成为了很多人想要了解的问题。</w:t>
      </w:r>
    </w:p>
    <w:p w14:paraId="25B484CB" w14:textId="77777777" w:rsidR="00F27154" w:rsidRDefault="00F27154">
      <w:pPr>
        <w:rPr>
          <w:rFonts w:hint="eastAsia"/>
        </w:rPr>
      </w:pPr>
    </w:p>
    <w:p w14:paraId="3D413B1A" w14:textId="77777777" w:rsidR="00F27154" w:rsidRDefault="00F27154">
      <w:pPr>
        <w:rPr>
          <w:rFonts w:hint="eastAsia"/>
        </w:rPr>
      </w:pPr>
      <w:r>
        <w:rPr>
          <w:rFonts w:hint="eastAsia"/>
        </w:rPr>
        <w:t>李连杰姓名的基本构成</w:t>
      </w:r>
    </w:p>
    <w:p w14:paraId="5CFCC6D9" w14:textId="77777777" w:rsidR="00F27154" w:rsidRDefault="00F27154">
      <w:pPr>
        <w:rPr>
          <w:rFonts w:hint="eastAsia"/>
        </w:rPr>
      </w:pPr>
      <w:r>
        <w:rPr>
          <w:rFonts w:hint="eastAsia"/>
        </w:rPr>
        <w:t>我们需要知道李连杰的名字由三个汉字组成：“李”、“连”和“杰”。在汉语拼音中，这三个字对应的拼音分别是 “Li”、“Lian” 和 “Jie”。值得注意的是，每个汉字都有其特定的声调，但当我们在输入法中输入拼音时，通常不需要标出声调，除非是在某些特殊场合需要特别指明。</w:t>
      </w:r>
    </w:p>
    <w:p w14:paraId="12BF42B3" w14:textId="77777777" w:rsidR="00F27154" w:rsidRDefault="00F27154">
      <w:pPr>
        <w:rPr>
          <w:rFonts w:hint="eastAsia"/>
        </w:rPr>
      </w:pPr>
    </w:p>
    <w:p w14:paraId="03106656" w14:textId="77777777" w:rsidR="00F27154" w:rsidRDefault="00F27154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5E47889C" w14:textId="77777777" w:rsidR="00F27154" w:rsidRDefault="00F27154">
      <w:pPr>
        <w:rPr>
          <w:rFonts w:hint="eastAsia"/>
        </w:rPr>
      </w:pPr>
      <w:r>
        <w:rPr>
          <w:rFonts w:hint="eastAsia"/>
        </w:rPr>
        <w:t>为了能够顺利地打出李连杰的名字，你需要选择一个合适的中文输入法。现今最常用的中文输入法包括搜狗拼音输入法、百度输入法、QQ拼音输入法等。这些输入法都支持拼音输入，并且有智能提示功能，可以帮助用户快速找到所需的汉字。安装好输入法后，确保它已经被设置为默认的文本输入方式，同时检查输入法是否开启了全拼模式，这样可以直接输入完整的拼音。</w:t>
      </w:r>
    </w:p>
    <w:p w14:paraId="279F346F" w14:textId="77777777" w:rsidR="00F27154" w:rsidRDefault="00F27154">
      <w:pPr>
        <w:rPr>
          <w:rFonts w:hint="eastAsia"/>
        </w:rPr>
      </w:pPr>
    </w:p>
    <w:p w14:paraId="42F1A6D5" w14:textId="77777777" w:rsidR="00F27154" w:rsidRDefault="00F27154">
      <w:pPr>
        <w:rPr>
          <w:rFonts w:hint="eastAsia"/>
        </w:rPr>
      </w:pPr>
      <w:r>
        <w:rPr>
          <w:rFonts w:hint="eastAsia"/>
        </w:rPr>
        <w:t>具体操作步骤</w:t>
      </w:r>
    </w:p>
    <w:p w14:paraId="379E236F" w14:textId="77777777" w:rsidR="00F27154" w:rsidRDefault="00F27154">
      <w:pPr>
        <w:rPr>
          <w:rFonts w:hint="eastAsia"/>
        </w:rPr>
      </w:pPr>
      <w:r>
        <w:rPr>
          <w:rFonts w:hint="eastAsia"/>
        </w:rPr>
        <w:t>当你准备好了输入法之后，就可以开始尝试输入了。打开你想要编辑文字的应用程序，比如文本编辑器、邮件客户端或者社交媒体平台。将光标定位到你希望输入文字的位置，然后切换到中文输入状态。接下来，在键盘上依次输入“Li Lian Jie”的拼音。大多数情况下，输入法会自动提供一些建议选项，你可以通过数字键来选择正确的汉字组合，即“李连杰”。如果提供的选项不是你想要的，可以继续按空格键浏览更多选择，直到找到正确的那个。</w:t>
      </w:r>
    </w:p>
    <w:p w14:paraId="5B433A2C" w14:textId="77777777" w:rsidR="00F27154" w:rsidRDefault="00F27154">
      <w:pPr>
        <w:rPr>
          <w:rFonts w:hint="eastAsia"/>
        </w:rPr>
      </w:pPr>
    </w:p>
    <w:p w14:paraId="6649288B" w14:textId="77777777" w:rsidR="00F27154" w:rsidRDefault="00F27154">
      <w:pPr>
        <w:rPr>
          <w:rFonts w:hint="eastAsia"/>
        </w:rPr>
      </w:pPr>
      <w:r>
        <w:rPr>
          <w:rFonts w:hint="eastAsia"/>
        </w:rPr>
        <w:t>拼音输入的小技巧</w:t>
      </w:r>
    </w:p>
    <w:p w14:paraId="6B3D0CC7" w14:textId="77777777" w:rsidR="00F27154" w:rsidRDefault="00F27154">
      <w:pPr>
        <w:rPr>
          <w:rFonts w:hint="eastAsia"/>
        </w:rPr>
      </w:pPr>
      <w:r>
        <w:rPr>
          <w:rFonts w:hint="eastAsia"/>
        </w:rPr>
        <w:t>有时候，直接输入全拼可能会出现多个同音字的情况，使得选择正确的汉字变得复杂。这时，我们可以利用一些输入法特有的功能简化过程。例如，有些输入法支持简拼输入，也就是说即使不完整地输入整个拼音，只要能区分其他同音字即可。如果你经常需要输入某个人名或特定词汇，可以考虑将其添加到输入法的自定义短语库中，这样以后只需要输入设定的缩写就能迅速得到想要的最后的总结。</w:t>
      </w:r>
    </w:p>
    <w:p w14:paraId="0C87FC9E" w14:textId="77777777" w:rsidR="00F27154" w:rsidRDefault="00F27154">
      <w:pPr>
        <w:rPr>
          <w:rFonts w:hint="eastAsia"/>
        </w:rPr>
      </w:pPr>
    </w:p>
    <w:p w14:paraId="1B4B5802" w14:textId="77777777" w:rsidR="00F27154" w:rsidRDefault="00F27154">
      <w:pPr>
        <w:rPr>
          <w:rFonts w:hint="eastAsia"/>
        </w:rPr>
      </w:pPr>
      <w:r>
        <w:rPr>
          <w:rFonts w:hint="eastAsia"/>
        </w:rPr>
        <w:t>最后的总结</w:t>
      </w:r>
    </w:p>
    <w:p w14:paraId="171264D8" w14:textId="77777777" w:rsidR="00F27154" w:rsidRDefault="00F27154">
      <w:pPr>
        <w:rPr>
          <w:rFonts w:hint="eastAsia"/>
        </w:rPr>
      </w:pPr>
      <w:r>
        <w:rPr>
          <w:rFonts w:hint="eastAsia"/>
        </w:rPr>
        <w:t>要打出李连杰的名字并不复杂，只需掌握正确的拼音和选择合适的输入法，再按照上述的方法进行操作即可。随着技术的发展，现在的中文输入法越来越智能化，它们不仅提高了我们的输入效率，也让中文交流变得更加便捷。希望这篇文章能够帮助大家更好地理解和掌握中文拼音输入的方法。</w:t>
      </w:r>
    </w:p>
    <w:p w14:paraId="7A5D4F6F" w14:textId="77777777" w:rsidR="00F27154" w:rsidRDefault="00F27154">
      <w:pPr>
        <w:rPr>
          <w:rFonts w:hint="eastAsia"/>
        </w:rPr>
      </w:pPr>
    </w:p>
    <w:p w14:paraId="41255D9F" w14:textId="77777777" w:rsidR="00F27154" w:rsidRDefault="00F27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A184B" w14:textId="68BD4C4F" w:rsidR="005911A0" w:rsidRDefault="005911A0"/>
    <w:sectPr w:rsidR="0059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A0"/>
    <w:rsid w:val="002D0BB4"/>
    <w:rsid w:val="005911A0"/>
    <w:rsid w:val="00F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A10A0-5A4D-4BC6-AECF-BC504017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