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3D32" w14:textId="77777777" w:rsidR="00053B45" w:rsidRDefault="00053B45">
      <w:pPr>
        <w:rPr>
          <w:rFonts w:hint="eastAsia"/>
        </w:rPr>
      </w:pPr>
      <w:r>
        <w:rPr>
          <w:rFonts w:hint="eastAsia"/>
        </w:rPr>
        <w:t>李的拼音怎么打字</w:t>
      </w:r>
    </w:p>
    <w:p w14:paraId="6F871F86" w14:textId="77777777" w:rsidR="00053B45" w:rsidRDefault="00053B45">
      <w:pPr>
        <w:rPr>
          <w:rFonts w:hint="eastAsia"/>
        </w:rPr>
      </w:pPr>
      <w:r>
        <w:rPr>
          <w:rFonts w:hint="eastAsia"/>
        </w:rPr>
        <w:t>在中文输入的世界里，拼音扮演着桥梁的角色，它连接了汉字与键盘，使得我们可以通过熟悉的拉丁字母来输入复杂的中文字。当我们需要打出“李”这个姓氏时，正确的拼音是“lǐ”。具体如何通过拼音来打出“李”字呢？这涉及到对中文输入法的基本了解和操作。</w:t>
      </w:r>
    </w:p>
    <w:p w14:paraId="525C13E6" w14:textId="77777777" w:rsidR="00053B45" w:rsidRDefault="00053B45">
      <w:pPr>
        <w:rPr>
          <w:rFonts w:hint="eastAsia"/>
        </w:rPr>
      </w:pPr>
    </w:p>
    <w:p w14:paraId="569AFEB6" w14:textId="77777777" w:rsidR="00053B45" w:rsidRDefault="00053B45">
      <w:pPr>
        <w:rPr>
          <w:rFonts w:hint="eastAsia"/>
        </w:rPr>
      </w:pPr>
      <w:r>
        <w:rPr>
          <w:rFonts w:hint="eastAsia"/>
        </w:rPr>
        <w:t>选择适合的中文输入法</w:t>
      </w:r>
    </w:p>
    <w:p w14:paraId="1DCFF56A" w14:textId="77777777" w:rsidR="00053B45" w:rsidRDefault="00053B45">
      <w:pPr>
        <w:rPr>
          <w:rFonts w:hint="eastAsia"/>
        </w:rPr>
      </w:pPr>
      <w:r>
        <w:rPr>
          <w:rFonts w:hint="eastAsia"/>
        </w:rPr>
        <w:t>要确保你的电脑或手机上安装了一个合适的中文输入法。市面上有许多不同的输入法可以选择，如搜狗拼音、百度输入法、QQ拼音等，它们都支持拼音输入，并且具有智能预测、词库丰富等特点。对于初次使用者来说，选择一个易于使用且广泛推荐的输入法是很重要的。安装完成后，你需要切换到该输入法，通常可以在任务栏或者屏幕底部找到输入法的图标进行切换。</w:t>
      </w:r>
    </w:p>
    <w:p w14:paraId="6E1490A1" w14:textId="77777777" w:rsidR="00053B45" w:rsidRDefault="00053B45">
      <w:pPr>
        <w:rPr>
          <w:rFonts w:hint="eastAsia"/>
        </w:rPr>
      </w:pPr>
    </w:p>
    <w:p w14:paraId="05ED52A8" w14:textId="77777777" w:rsidR="00053B45" w:rsidRDefault="00053B45">
      <w:pPr>
        <w:rPr>
          <w:rFonts w:hint="eastAsia"/>
        </w:rPr>
      </w:pPr>
      <w:r>
        <w:rPr>
          <w:rFonts w:hint="eastAsia"/>
        </w:rPr>
        <w:t>正确输入拼音“lǐ”</w:t>
      </w:r>
    </w:p>
    <w:p w14:paraId="21E27053" w14:textId="77777777" w:rsidR="00053B45" w:rsidRDefault="00053B45">
      <w:pPr>
        <w:rPr>
          <w:rFonts w:hint="eastAsia"/>
        </w:rPr>
      </w:pPr>
      <w:r>
        <w:rPr>
          <w:rFonts w:hint="eastAsia"/>
        </w:rPr>
        <w:t>一旦选择了输入法，接下来就是实际的打字过程。“李”的拼音为“lǐ”，当你在键盘上依次按下L-I键后，大多数现代输入法会自动显示带有声调的候选列表，包括一声（lí）、二声（lí）、三声（lǐ）以及四声（lì）。由于“李”是第三声，所以你应该选择带有下降再上升声调符号的选项。如果输入法没有直接提供带声调的拼音，你也可以先打出不带声调的“li”，然后根据提示选择正确的汉字。</w:t>
      </w:r>
    </w:p>
    <w:p w14:paraId="06EF8DC9" w14:textId="77777777" w:rsidR="00053B45" w:rsidRDefault="00053B45">
      <w:pPr>
        <w:rPr>
          <w:rFonts w:hint="eastAsia"/>
        </w:rPr>
      </w:pPr>
    </w:p>
    <w:p w14:paraId="49FBE49C" w14:textId="77777777" w:rsidR="00053B45" w:rsidRDefault="00053B45">
      <w:pPr>
        <w:rPr>
          <w:rFonts w:hint="eastAsia"/>
        </w:rPr>
      </w:pPr>
      <w:r>
        <w:rPr>
          <w:rFonts w:hint="eastAsia"/>
        </w:rPr>
        <w:t>挑选正确的“李”字</w:t>
      </w:r>
    </w:p>
    <w:p w14:paraId="04249090" w14:textId="77777777" w:rsidR="00053B45" w:rsidRDefault="00053B45">
      <w:pPr>
        <w:rPr>
          <w:rFonts w:hint="eastAsia"/>
        </w:rPr>
      </w:pPr>
      <w:r>
        <w:rPr>
          <w:rFonts w:hint="eastAsia"/>
        </w:rPr>
        <w:t>输入完拼音之后，你会看到一排候选汉字出现在屏幕上。这时，你需要从这些选项中挑选出正确的“李”字。有时候，“李”可能不是第一个出现的选项，尤其是在你使用的是简体中文输入法而“李”有多种含义的时候。此时，你可以使用数字键或是左右箭头来浏览更多候选字，直到找到你想要的那个“李”为止。</w:t>
      </w:r>
    </w:p>
    <w:p w14:paraId="3EE2B2E3" w14:textId="77777777" w:rsidR="00053B45" w:rsidRDefault="00053B45">
      <w:pPr>
        <w:rPr>
          <w:rFonts w:hint="eastAsia"/>
        </w:rPr>
      </w:pPr>
    </w:p>
    <w:p w14:paraId="7C0D8369" w14:textId="77777777" w:rsidR="00053B45" w:rsidRDefault="00053B45">
      <w:pPr>
        <w:rPr>
          <w:rFonts w:hint="eastAsia"/>
        </w:rPr>
      </w:pPr>
      <w:r>
        <w:rPr>
          <w:rFonts w:hint="eastAsia"/>
        </w:rPr>
        <w:t>利用快捷方式提高效率</w:t>
      </w:r>
    </w:p>
    <w:p w14:paraId="6E6AE032" w14:textId="77777777" w:rsidR="00053B45" w:rsidRDefault="00053B45">
      <w:pPr>
        <w:rPr>
          <w:rFonts w:hint="eastAsia"/>
        </w:rPr>
      </w:pPr>
      <w:r>
        <w:rPr>
          <w:rFonts w:hint="eastAsia"/>
        </w:rPr>
        <w:t>为了更加高效地输入汉字，许多输入法还提供了快捷键或者其他辅助功能。例如，一些输入法允许用户自定义热键以快速切换到特定的输入模式；另外还有一些插件可以帮助用户记忆常用的词汇组合，从而加快打字速度。如果你经常需要输入某个特定的名字或术语，可以考虑设置短语替换，这样只需输入简短代码就能自动转换成完整内容。</w:t>
      </w:r>
    </w:p>
    <w:p w14:paraId="3134FFD1" w14:textId="77777777" w:rsidR="00053B45" w:rsidRDefault="00053B45">
      <w:pPr>
        <w:rPr>
          <w:rFonts w:hint="eastAsia"/>
        </w:rPr>
      </w:pPr>
    </w:p>
    <w:p w14:paraId="0A5D7F10" w14:textId="77777777" w:rsidR="00053B45" w:rsidRDefault="00053B45">
      <w:pPr>
        <w:rPr>
          <w:rFonts w:hint="eastAsia"/>
        </w:rPr>
      </w:pPr>
      <w:r>
        <w:rPr>
          <w:rFonts w:hint="eastAsia"/>
        </w:rPr>
        <w:t>最后的总结</w:t>
      </w:r>
    </w:p>
    <w:p w14:paraId="18E5CF83" w14:textId="77777777" w:rsidR="00053B45" w:rsidRDefault="00053B45">
      <w:pPr>
        <w:rPr>
          <w:rFonts w:hint="eastAsia"/>
        </w:rPr>
      </w:pPr>
      <w:r>
        <w:rPr>
          <w:rFonts w:hint="eastAsia"/>
        </w:rPr>
        <w:t>通过拼音“lǐ”来打出“李”字并不是一件难事，只要掌握了正确的输入方法和技巧，就能够轻松实现。随着科技的进步，中文输入变得越来越便捷，无论是电脑还是移动设备，都有丰富的工具帮助我们准确无误地表达自己的想法。希望这篇介绍能够帮助大家更好地理解和掌握中文拼音输入的方法。</w:t>
      </w:r>
    </w:p>
    <w:p w14:paraId="6E4670F3" w14:textId="77777777" w:rsidR="00053B45" w:rsidRDefault="00053B45">
      <w:pPr>
        <w:rPr>
          <w:rFonts w:hint="eastAsia"/>
        </w:rPr>
      </w:pPr>
    </w:p>
    <w:p w14:paraId="781A4F03" w14:textId="77777777" w:rsidR="00053B45" w:rsidRDefault="00053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89204" w14:textId="1F681C81" w:rsidR="00772E3F" w:rsidRDefault="00772E3F"/>
    <w:sectPr w:rsidR="00772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3F"/>
    <w:rsid w:val="00053B45"/>
    <w:rsid w:val="002D0BB4"/>
    <w:rsid w:val="0077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3B010-8778-49EA-B430-7918C72A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