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2AD0" w14:textId="77777777" w:rsidR="00BD526D" w:rsidRDefault="00BD526D">
      <w:pPr>
        <w:rPr>
          <w:rFonts w:hint="eastAsia"/>
        </w:rPr>
      </w:pPr>
      <w:r>
        <w:rPr>
          <w:rFonts w:hint="eastAsia"/>
        </w:rPr>
        <w:t>李文的拼音怎么写</w:t>
      </w:r>
    </w:p>
    <w:p w14:paraId="0A7B75ED" w14:textId="77777777" w:rsidR="00BD526D" w:rsidRDefault="00BD526D">
      <w:pPr>
        <w:rPr>
          <w:rFonts w:hint="eastAsia"/>
        </w:rPr>
      </w:pPr>
      <w:r>
        <w:rPr>
          <w:rFonts w:hint="eastAsia"/>
        </w:rPr>
        <w:t>当我们提到“李文”的拼音时，实际上是在谈论两个汉字在汉语拼音系统中的表示方法。汉语拼音是中华人民共和国的官方拼写系统，用于标注普通话的发音。它不仅帮助中国人学习标准发音，也成为了外国人学习中文的重要工具。对于“李文”这个姓名，其拼音书写为 “Li Wen”。下面将分段介绍有关这两个字拼音的一些背景知识和细节。</w:t>
      </w:r>
    </w:p>
    <w:p w14:paraId="4D5D6561" w14:textId="77777777" w:rsidR="00BD526D" w:rsidRDefault="00BD526D">
      <w:pPr>
        <w:rPr>
          <w:rFonts w:hint="eastAsia"/>
        </w:rPr>
      </w:pPr>
    </w:p>
    <w:p w14:paraId="10C27EA4" w14:textId="77777777" w:rsidR="00BD526D" w:rsidRDefault="00BD526D">
      <w:pPr>
        <w:rPr>
          <w:rFonts w:hint="eastAsia"/>
        </w:rPr>
      </w:pPr>
      <w:r>
        <w:rPr>
          <w:rFonts w:hint="eastAsia"/>
        </w:rPr>
        <w:t>姓氏“李”的拼音</w:t>
      </w:r>
    </w:p>
    <w:p w14:paraId="7D90A659" w14:textId="77777777" w:rsidR="00BD526D" w:rsidRDefault="00BD526D">
      <w:pPr>
        <w:rPr>
          <w:rFonts w:hint="eastAsia"/>
        </w:rPr>
      </w:pPr>
      <w:r>
        <w:rPr>
          <w:rFonts w:hint="eastAsia"/>
        </w:rPr>
        <w:t>“李”是中国最常见的姓氏之一，在《百家姓》中排名第四。作为中国的大姓，历史上有众多名人、英雄豪杰出自李姓。根据汉语拼音方案，“李”的拼音写作 “Lǐ”，这里的声调符号（第三声）表明了它的发音要从低到高再降下，带有抑扬顿挫之感。值得注意的是，汉语拼音中的字母“i”发音类似于英语单词“bit”中的“i”，但开口更小，舌尖轻触上前牙。</w:t>
      </w:r>
    </w:p>
    <w:p w14:paraId="1723F2B1" w14:textId="77777777" w:rsidR="00BD526D" w:rsidRDefault="00BD526D">
      <w:pPr>
        <w:rPr>
          <w:rFonts w:hint="eastAsia"/>
        </w:rPr>
      </w:pPr>
    </w:p>
    <w:p w14:paraId="10725C0F" w14:textId="77777777" w:rsidR="00BD526D" w:rsidRDefault="00BD526D">
      <w:pPr>
        <w:rPr>
          <w:rFonts w:hint="eastAsia"/>
        </w:rPr>
      </w:pPr>
      <w:r>
        <w:rPr>
          <w:rFonts w:hint="eastAsia"/>
        </w:rPr>
        <w:t>名字“文”的拼音</w:t>
      </w:r>
    </w:p>
    <w:p w14:paraId="5621A65A" w14:textId="77777777" w:rsidR="00BD526D" w:rsidRDefault="00BD526D">
      <w:pPr>
        <w:rPr>
          <w:rFonts w:hint="eastAsia"/>
        </w:rPr>
      </w:pPr>
      <w:r>
        <w:rPr>
          <w:rFonts w:hint="eastAsia"/>
        </w:rPr>
        <w:t>接下来我们看看“文”字。“文”是一个多义词，可以指文字、文化、文章等含义。作为人名，“文”往往寄托着父母对孩子的期望，希望他们能成为有学识、有教养的人。在拼音中，“文”的表达为 “Wén”，同样带有第三声的声调符号。此声调使得“文”的发音富有变化，体现了汉语声调语言的特点。与“李”相同，“文”的拼音里“e”的发音不同于英文，更接近于“bed”里的“e”，但口型更圆润。</w:t>
      </w:r>
    </w:p>
    <w:p w14:paraId="2FFC9B99" w14:textId="77777777" w:rsidR="00BD526D" w:rsidRDefault="00BD526D">
      <w:pPr>
        <w:rPr>
          <w:rFonts w:hint="eastAsia"/>
        </w:rPr>
      </w:pPr>
    </w:p>
    <w:p w14:paraId="129CB643" w14:textId="77777777" w:rsidR="00BD526D" w:rsidRDefault="00BD526D">
      <w:pPr>
        <w:rPr>
          <w:rFonts w:hint="eastAsia"/>
        </w:rPr>
      </w:pPr>
      <w:r>
        <w:rPr>
          <w:rFonts w:hint="eastAsia"/>
        </w:rPr>
        <w:t>拼音规则与应用</w:t>
      </w:r>
    </w:p>
    <w:p w14:paraId="6BB1F4EC" w14:textId="77777777" w:rsidR="00BD526D" w:rsidRDefault="00BD526D">
      <w:pPr>
        <w:rPr>
          <w:rFonts w:hint="eastAsia"/>
        </w:rPr>
      </w:pPr>
      <w:r>
        <w:rPr>
          <w:rFonts w:hint="eastAsia"/>
        </w:rPr>
        <w:t>了解了单个字的拼音后，我们可以看到完整的“李文”拼音组合为 “Lǐ Wén”。按照汉语拼音的规则，当一个名字由多个汉字组成时，每个汉字的拼音之间通常用空格隔开。首字母大写也是书写人名拼音的习惯做法，这不仅符合国际通用的命名格式，也便于非中文母语者阅读和理解。拼音的正确使用对于准确传递信息至关重要，尤其在跨国交流日益频繁的今天，正确的拼音可以帮助人们更好地识别和记忆中文姓名。</w:t>
      </w:r>
    </w:p>
    <w:p w14:paraId="24FA2B1C" w14:textId="77777777" w:rsidR="00BD526D" w:rsidRDefault="00BD526D">
      <w:pPr>
        <w:rPr>
          <w:rFonts w:hint="eastAsia"/>
        </w:rPr>
      </w:pPr>
    </w:p>
    <w:p w14:paraId="4420A711" w14:textId="77777777" w:rsidR="00BD526D" w:rsidRDefault="00BD526D">
      <w:pPr>
        <w:rPr>
          <w:rFonts w:hint="eastAsia"/>
        </w:rPr>
      </w:pPr>
      <w:r>
        <w:rPr>
          <w:rFonts w:hint="eastAsia"/>
        </w:rPr>
        <w:t>最后的总结</w:t>
      </w:r>
    </w:p>
    <w:p w14:paraId="7A9C7568" w14:textId="77777777" w:rsidR="00BD526D" w:rsidRDefault="00BD526D">
      <w:pPr>
        <w:rPr>
          <w:rFonts w:hint="eastAsia"/>
        </w:rPr>
      </w:pPr>
      <w:r>
        <w:rPr>
          <w:rFonts w:hint="eastAsia"/>
        </w:rPr>
        <w:t>“李文”的拼音为 “Lǐ Wén”，这一简单的拼音背后承载着丰富的文化和语言信息。无论是对于李姓家族成员还是名字中含有“文”的个人而言，掌握正确的拼音书写不仅是尊重自身文化的体现，也是向世界展示中国文化魅力的一个窗口。随着中国在全球影响力的不断提升，越来越多的人开始关注并学习汉语拼音，这也促进了不同文化之间的交流与理解。</w:t>
      </w:r>
    </w:p>
    <w:p w14:paraId="467E0130" w14:textId="77777777" w:rsidR="00BD526D" w:rsidRDefault="00BD526D">
      <w:pPr>
        <w:rPr>
          <w:rFonts w:hint="eastAsia"/>
        </w:rPr>
      </w:pPr>
    </w:p>
    <w:p w14:paraId="0A6DD4CE" w14:textId="77777777" w:rsidR="00BD526D" w:rsidRDefault="00BD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F0EFB" w14:textId="6B006D4B" w:rsidR="00D43715" w:rsidRDefault="00D43715"/>
    <w:sectPr w:rsidR="00D4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2D0BB4"/>
    <w:rsid w:val="00BD526D"/>
    <w:rsid w:val="00D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60BB9-60CD-4011-BCB4-0A9DCB2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