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5D84" w14:textId="77777777" w:rsidR="00A00FE6" w:rsidRDefault="00A00FE6">
      <w:pPr>
        <w:rPr>
          <w:rFonts w:hint="eastAsia"/>
        </w:rPr>
      </w:pPr>
      <w:r>
        <w:rPr>
          <w:rFonts w:hint="eastAsia"/>
        </w:rPr>
        <w:t>李怎么打出来的拼音</w:t>
      </w:r>
    </w:p>
    <w:p w14:paraId="6640306A" w14:textId="77777777" w:rsidR="00A00FE6" w:rsidRDefault="00A00FE6">
      <w:pPr>
        <w:rPr>
          <w:rFonts w:hint="eastAsia"/>
        </w:rPr>
      </w:pPr>
      <w:r>
        <w:rPr>
          <w:rFonts w:hint="eastAsia"/>
        </w:rPr>
        <w:t>在汉语拼音系统中，“李”字的拼音是“lǐ”。这个简单的音节背后，其实承载着丰富的语言学知识和历史文化的积淀。汉语拼音作为汉字注音的工具，它不仅帮助人们准确地读出每个汉字的发音，还成为了连接现代汉语与国际交流的重要桥梁。</w:t>
      </w:r>
    </w:p>
    <w:p w14:paraId="37504116" w14:textId="77777777" w:rsidR="00A00FE6" w:rsidRDefault="00A00FE6">
      <w:pPr>
        <w:rPr>
          <w:rFonts w:hint="eastAsia"/>
        </w:rPr>
      </w:pPr>
    </w:p>
    <w:p w14:paraId="02713817" w14:textId="77777777" w:rsidR="00A00FE6" w:rsidRDefault="00A00FE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2DD6DA4" w14:textId="77777777" w:rsidR="00A00FE6" w:rsidRDefault="00A00FE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的制定是为了适应时代发展的需求，方便教育普及以及提升全民文化素质。在此之前，中国有着多种不同的注音方法，如直音、反切等，这些传统方式对于非母语者来说学习起来颇为复杂。汉语拼音的出现简化了这一过程，使得汉字的发音能够用拉丁字母直观地表达出来。</w:t>
      </w:r>
    </w:p>
    <w:p w14:paraId="063C1A53" w14:textId="77777777" w:rsidR="00A00FE6" w:rsidRDefault="00A00FE6">
      <w:pPr>
        <w:rPr>
          <w:rFonts w:hint="eastAsia"/>
        </w:rPr>
      </w:pPr>
    </w:p>
    <w:p w14:paraId="5734862C" w14:textId="77777777" w:rsidR="00A00FE6" w:rsidRDefault="00A00FE6">
      <w:pPr>
        <w:rPr>
          <w:rFonts w:hint="eastAsia"/>
        </w:rPr>
      </w:pPr>
      <w:r>
        <w:rPr>
          <w:rFonts w:hint="eastAsia"/>
        </w:rPr>
        <w:t>“李”的拼音构成解析</w:t>
      </w:r>
    </w:p>
    <w:p w14:paraId="0BE8E1F1" w14:textId="77777777" w:rsidR="00A00FE6" w:rsidRDefault="00A00FE6">
      <w:pPr>
        <w:rPr>
          <w:rFonts w:hint="eastAsia"/>
        </w:rPr>
      </w:pPr>
      <w:r>
        <w:rPr>
          <w:rFonts w:hint="eastAsia"/>
        </w:rPr>
        <w:t>回到“李”字本身，“lǐ”由声母“l”和韵母“ǐ”组成。“l”是一个舌尖前清擦音，在发音时舌尖靠近上齿龈但不接触，气流通过窄缝摩擦而出；而“ǐ”则属于三声调的阴平音，其特点是音高从较低位置逐渐上升。当两者结合在一起时，就构成了我们所熟知的“李”的发音。</w:t>
      </w:r>
    </w:p>
    <w:p w14:paraId="62804BCF" w14:textId="77777777" w:rsidR="00A00FE6" w:rsidRDefault="00A00FE6">
      <w:pPr>
        <w:rPr>
          <w:rFonts w:hint="eastAsia"/>
        </w:rPr>
      </w:pPr>
    </w:p>
    <w:p w14:paraId="003AE54F" w14:textId="77777777" w:rsidR="00A00FE6" w:rsidRDefault="00A00FE6">
      <w:pPr>
        <w:rPr>
          <w:rFonts w:hint="eastAsia"/>
        </w:rPr>
      </w:pPr>
      <w:r>
        <w:rPr>
          <w:rFonts w:hint="eastAsia"/>
        </w:rPr>
        <w:t>如何正确打出“李”的拼音</w:t>
      </w:r>
    </w:p>
    <w:p w14:paraId="2961002E" w14:textId="77777777" w:rsidR="00A00FE6" w:rsidRDefault="00A00FE6">
      <w:pPr>
        <w:rPr>
          <w:rFonts w:hint="eastAsia"/>
        </w:rPr>
      </w:pPr>
      <w:r>
        <w:rPr>
          <w:rFonts w:hint="eastAsia"/>
        </w:rPr>
        <w:t>对于初学者而言，想要准确无误地打出“lǐ”，首先需要熟悉键盘布局，尤其是英文输入法下的各个字母键位。接着要掌握正确的指法，确保每个手指都能快速准确地定位到相应的按键。练习过程中，可以先单独练习声母“l”的敲击，再尝试加入韵母“ǐ”。值得注意的是，在实际应用中，拼音往往伴随着四声调的变化，因此还需要额外练习声调符号的添加，以保证拼音的完整性。</w:t>
      </w:r>
    </w:p>
    <w:p w14:paraId="7591C818" w14:textId="77777777" w:rsidR="00A00FE6" w:rsidRDefault="00A00FE6">
      <w:pPr>
        <w:rPr>
          <w:rFonts w:hint="eastAsia"/>
        </w:rPr>
      </w:pPr>
    </w:p>
    <w:p w14:paraId="1007C259" w14:textId="77777777" w:rsidR="00A00FE6" w:rsidRDefault="00A00FE6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C79A587" w14:textId="77777777" w:rsidR="00A00FE6" w:rsidRDefault="00A00FE6">
      <w:pPr>
        <w:rPr>
          <w:rFonts w:hint="eastAsia"/>
        </w:rPr>
      </w:pPr>
      <w:r>
        <w:rPr>
          <w:rFonts w:hint="eastAsia"/>
        </w:rPr>
        <w:t>随着信息技术的发展，如今人们更多的是借助电脑或手机上的拼音输入法来书写汉字。市面上存在许多优秀的拼音输入软件，它们不仅支持基本的拼音输入功能，还提供了诸如智能联想、语音输入等功能，极大地提高了文字录入效率。对于“李”这样的常用姓氏，多数情况下只需输入首字母“l”，系统就能自动识别并提供候选词列表供选择。</w:t>
      </w:r>
    </w:p>
    <w:p w14:paraId="06CBC644" w14:textId="77777777" w:rsidR="00A00FE6" w:rsidRDefault="00A00FE6">
      <w:pPr>
        <w:rPr>
          <w:rFonts w:hint="eastAsia"/>
        </w:rPr>
      </w:pPr>
    </w:p>
    <w:p w14:paraId="59382295" w14:textId="77777777" w:rsidR="00A00FE6" w:rsidRDefault="00A00FE6">
      <w:pPr>
        <w:rPr>
          <w:rFonts w:hint="eastAsia"/>
        </w:rPr>
      </w:pPr>
      <w:r>
        <w:rPr>
          <w:rFonts w:hint="eastAsia"/>
        </w:rPr>
        <w:t>最后的总结</w:t>
      </w:r>
    </w:p>
    <w:p w14:paraId="0AC2F30E" w14:textId="77777777" w:rsidR="00A00FE6" w:rsidRDefault="00A00FE6">
      <w:pPr>
        <w:rPr>
          <w:rFonts w:hint="eastAsia"/>
        </w:rPr>
      </w:pPr>
      <w:r>
        <w:rPr>
          <w:rFonts w:hint="eastAsia"/>
        </w:rPr>
        <w:lastRenderedPageBreak/>
        <w:t>小小的“lǐ”字，既体现了汉语拼音系统的科学性与实用性，也反映了中华文明悠久的语言传统。无论是日常交流还是学术研究，正确理解和运用汉语拼音都是非常重要的。希望通过对“李”字拼音的探讨，能让更多人感受到汉语拼音的魅力，并在实践中不断加深对这门语言的认识。</w:t>
      </w:r>
    </w:p>
    <w:p w14:paraId="505EE02E" w14:textId="77777777" w:rsidR="00A00FE6" w:rsidRDefault="00A00FE6">
      <w:pPr>
        <w:rPr>
          <w:rFonts w:hint="eastAsia"/>
        </w:rPr>
      </w:pPr>
    </w:p>
    <w:p w14:paraId="276B015C" w14:textId="77777777" w:rsidR="00A00FE6" w:rsidRDefault="00A00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F440" w14:textId="62CB2C2F" w:rsidR="0082772D" w:rsidRDefault="0082772D"/>
    <w:sectPr w:rsidR="00827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2D"/>
    <w:rsid w:val="002D0BB4"/>
    <w:rsid w:val="0082772D"/>
    <w:rsid w:val="00A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D4AB-9256-47FF-9669-BA0BE79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