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C3A62" w14:textId="77777777" w:rsidR="005218BC" w:rsidRDefault="005218BC">
      <w:pPr>
        <w:rPr>
          <w:rFonts w:hint="eastAsia"/>
        </w:rPr>
      </w:pPr>
      <w:r>
        <w:rPr>
          <w:rFonts w:hint="eastAsia"/>
        </w:rPr>
        <w:t>李字的拼音怎么写啊</w:t>
      </w:r>
    </w:p>
    <w:p w14:paraId="0E025C96" w14:textId="77777777" w:rsidR="005218BC" w:rsidRDefault="005218BC">
      <w:pPr>
        <w:rPr>
          <w:rFonts w:hint="eastAsia"/>
        </w:rPr>
      </w:pPr>
      <w:r>
        <w:rPr>
          <w:rFonts w:hint="eastAsia"/>
        </w:rPr>
        <w:t>当我们提到“李”这个姓氏，脑海中或许会立刻浮现出许多名人的面孔，从古代的诗人到现代的艺术家。然而，在学习汉语拼音或是教授孩子汉字时，“李”字的正确拼音表达是基础中的基础。今天我们就来深入了解这个常见而又充满故事的汉字——“李”，以及它的拼音。</w:t>
      </w:r>
    </w:p>
    <w:p w14:paraId="150E06FF" w14:textId="77777777" w:rsidR="005218BC" w:rsidRDefault="005218BC">
      <w:pPr>
        <w:rPr>
          <w:rFonts w:hint="eastAsia"/>
        </w:rPr>
      </w:pPr>
    </w:p>
    <w:p w14:paraId="69692EEF" w14:textId="77777777" w:rsidR="005218BC" w:rsidRDefault="005218BC">
      <w:pPr>
        <w:rPr>
          <w:rFonts w:hint="eastAsia"/>
        </w:rPr>
      </w:pPr>
      <w:r>
        <w:rPr>
          <w:rFonts w:hint="eastAsia"/>
        </w:rPr>
        <w:t>李字的拼音：Li</w:t>
      </w:r>
    </w:p>
    <w:p w14:paraId="1538035C" w14:textId="77777777" w:rsidR="005218BC" w:rsidRDefault="005218BC">
      <w:pPr>
        <w:rPr>
          <w:rFonts w:hint="eastAsia"/>
        </w:rPr>
      </w:pPr>
      <w:r>
        <w:rPr>
          <w:rFonts w:hint="eastAsia"/>
        </w:rPr>
        <w:t>“李”的拼音写作“Li”，这是一个简单而直接的发音，对于初学者来说非常友好。在汉语拼音系统中，每个汉字都被分配了一个特定的拼音，用来表示它的读音。“Li”由一个声母“l”和一个韵母“i”组成，声调为第四声，用数字4来标记，也可以通过在字母上加符号来表示，即“lì”。这样的标注方式帮助我们准确地读出这个字。</w:t>
      </w:r>
    </w:p>
    <w:p w14:paraId="239E2243" w14:textId="77777777" w:rsidR="005218BC" w:rsidRDefault="005218BC">
      <w:pPr>
        <w:rPr>
          <w:rFonts w:hint="eastAsia"/>
        </w:rPr>
      </w:pPr>
    </w:p>
    <w:p w14:paraId="68F8A4FD" w14:textId="77777777" w:rsidR="005218BC" w:rsidRDefault="005218BC">
      <w:pPr>
        <w:rPr>
          <w:rFonts w:hint="eastAsia"/>
        </w:rPr>
      </w:pPr>
      <w:r>
        <w:rPr>
          <w:rFonts w:hint="eastAsia"/>
        </w:rPr>
        <w:t>李字的历史渊源</w:t>
      </w:r>
    </w:p>
    <w:p w14:paraId="61FB02D4" w14:textId="77777777" w:rsidR="005218BC" w:rsidRDefault="005218BC">
      <w:pPr>
        <w:rPr>
          <w:rFonts w:hint="eastAsia"/>
        </w:rPr>
      </w:pPr>
      <w:r>
        <w:rPr>
          <w:rFonts w:hint="eastAsia"/>
        </w:rPr>
        <w:t>追溯历史，“李”是中国最常见的姓氏之一，其起源可以回溯到远古时期。根据史书记载，“李”姓源自姬姓，是黄帝的后裔。周朝时，有一个叫皋陶的人，他的后代被封于理（今河南），后来因避难改姓为“李”。自那时起，“李”姓便在中国历史上留下了深刻的印记。</w:t>
      </w:r>
    </w:p>
    <w:p w14:paraId="59063CF8" w14:textId="77777777" w:rsidR="005218BC" w:rsidRDefault="005218BC">
      <w:pPr>
        <w:rPr>
          <w:rFonts w:hint="eastAsia"/>
        </w:rPr>
      </w:pPr>
    </w:p>
    <w:p w14:paraId="2C245F54" w14:textId="77777777" w:rsidR="005218BC" w:rsidRDefault="005218BC">
      <w:pPr>
        <w:rPr>
          <w:rFonts w:hint="eastAsia"/>
        </w:rPr>
      </w:pPr>
      <w:r>
        <w:rPr>
          <w:rFonts w:hint="eastAsia"/>
        </w:rPr>
        <w:t>李字的文化意义</w:t>
      </w:r>
    </w:p>
    <w:p w14:paraId="203449C7" w14:textId="77777777" w:rsidR="005218BC" w:rsidRDefault="005218BC">
      <w:pPr>
        <w:rPr>
          <w:rFonts w:hint="eastAsia"/>
        </w:rPr>
      </w:pPr>
      <w:r>
        <w:rPr>
          <w:rFonts w:hint="eastAsia"/>
        </w:rPr>
        <w:t>在中华文化里，“李”不仅仅是一个简单的姓氏或名词。它象征着坚韧不拔的精神，因为“李”也是指代一种常见的果树——李子树，这种树适应性强，能够在不同的环境中茁壮成长。“李”还与文学、艺术等领域紧密相连，众多以“李”为姓的文人墨客为中国文化增添了璀璨的一笔。</w:t>
      </w:r>
    </w:p>
    <w:p w14:paraId="25F07AD9" w14:textId="77777777" w:rsidR="005218BC" w:rsidRDefault="005218BC">
      <w:pPr>
        <w:rPr>
          <w:rFonts w:hint="eastAsia"/>
        </w:rPr>
      </w:pPr>
    </w:p>
    <w:p w14:paraId="0EFEF91A" w14:textId="77777777" w:rsidR="005218BC" w:rsidRDefault="005218BC">
      <w:pPr>
        <w:rPr>
          <w:rFonts w:hint="eastAsia"/>
        </w:rPr>
      </w:pPr>
      <w:r>
        <w:rPr>
          <w:rFonts w:hint="eastAsia"/>
        </w:rPr>
        <w:t>如何教孩子认识李字及其拼音</w:t>
      </w:r>
    </w:p>
    <w:p w14:paraId="32270466" w14:textId="77777777" w:rsidR="005218BC" w:rsidRDefault="005218BC">
      <w:pPr>
        <w:rPr>
          <w:rFonts w:hint="eastAsia"/>
        </w:rPr>
      </w:pPr>
      <w:r>
        <w:rPr>
          <w:rFonts w:hint="eastAsia"/>
        </w:rPr>
        <w:t>教育孩子认字和学习拼音是启蒙教育的重要部分。对于像“李”这样简单又常见的字，可以通过讲故事的方式让孩子了解其背后的历史和文化价值。利用儿歌或者游戏等互动形式加深他们对“Li”这个拼音的印象。例如，唱一首关于“李”的儿歌，或者玩一个寻找带有“李”字物品的游戏，都是不错的方法。</w:t>
      </w:r>
    </w:p>
    <w:p w14:paraId="4A12977F" w14:textId="77777777" w:rsidR="005218BC" w:rsidRDefault="005218BC">
      <w:pPr>
        <w:rPr>
          <w:rFonts w:hint="eastAsia"/>
        </w:rPr>
      </w:pPr>
    </w:p>
    <w:p w14:paraId="3B074297" w14:textId="77777777" w:rsidR="005218BC" w:rsidRDefault="005218BC">
      <w:pPr>
        <w:rPr>
          <w:rFonts w:hint="eastAsia"/>
        </w:rPr>
      </w:pPr>
      <w:r>
        <w:rPr>
          <w:rFonts w:hint="eastAsia"/>
        </w:rPr>
        <w:t>最后的总结</w:t>
      </w:r>
    </w:p>
    <w:p w14:paraId="4F257994" w14:textId="77777777" w:rsidR="005218BC" w:rsidRDefault="005218BC">
      <w:pPr>
        <w:rPr>
          <w:rFonts w:hint="eastAsia"/>
        </w:rPr>
      </w:pPr>
      <w:r>
        <w:rPr>
          <w:rFonts w:hint="eastAsia"/>
        </w:rPr>
        <w:t>“李”字的拼音是“Li”，它承载着深厚的历史文化底蕴，是我们语言宝库中不可或缺的一部分。无论是作为姓氏还是其他含义，“李”都在中国乃至世界范围内有着广泛的影响。通过正确的拼音教学方法，我们可以让下一代更好地理解和传承这一宝贵的文化遗产。</w:t>
      </w:r>
    </w:p>
    <w:p w14:paraId="40B6CBD3" w14:textId="77777777" w:rsidR="005218BC" w:rsidRDefault="005218BC">
      <w:pPr>
        <w:rPr>
          <w:rFonts w:hint="eastAsia"/>
        </w:rPr>
      </w:pPr>
    </w:p>
    <w:p w14:paraId="4BDAB5B0" w14:textId="77777777" w:rsidR="005218BC" w:rsidRDefault="005218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65614F" w14:textId="3FB6334C" w:rsidR="008F4E95" w:rsidRDefault="008F4E95"/>
    <w:sectPr w:rsidR="008F4E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E95"/>
    <w:rsid w:val="002D0BB4"/>
    <w:rsid w:val="005218BC"/>
    <w:rsid w:val="008F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24820E-8027-4B22-87C7-0B44412C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4E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E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4E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4E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4E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4E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4E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4E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4E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4E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4E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4E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4E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4E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4E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4E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4E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4E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4E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4E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4E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4E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4E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4E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4E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4E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4E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4E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4E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