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8314" w14:textId="77777777" w:rsidR="00BA353E" w:rsidRDefault="00BA353E">
      <w:pPr>
        <w:rPr>
          <w:rFonts w:hint="eastAsia"/>
        </w:rPr>
      </w:pPr>
      <w:r>
        <w:rPr>
          <w:rFonts w:hint="eastAsia"/>
        </w:rPr>
        <w:t>LI</w:t>
      </w:r>
    </w:p>
    <w:p w14:paraId="6D66A131" w14:textId="77777777" w:rsidR="00BA353E" w:rsidRDefault="00BA353E">
      <w:pPr>
        <w:rPr>
          <w:rFonts w:hint="eastAsia"/>
        </w:rPr>
      </w:pPr>
      <w:r>
        <w:rPr>
          <w:rFonts w:hint="eastAsia"/>
        </w:rPr>
        <w:t>在中国，"李"是一个极为常见的姓氏，根据历史和人口统计资料，它长期位居中国百家姓之首。"李"姓有着悠久的历史和丰富的文化内涵，其根源可以追溯到远古时期。传说中黄帝的后代皋陶被封于理（后演变为李），成为李姓的始祖之一。随着朝代更迭和社会变迁，李姓逐渐扩散至全国各地，并且在不同的历史阶段涌现出许多杰出的人物。</w:t>
      </w:r>
    </w:p>
    <w:p w14:paraId="3EB34764" w14:textId="77777777" w:rsidR="00BA353E" w:rsidRDefault="00BA353E">
      <w:pPr>
        <w:rPr>
          <w:rFonts w:hint="eastAsia"/>
        </w:rPr>
      </w:pPr>
    </w:p>
    <w:p w14:paraId="24A0661D" w14:textId="77777777" w:rsidR="00BA353E" w:rsidRDefault="00BA353E">
      <w:pPr>
        <w:rPr>
          <w:rFonts w:hint="eastAsia"/>
        </w:rPr>
      </w:pPr>
      <w:r>
        <w:rPr>
          <w:rFonts w:hint="eastAsia"/>
        </w:rPr>
        <w:t>辉煌历史</w:t>
      </w:r>
    </w:p>
    <w:p w14:paraId="1236BE18" w14:textId="77777777" w:rsidR="00BA353E" w:rsidRDefault="00BA353E">
      <w:pPr>
        <w:rPr>
          <w:rFonts w:hint="eastAsia"/>
        </w:rPr>
      </w:pPr>
      <w:r>
        <w:rPr>
          <w:rFonts w:hint="eastAsia"/>
        </w:rPr>
        <w:t>回顾历史，李姓之人在中国历史上扮演了重要的角色。唐朝是中国封建社会的鼎盛时期，而唐太宗李世民及其家族便是李姓最著名的代表。李世民不仅是一位卓越的军事家，也是开明的政治领袖，他开创了贞观之治，为后世留下了深远的影响。还有李清照这样的文学才女，以其词作闻名于世；李时珍则是明朝伟大的医药学家，他的《本草纲目》至今仍被视为中药学的经典之作。</w:t>
      </w:r>
    </w:p>
    <w:p w14:paraId="537DC5DD" w14:textId="77777777" w:rsidR="00BA353E" w:rsidRDefault="00BA353E">
      <w:pPr>
        <w:rPr>
          <w:rFonts w:hint="eastAsia"/>
        </w:rPr>
      </w:pPr>
    </w:p>
    <w:p w14:paraId="30A5C3B8" w14:textId="77777777" w:rsidR="00BA353E" w:rsidRDefault="00BA353E">
      <w:pPr>
        <w:rPr>
          <w:rFonts w:hint="eastAsia"/>
        </w:rPr>
      </w:pPr>
      <w:r>
        <w:rPr>
          <w:rFonts w:hint="eastAsia"/>
        </w:rPr>
        <w:t>文化传承</w:t>
      </w:r>
    </w:p>
    <w:p w14:paraId="09F57700" w14:textId="77777777" w:rsidR="00BA353E" w:rsidRDefault="00BA353E">
      <w:pPr>
        <w:rPr>
          <w:rFonts w:hint="eastAsia"/>
        </w:rPr>
      </w:pPr>
      <w:r>
        <w:rPr>
          <w:rFonts w:hint="eastAsia"/>
        </w:rPr>
        <w:t>除了个人成就，"李"姓还承载着深厚的文化传统。从古老的祭祀仪式到现代的家庭聚会，李姓族人一直重视家族的团结与延续。每年清明节，很多地方都会举行盛大的祭祖活动，以缅怀先人、教育后代。李姓家族也注重教育，鼓励子孙读书成才，不少李姓家庭都有“耕读传家”的家训。这种对知识和文化的尊重，使得李姓在各个领域都产生了众多优秀的人才。</w:t>
      </w:r>
    </w:p>
    <w:p w14:paraId="22D587A9" w14:textId="77777777" w:rsidR="00BA353E" w:rsidRDefault="00BA353E">
      <w:pPr>
        <w:rPr>
          <w:rFonts w:hint="eastAsia"/>
        </w:rPr>
      </w:pPr>
    </w:p>
    <w:p w14:paraId="57EBDEE0" w14:textId="77777777" w:rsidR="00BA353E" w:rsidRDefault="00BA353E">
      <w:pPr>
        <w:rPr>
          <w:rFonts w:hint="eastAsia"/>
        </w:rPr>
      </w:pPr>
      <w:r>
        <w:rPr>
          <w:rFonts w:hint="eastAsia"/>
        </w:rPr>
        <w:t>当代风采</w:t>
      </w:r>
    </w:p>
    <w:p w14:paraId="2E695FF2" w14:textId="77777777" w:rsidR="00BA353E" w:rsidRDefault="00BA353E">
      <w:pPr>
        <w:rPr>
          <w:rFonts w:hint="eastAsia"/>
        </w:rPr>
      </w:pPr>
    </w:p>
    <w:p w14:paraId="689C4184" w14:textId="77777777" w:rsidR="00BA353E" w:rsidRDefault="00BA353E">
      <w:pPr>
        <w:rPr>
          <w:rFonts w:hint="eastAsia"/>
        </w:rPr>
      </w:pPr>
      <w:r>
        <w:rPr>
          <w:rFonts w:hint="eastAsia"/>
        </w:rPr>
        <w:t>进入现代社会，李姓依然是中国乃至全球华人社区中的大姓之一。无论是在政界、商界还是学术界，都能看到李姓人士活跃的身影。例如，在科技领域，有许多李姓科学家致力于前沿研究，推动着人类文明的进步；在艺术方面，也有不少李姓艺术家通过音乐、绘画等形式表达自己独特的见解。值得注意的是，随着全球化进程的加快，越来越多的李姓华人走出国门，在世界舞台上展现着中华民族的魅力。</w:t>
      </w:r>
    </w:p>
    <w:p w14:paraId="4DE508E8" w14:textId="77777777" w:rsidR="00BA353E" w:rsidRDefault="00BA353E">
      <w:pPr>
        <w:rPr>
          <w:rFonts w:hint="eastAsia"/>
        </w:rPr>
      </w:pPr>
    </w:p>
    <w:p w14:paraId="445C4722" w14:textId="77777777" w:rsidR="00BA353E" w:rsidRDefault="00BA353E">
      <w:pPr>
        <w:rPr>
          <w:rFonts w:hint="eastAsia"/>
        </w:rPr>
      </w:pPr>
      <w:r>
        <w:rPr>
          <w:rFonts w:hint="eastAsia"/>
        </w:rPr>
        <w:t>展望未来</w:t>
      </w:r>
    </w:p>
    <w:p w14:paraId="046CF9BD" w14:textId="77777777" w:rsidR="00BA353E" w:rsidRDefault="00BA353E">
      <w:pPr>
        <w:rPr>
          <w:rFonts w:hint="eastAsia"/>
        </w:rPr>
      </w:pPr>
      <w:r>
        <w:rPr>
          <w:rFonts w:hint="eastAsia"/>
        </w:rPr>
        <w:t>展望未来，李姓将继续传承和发展其优良传统。在全球化的背景下，李姓族人将更加紧密地联系在一起，共同面对挑战，分享机遇。无论是继续深耕本土市场，还是积极开拓国际市场，李姓人都将以开放的心态迎接变化，用实际行动诠释着“自强不息，厚德载物”的精神。相信在未来，李姓将会在全球范围内绽放出更加绚烂的光彩，为构建和谐世界作出更大的贡献。</w:t>
      </w:r>
    </w:p>
    <w:p w14:paraId="42EE8EA6" w14:textId="77777777" w:rsidR="00BA353E" w:rsidRDefault="00BA353E">
      <w:pPr>
        <w:rPr>
          <w:rFonts w:hint="eastAsia"/>
        </w:rPr>
      </w:pPr>
    </w:p>
    <w:p w14:paraId="2D98035C" w14:textId="77777777" w:rsidR="00BA353E" w:rsidRDefault="00BA3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55BB5" w14:textId="54E34341" w:rsidR="00C83DA8" w:rsidRDefault="00C83DA8"/>
    <w:sectPr w:rsidR="00C83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A8"/>
    <w:rsid w:val="002D0BB4"/>
    <w:rsid w:val="00BA353E"/>
    <w:rsid w:val="00C8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33CA0-A7F9-4DBF-BD7F-EB2E49BD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