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8EF2" w14:textId="77777777" w:rsidR="00CE1B71" w:rsidRDefault="00CE1B71">
      <w:pPr>
        <w:rPr>
          <w:rFonts w:hint="eastAsia"/>
        </w:rPr>
      </w:pPr>
      <w:r>
        <w:rPr>
          <w:rFonts w:hint="eastAsia"/>
        </w:rPr>
        <w:t>Li Zì - 汉字的基石之一</w:t>
      </w:r>
    </w:p>
    <w:p w14:paraId="7824C19F" w14:textId="77777777" w:rsidR="00CE1B71" w:rsidRDefault="00CE1B71">
      <w:pPr>
        <w:rPr>
          <w:rFonts w:hint="eastAsia"/>
        </w:rPr>
      </w:pPr>
      <w:r>
        <w:rPr>
          <w:rFonts w:hint="eastAsia"/>
        </w:rPr>
        <w:t>李字，拼音为 "Li"，是中国汉字中非常常见且意义深远的一个字符。作为中国传统文化和语言的重要组成部分，“李”不仅是一个姓氏，它也出现在诗词歌赋、历史故事以及日常生活中，成为中华文化的一道亮丽风景线。据《百家姓》记载，“李”是中华大地上人口最多的姓氏之一，其源远流长，可追溯到上古时期。</w:t>
      </w:r>
    </w:p>
    <w:p w14:paraId="64E9A94D" w14:textId="77777777" w:rsidR="00CE1B71" w:rsidRDefault="00CE1B71">
      <w:pPr>
        <w:rPr>
          <w:rFonts w:hint="eastAsia"/>
        </w:rPr>
      </w:pPr>
    </w:p>
    <w:p w14:paraId="68A3A653" w14:textId="77777777" w:rsidR="00CE1B71" w:rsidRDefault="00CE1B71">
      <w:pPr>
        <w:rPr>
          <w:rFonts w:hint="eastAsia"/>
        </w:rPr>
      </w:pPr>
      <w:r>
        <w:rPr>
          <w:rFonts w:hint="eastAsia"/>
        </w:rPr>
        <w:t>“李”的起源与发展</w:t>
      </w:r>
    </w:p>
    <w:p w14:paraId="72436B97" w14:textId="77777777" w:rsidR="00CE1B71" w:rsidRDefault="00CE1B71">
      <w:pPr>
        <w:rPr>
          <w:rFonts w:hint="eastAsia"/>
        </w:rPr>
      </w:pPr>
      <w:r>
        <w:rPr>
          <w:rFonts w:hint="eastAsia"/>
        </w:rPr>
        <w:t>关于“李”字的起源有多种说法，其中一种较为广泛接受的观点认为，“李”源自古代官职名——理官。在周朝时期，负责司法的官员被称为“大理”，后人为了纪念这位祖先，便以“李”为姓。“李”还与果实有关，《说文解字》解释：“李，果也。”这表明“李”最初可能是指代李子树及其果实，随着时间推移，逐渐演变为今天的含义。</w:t>
      </w:r>
    </w:p>
    <w:p w14:paraId="0EAFE0FF" w14:textId="77777777" w:rsidR="00CE1B71" w:rsidRDefault="00CE1B71">
      <w:pPr>
        <w:rPr>
          <w:rFonts w:hint="eastAsia"/>
        </w:rPr>
      </w:pPr>
    </w:p>
    <w:p w14:paraId="0BB4ACDB" w14:textId="77777777" w:rsidR="00CE1B71" w:rsidRDefault="00CE1B7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731C528" w14:textId="77777777" w:rsidR="00CE1B71" w:rsidRDefault="00CE1B71">
      <w:pPr>
        <w:rPr>
          <w:rFonts w:hint="eastAsia"/>
        </w:rPr>
      </w:pPr>
      <w:r>
        <w:rPr>
          <w:rFonts w:hint="eastAsia"/>
        </w:rPr>
        <w:t>在中国文化里，“李”承载着丰富的寓意。例如，在文学作品中，“桃李满天下”用来形容教师培养出众多优秀学生；而在民间传说中，则有“李广难封”这样的典故，讲述了汉朝名将李广虽战功赫赫却未能获得应有的爵位的故事。“李”还常常出现在诗歌之中，如唐代诗人李白以其豪放不羁的性格和卓越诗才闻名遐迩，成为后世敬仰的对象。</w:t>
      </w:r>
    </w:p>
    <w:p w14:paraId="374F8F52" w14:textId="77777777" w:rsidR="00CE1B71" w:rsidRDefault="00CE1B71">
      <w:pPr>
        <w:rPr>
          <w:rFonts w:hint="eastAsia"/>
        </w:rPr>
      </w:pPr>
    </w:p>
    <w:p w14:paraId="0929D42C" w14:textId="77777777" w:rsidR="00CE1B71" w:rsidRDefault="00CE1B71">
      <w:pPr>
        <w:rPr>
          <w:rFonts w:hint="eastAsia"/>
        </w:rPr>
      </w:pPr>
      <w:r>
        <w:rPr>
          <w:rFonts w:hint="eastAsia"/>
        </w:rPr>
        <w:t>社会影响及现代意义</w:t>
      </w:r>
    </w:p>
    <w:p w14:paraId="43739706" w14:textId="77777777" w:rsidR="00CE1B71" w:rsidRDefault="00CE1B71">
      <w:pPr>
        <w:rPr>
          <w:rFonts w:hint="eastAsia"/>
        </w:rPr>
      </w:pPr>
      <w:r>
        <w:rPr>
          <w:rFonts w:hint="eastAsia"/>
        </w:rPr>
        <w:t>从古至今，“李”一直扮演着重要角色，并对社会发展产生了深远影响。许多著名的历史人物都姓“李”，包括开国皇帝李渊（唐朝）、哲学家老子（李耳）等。进入现代社会以后，“李”依然是最受欢迎的姓氏之一，遍布世界各地华人社区。“李”也在不断融入新的时代元素，展现出与时俱进的生命力。</w:t>
      </w:r>
    </w:p>
    <w:p w14:paraId="6DE73AAD" w14:textId="77777777" w:rsidR="00CE1B71" w:rsidRDefault="00CE1B71">
      <w:pPr>
        <w:rPr>
          <w:rFonts w:hint="eastAsia"/>
        </w:rPr>
      </w:pPr>
    </w:p>
    <w:p w14:paraId="02F0C7CE" w14:textId="77777777" w:rsidR="00CE1B71" w:rsidRDefault="00CE1B71">
      <w:pPr>
        <w:rPr>
          <w:rFonts w:hint="eastAsia"/>
        </w:rPr>
      </w:pPr>
      <w:r>
        <w:rPr>
          <w:rFonts w:hint="eastAsia"/>
        </w:rPr>
        <w:t>最后的总结</w:t>
      </w:r>
    </w:p>
    <w:p w14:paraId="7CB5760D" w14:textId="77777777" w:rsidR="00CE1B71" w:rsidRDefault="00CE1B71">
      <w:pPr>
        <w:rPr>
          <w:rFonts w:hint="eastAsia"/>
        </w:rPr>
      </w:pPr>
      <w:r>
        <w:rPr>
          <w:rFonts w:hint="eastAsia"/>
        </w:rPr>
        <w:t>“李”不仅仅是一个简单的汉字或姓氏，它是连接过去与现在、传统与创新的文化桥梁。通过了解“李”的历史沿革及其背后所蕴含的价值观，我们可以更深刻地感受到中华民族悠久灿烂的文化遗产。无论是在国内还是海外，“李”都是传承和发展中华文化不可或缺的一部分。</w:t>
      </w:r>
    </w:p>
    <w:p w14:paraId="153B992C" w14:textId="77777777" w:rsidR="00CE1B71" w:rsidRDefault="00CE1B71">
      <w:pPr>
        <w:rPr>
          <w:rFonts w:hint="eastAsia"/>
        </w:rPr>
      </w:pPr>
    </w:p>
    <w:p w14:paraId="24B495FE" w14:textId="77777777" w:rsidR="00CE1B71" w:rsidRDefault="00CE1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13C35" w14:textId="2A6FF91D" w:rsidR="008A61C5" w:rsidRDefault="008A61C5"/>
    <w:sectPr w:rsidR="008A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C5"/>
    <w:rsid w:val="002D0BB4"/>
    <w:rsid w:val="008A61C5"/>
    <w:rsid w:val="00C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C5EF8-15CE-4C45-83A1-D33C2472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