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FEFE6" w14:textId="77777777" w:rsidR="00E773B0" w:rsidRDefault="00E773B0">
      <w:pPr>
        <w:rPr>
          <w:rFonts w:hint="eastAsia"/>
        </w:rPr>
      </w:pPr>
      <w:r>
        <w:rPr>
          <w:rFonts w:hint="eastAsia"/>
        </w:rPr>
        <w:t>李子的拼音怎么拼写</w:t>
      </w:r>
    </w:p>
    <w:p w14:paraId="7FB9B369" w14:textId="77777777" w:rsidR="00E773B0" w:rsidRDefault="00E773B0">
      <w:pPr>
        <w:rPr>
          <w:rFonts w:hint="eastAsia"/>
        </w:rPr>
      </w:pPr>
      <w:r>
        <w:rPr>
          <w:rFonts w:hint="eastAsia"/>
        </w:rPr>
        <w:t>在汉语学习过程中，正确掌握汉字的拼音是基础也是关键。今天，我们就来探讨一下“李子”这个词汇的拼音如何拼写。</w:t>
      </w:r>
    </w:p>
    <w:p w14:paraId="25059A7F" w14:textId="77777777" w:rsidR="00E773B0" w:rsidRDefault="00E773B0">
      <w:pPr>
        <w:rPr>
          <w:rFonts w:hint="eastAsia"/>
        </w:rPr>
      </w:pPr>
    </w:p>
    <w:p w14:paraId="4AF1933E" w14:textId="77777777" w:rsidR="00E773B0" w:rsidRDefault="00E773B0">
      <w:pPr>
        <w:rPr>
          <w:rFonts w:hint="eastAsia"/>
        </w:rPr>
      </w:pPr>
      <w:r>
        <w:rPr>
          <w:rFonts w:hint="eastAsia"/>
        </w:rPr>
        <w:t>李字的拼音</w:t>
      </w:r>
    </w:p>
    <w:p w14:paraId="1A49999B" w14:textId="77777777" w:rsidR="00E773B0" w:rsidRDefault="00E773B0">
      <w:pPr>
        <w:rPr>
          <w:rFonts w:hint="eastAsia"/>
        </w:rPr>
      </w:pPr>
      <w:r>
        <w:rPr>
          <w:rFonts w:hint="eastAsia"/>
        </w:rPr>
        <w:t>我们来看“李”字。“李”是一个非常常见的姓氏，同时也是一个代表水果的名字。它的拼音是“lǐ”，这里需要注意的是声调符号的位置，“lǐ”中的第三声表示声音应该先降后升，形成一种独特的语调变化。</w:t>
      </w:r>
    </w:p>
    <w:p w14:paraId="6ED63729" w14:textId="77777777" w:rsidR="00E773B0" w:rsidRDefault="00E773B0">
      <w:pPr>
        <w:rPr>
          <w:rFonts w:hint="eastAsia"/>
        </w:rPr>
      </w:pPr>
    </w:p>
    <w:p w14:paraId="7CF92024" w14:textId="77777777" w:rsidR="00E773B0" w:rsidRDefault="00E773B0">
      <w:pPr>
        <w:rPr>
          <w:rFonts w:hint="eastAsia"/>
        </w:rPr>
      </w:pPr>
      <w:r>
        <w:rPr>
          <w:rFonts w:hint="eastAsia"/>
        </w:rPr>
        <w:t>子字的拼音</w:t>
      </w:r>
    </w:p>
    <w:p w14:paraId="30793504" w14:textId="77777777" w:rsidR="00E773B0" w:rsidRDefault="00E773B0">
      <w:pPr>
        <w:rPr>
          <w:rFonts w:hint="eastAsia"/>
        </w:rPr>
      </w:pPr>
      <w:r>
        <w:rPr>
          <w:rFonts w:hint="eastAsia"/>
        </w:rPr>
        <w:t>接下来是“子”字。“子”在汉语中有多种含义，既可以指代孩子，也可以作为某些名词的后缀。在“李子”这个词中，“子”用来表示一种小型的果实。其拼音为“zi”，值得注意的是，在这个组合词中，“子”的音节读作轻声，即不带声调。</w:t>
      </w:r>
    </w:p>
    <w:p w14:paraId="0198329B" w14:textId="77777777" w:rsidR="00E773B0" w:rsidRDefault="00E773B0">
      <w:pPr>
        <w:rPr>
          <w:rFonts w:hint="eastAsia"/>
        </w:rPr>
      </w:pPr>
    </w:p>
    <w:p w14:paraId="39929764" w14:textId="77777777" w:rsidR="00E773B0" w:rsidRDefault="00E773B0">
      <w:pPr>
        <w:rPr>
          <w:rFonts w:hint="eastAsia"/>
        </w:rPr>
      </w:pPr>
      <w:r>
        <w:rPr>
          <w:rFonts w:hint="eastAsia"/>
        </w:rPr>
        <w:t>组合起来的发音</w:t>
      </w:r>
    </w:p>
    <w:p w14:paraId="2934B693" w14:textId="77777777" w:rsidR="00E773B0" w:rsidRDefault="00E773B0">
      <w:pPr>
        <w:rPr>
          <w:rFonts w:hint="eastAsia"/>
        </w:rPr>
      </w:pPr>
      <w:r>
        <w:rPr>
          <w:rFonts w:hint="eastAsia"/>
        </w:rPr>
        <w:t>因此，“李子”的完整拼音应该是“lǐ zi”。在这个词组里，“李”的发音清晰明确，而“子”则采用轻声处理。这种轻重结合的发音方式不仅体现了汉语语音的丰富性，也增加了语言学习的趣味性。</w:t>
      </w:r>
    </w:p>
    <w:p w14:paraId="31AC8D6C" w14:textId="77777777" w:rsidR="00E773B0" w:rsidRDefault="00E773B0">
      <w:pPr>
        <w:rPr>
          <w:rFonts w:hint="eastAsia"/>
        </w:rPr>
      </w:pPr>
    </w:p>
    <w:p w14:paraId="5A663181" w14:textId="77777777" w:rsidR="00E773B0" w:rsidRDefault="00E773B0">
      <w:pPr>
        <w:rPr>
          <w:rFonts w:hint="eastAsia"/>
        </w:rPr>
      </w:pPr>
      <w:r>
        <w:rPr>
          <w:rFonts w:hint="eastAsia"/>
        </w:rPr>
        <w:t>关于拼音的学习建议</w:t>
      </w:r>
    </w:p>
    <w:p w14:paraId="3C4909B2" w14:textId="77777777" w:rsidR="00E773B0" w:rsidRDefault="00E773B0">
      <w:pPr>
        <w:rPr>
          <w:rFonts w:hint="eastAsia"/>
        </w:rPr>
      </w:pPr>
      <w:r>
        <w:rPr>
          <w:rFonts w:hint="eastAsia"/>
        </w:rPr>
        <w:t>对于正在学习汉语的朋友来说，掌握好每个字的准确发音是非常重要的。可以通过多听、多说的方式加强练习，尤其是注意声调的变化。利用现代科技手段，如手机应用程序或在线课程，也能有效帮助学习者更好地理解和记忆拼音。</w:t>
      </w:r>
    </w:p>
    <w:p w14:paraId="4D48F1F3" w14:textId="77777777" w:rsidR="00E773B0" w:rsidRDefault="00E773B0">
      <w:pPr>
        <w:rPr>
          <w:rFonts w:hint="eastAsia"/>
        </w:rPr>
      </w:pPr>
    </w:p>
    <w:p w14:paraId="24FBE9A8" w14:textId="77777777" w:rsidR="00E773B0" w:rsidRDefault="00E773B0">
      <w:pPr>
        <w:rPr>
          <w:rFonts w:hint="eastAsia"/>
        </w:rPr>
      </w:pPr>
      <w:r>
        <w:rPr>
          <w:rFonts w:hint="eastAsia"/>
        </w:rPr>
        <w:t>最后的总结</w:t>
      </w:r>
    </w:p>
    <w:p w14:paraId="746C2162" w14:textId="77777777" w:rsidR="00E773B0" w:rsidRDefault="00E773B0">
      <w:pPr>
        <w:rPr>
          <w:rFonts w:hint="eastAsia"/>
        </w:rPr>
      </w:pPr>
      <w:r>
        <w:rPr>
          <w:rFonts w:hint="eastAsia"/>
        </w:rPr>
        <w:t>通过今天的介绍，相信大家对“李子”的拼音有了更深入的理解。无论是汉语初学者还是希望进一步提升自己汉语水平的朋友，了解和掌握正确的拼音都是不可或缺的一部分。希望大家都能享受学习汉语的乐趣，并不断进步。</w:t>
      </w:r>
    </w:p>
    <w:p w14:paraId="6D34E40B" w14:textId="77777777" w:rsidR="00E773B0" w:rsidRDefault="00E773B0">
      <w:pPr>
        <w:rPr>
          <w:rFonts w:hint="eastAsia"/>
        </w:rPr>
      </w:pPr>
    </w:p>
    <w:p w14:paraId="035E82D9" w14:textId="77777777" w:rsidR="00E773B0" w:rsidRDefault="00E773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1EDAF" w14:textId="211D7D59" w:rsidR="00B35F92" w:rsidRDefault="00B35F92"/>
    <w:sectPr w:rsidR="00B35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92"/>
    <w:rsid w:val="002D0BB4"/>
    <w:rsid w:val="00B35F92"/>
    <w:rsid w:val="00E7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B8192-3D14-415E-B4C9-09411801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F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F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F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F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F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F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F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F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F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