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45A5" w14:textId="77777777" w:rsidR="007F12E5" w:rsidRDefault="007F12E5">
      <w:pPr>
        <w:rPr>
          <w:rFonts w:hint="eastAsia"/>
        </w:rPr>
      </w:pPr>
      <w:r>
        <w:rPr>
          <w:rFonts w:hint="eastAsia"/>
        </w:rPr>
        <w:t>朽木粪土的拼音：xiǔ mù fèn tǔ</w:t>
      </w:r>
    </w:p>
    <w:p w14:paraId="2EA267C1" w14:textId="77777777" w:rsidR="007F12E5" w:rsidRDefault="007F12E5">
      <w:pPr>
        <w:rPr>
          <w:rFonts w:hint="eastAsia"/>
        </w:rPr>
      </w:pPr>
      <w:r>
        <w:rPr>
          <w:rFonts w:hint="eastAsia"/>
        </w:rPr>
        <w:t>在汉语的广阔海洋中，每个词语都承载着历史文化的深厚积淀。"朽木粪土"这四个字组合在一起，虽然看似简单，却蕴含着深刻的哲理和教诲。其拼音为“xiǔ mù fèn tǔ”，每一个音节都在诉说着古人对事物本质和人生哲理的独特见解。</w:t>
      </w:r>
    </w:p>
    <w:p w14:paraId="072FE914" w14:textId="77777777" w:rsidR="007F12E5" w:rsidRDefault="007F12E5">
      <w:pPr>
        <w:rPr>
          <w:rFonts w:hint="eastAsia"/>
        </w:rPr>
      </w:pPr>
    </w:p>
    <w:p w14:paraId="1E50ACAE" w14:textId="77777777" w:rsidR="007F12E5" w:rsidRDefault="007F12E5">
      <w:pPr>
        <w:rPr>
          <w:rFonts w:hint="eastAsia"/>
        </w:rPr>
      </w:pPr>
      <w:r>
        <w:rPr>
          <w:rFonts w:hint="eastAsia"/>
        </w:rPr>
        <w:t>从自然现象到哲学思考</w:t>
      </w:r>
    </w:p>
    <w:p w14:paraId="5E58F4E3" w14:textId="77777777" w:rsidR="007F12E5" w:rsidRDefault="007F12E5">
      <w:pPr>
        <w:rPr>
          <w:rFonts w:hint="eastAsia"/>
        </w:rPr>
      </w:pPr>
      <w:r>
        <w:rPr>
          <w:rFonts w:hint="eastAsia"/>
        </w:rPr>
        <w:t>当提到“朽木”（xiǔ mù），我们往往会联想到自然界中那些被时间侵蚀、失去了生机的树木。这些树木曾经也是生命的一部分，参与过森林的呼吸与生长，然而随着岁月的流逝，它们逐渐失去了原有的功能，成为了一堆腐朽的木材。而“粪土”（fèn tǔ）则是农业生活中不可或缺的一部分，它代表着一种养分循环的过程，在这里象征着那些看似无用但其实有着潜在价值的事物。古人的智慧在于，他们能从这些自然现象中提炼出更为深刻的人生哲理。</w:t>
      </w:r>
    </w:p>
    <w:p w14:paraId="3FC35155" w14:textId="77777777" w:rsidR="007F12E5" w:rsidRDefault="007F12E5">
      <w:pPr>
        <w:rPr>
          <w:rFonts w:hint="eastAsia"/>
        </w:rPr>
      </w:pPr>
    </w:p>
    <w:p w14:paraId="6F391A09" w14:textId="77777777" w:rsidR="007F12E5" w:rsidRDefault="007F12E5">
      <w:pPr>
        <w:rPr>
          <w:rFonts w:hint="eastAsia"/>
        </w:rPr>
      </w:pPr>
      <w:r>
        <w:rPr>
          <w:rFonts w:hint="eastAsia"/>
        </w:rPr>
        <w:t>寓意与启示</w:t>
      </w:r>
    </w:p>
    <w:p w14:paraId="67E6B4C7" w14:textId="77777777" w:rsidR="007F12E5" w:rsidRDefault="007F12E5">
      <w:pPr>
        <w:rPr>
          <w:rFonts w:hint="eastAsia"/>
        </w:rPr>
      </w:pPr>
      <w:r>
        <w:rPr>
          <w:rFonts w:hint="eastAsia"/>
        </w:rPr>
        <w:t>在中国古代文化里，“朽木粪土”不仅描述了物质世界的两种状态，更被赋予了道德和精神层面的意义。“朽木不可雕也，粪土之墙不可圬也。”孔子这句话出自《论语》，表达了对于教育和修身的看法。他认为，就像朽坏的木材难以雕刻成精美的艺术品，或是腐烂的土地无法建成坚固的城墙一样，一个人如果缺乏基本的品德修养，那么即使给予再多的知识传授或外在装饰，也难以改变其内在的本质。这种观点强调了个人修养的重要性，提醒人们要注重内在品质的培养。</w:t>
      </w:r>
    </w:p>
    <w:p w14:paraId="04D95ABB" w14:textId="77777777" w:rsidR="007F12E5" w:rsidRDefault="007F12E5">
      <w:pPr>
        <w:rPr>
          <w:rFonts w:hint="eastAsia"/>
        </w:rPr>
      </w:pPr>
    </w:p>
    <w:p w14:paraId="706BED55" w14:textId="77777777" w:rsidR="007F12E5" w:rsidRDefault="007F12E5">
      <w:pPr>
        <w:rPr>
          <w:rFonts w:hint="eastAsia"/>
        </w:rPr>
      </w:pPr>
      <w:r>
        <w:rPr>
          <w:rFonts w:hint="eastAsia"/>
        </w:rPr>
        <w:t>现代视角下的新理解</w:t>
      </w:r>
    </w:p>
    <w:p w14:paraId="159CC0E5" w14:textId="77777777" w:rsidR="007F12E5" w:rsidRDefault="007F12E5">
      <w:pPr>
        <w:rPr>
          <w:rFonts w:hint="eastAsia"/>
        </w:rPr>
      </w:pPr>
      <w:r>
        <w:rPr>
          <w:rFonts w:hint="eastAsia"/>
        </w:rPr>
        <w:t>时至今日，“朽木粪土”的概念仍然具有启发意义。现代社会快速发展，人们面临着各种各样的选择和挑战。在这个过程中，有人可能会因为一时的失败而自暴自弃，认为自己如同“朽木”一般毫无价值；或者将某些暂时处于困境中的事物视为“粪土”，轻易放弃。但实际上，正如自然界中腐朽的木材最终会回归大地成为滋养新生命的养分，人类社会中的每一次挫折也都可能是成长和进步的机会。因此，我们应该以更加积极乐观的态度面对生活中的困难，相信通过不懈努力可以实现自我超越。</w:t>
      </w:r>
    </w:p>
    <w:p w14:paraId="66D98EF9" w14:textId="77777777" w:rsidR="007F12E5" w:rsidRDefault="007F12E5">
      <w:pPr>
        <w:rPr>
          <w:rFonts w:hint="eastAsia"/>
        </w:rPr>
      </w:pPr>
    </w:p>
    <w:p w14:paraId="42BD6C8B" w14:textId="77777777" w:rsidR="007F12E5" w:rsidRDefault="007F12E5">
      <w:pPr>
        <w:rPr>
          <w:rFonts w:hint="eastAsia"/>
        </w:rPr>
      </w:pPr>
      <w:r>
        <w:rPr>
          <w:rFonts w:hint="eastAsia"/>
        </w:rPr>
        <w:t>最后的总结</w:t>
      </w:r>
    </w:p>
    <w:p w14:paraId="4A7D0CF5" w14:textId="77777777" w:rsidR="007F12E5" w:rsidRDefault="007F12E5">
      <w:pPr>
        <w:rPr>
          <w:rFonts w:hint="eastAsia"/>
        </w:rPr>
      </w:pPr>
      <w:r>
        <w:rPr>
          <w:rFonts w:hint="eastAsia"/>
        </w:rPr>
        <w:t>“朽木粪土”的拼音虽简短，背后却隐藏着丰富的历史文化内涵以及深刻的哲理思考。它既是对自然规律的一种形象化表达，又体现了古人对于人性和社会现象的深入洞察。对于我们来说，了解并领悟这一成语所传达的信息，有助于我们在复杂多变的世界里找到正确的方向，珍惜眼前的一切，并勇敢地迎接未来的挑战。</w:t>
      </w:r>
    </w:p>
    <w:p w14:paraId="17FAFEC4" w14:textId="77777777" w:rsidR="007F12E5" w:rsidRDefault="007F12E5">
      <w:pPr>
        <w:rPr>
          <w:rFonts w:hint="eastAsia"/>
        </w:rPr>
      </w:pPr>
    </w:p>
    <w:p w14:paraId="5E537E9E" w14:textId="77777777" w:rsidR="007F12E5" w:rsidRDefault="007F1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24BBA" w14:textId="130C6A37" w:rsidR="00304FD6" w:rsidRDefault="00304FD6"/>
    <w:sectPr w:rsidR="00304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D6"/>
    <w:rsid w:val="002D0BB4"/>
    <w:rsid w:val="00304FD6"/>
    <w:rsid w:val="007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AEE7E-7616-44DD-85C2-06803AD6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