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F382D" w14:textId="77777777" w:rsidR="00382F98" w:rsidRDefault="00382F98">
      <w:pPr>
        <w:rPr>
          <w:rFonts w:hint="eastAsia"/>
        </w:rPr>
      </w:pPr>
      <w:r>
        <w:rPr>
          <w:rFonts w:hint="eastAsia"/>
        </w:rPr>
        <w:t>朗的拼音怎么写的拼音：Lǎng</w:t>
      </w:r>
    </w:p>
    <w:p w14:paraId="685EA23E" w14:textId="77777777" w:rsidR="00382F98" w:rsidRDefault="00382F98">
      <w:pPr>
        <w:rPr>
          <w:rFonts w:hint="eastAsia"/>
        </w:rPr>
      </w:pPr>
      <w:r>
        <w:rPr>
          <w:rFonts w:hint="eastAsia"/>
        </w:rPr>
        <w:t>在汉语拼音中，“朗”字的拼音写作 Lǎng，其中“L”代表声母，而“ǎng”是韵母加上第三声（降升调）。这个字在中文里经常用来描述清晰、明亮或响亮的事物。例如，一个晴朗的日子，意味着天空没有云彩，阳光灿烂；或者形容一个人说话声音洪亮，让人听起来非常舒适。</w:t>
      </w:r>
    </w:p>
    <w:p w14:paraId="6D10FD2A" w14:textId="77777777" w:rsidR="00382F98" w:rsidRDefault="00382F98">
      <w:pPr>
        <w:rPr>
          <w:rFonts w:hint="eastAsia"/>
        </w:rPr>
      </w:pPr>
    </w:p>
    <w:p w14:paraId="3D964DB9" w14:textId="77777777" w:rsidR="00382F98" w:rsidRDefault="00382F98">
      <w:pPr>
        <w:rPr>
          <w:rFonts w:hint="eastAsia"/>
        </w:rPr>
      </w:pPr>
      <w:r>
        <w:rPr>
          <w:rFonts w:hint="eastAsia"/>
        </w:rPr>
        <w:t>拼音系统简介</w:t>
      </w:r>
    </w:p>
    <w:p w14:paraId="4A1BE1D6" w14:textId="77777777" w:rsidR="00382F98" w:rsidRDefault="00382F98">
      <w:pPr>
        <w:rPr>
          <w:rFonts w:hint="eastAsia"/>
        </w:rPr>
      </w:pPr>
      <w:r>
        <w:rPr>
          <w:rFonts w:hint="eastAsia"/>
        </w:rPr>
        <w:t>汉语拼音是一种基于拉丁字母的语音符号系统，它被设计来帮助人们学习和标注现代标准汉语的发音。该系统于1958年在中国大陆正式推行，并逐渐成为国际上广泛接受的标准。汉语拼音不仅仅服务于教育领域，它还在计算机输入法、图书馆分类以及各种对外交流活动中扮演着重要角色。</w:t>
      </w:r>
    </w:p>
    <w:p w14:paraId="4809BCCD" w14:textId="77777777" w:rsidR="00382F98" w:rsidRDefault="00382F98">
      <w:pPr>
        <w:rPr>
          <w:rFonts w:hint="eastAsia"/>
        </w:rPr>
      </w:pPr>
    </w:p>
    <w:p w14:paraId="779E96FC" w14:textId="77777777" w:rsidR="00382F98" w:rsidRDefault="00382F98">
      <w:pPr>
        <w:rPr>
          <w:rFonts w:hint="eastAsia"/>
        </w:rPr>
      </w:pPr>
      <w:r>
        <w:rPr>
          <w:rFonts w:hint="eastAsia"/>
        </w:rPr>
        <w:t>朗字的多音与多义</w:t>
      </w:r>
    </w:p>
    <w:p w14:paraId="716C21DF" w14:textId="77777777" w:rsidR="00382F98" w:rsidRDefault="00382F98">
      <w:pPr>
        <w:rPr>
          <w:rFonts w:hint="eastAsia"/>
        </w:rPr>
      </w:pPr>
      <w:r>
        <w:rPr>
          <w:rFonts w:hint="eastAsia"/>
        </w:rPr>
        <w:t>值得注意的是，“朗”并非只有一个读音。根据具体语境的不同，它可以有几种不同的发音方式。除了最常见的 Lǎng 之外，在某些方言或固定词汇中，它也可能发成第一声 Lāng 或者第四声 Làng。每种发音对应着不同的含义，这增加了汉字学习的乐趣与挑战性。</w:t>
      </w:r>
    </w:p>
    <w:p w14:paraId="5E5F0B96" w14:textId="77777777" w:rsidR="00382F98" w:rsidRDefault="00382F98">
      <w:pPr>
        <w:rPr>
          <w:rFonts w:hint="eastAsia"/>
        </w:rPr>
      </w:pPr>
    </w:p>
    <w:p w14:paraId="32AC216F" w14:textId="77777777" w:rsidR="00382F98" w:rsidRDefault="00382F98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DC4FDB1" w14:textId="77777777" w:rsidR="00382F98" w:rsidRDefault="00382F98">
      <w:pPr>
        <w:rPr>
          <w:rFonts w:hint="eastAsia"/>
        </w:rPr>
      </w:pPr>
      <w:r>
        <w:rPr>
          <w:rFonts w:hint="eastAsia"/>
        </w:rPr>
        <w:t>对于初学者来说，掌握正确的拼音是非常重要的。准确地发出每个音节可以帮助学习者更好地理解并记住新单词。通过练习拼读规则，学生可以提高自己的听力辨识能力，这对于口语表达和书面写作都有极大的帮助。了解拼音背后的文化背景也有助于加深对中国语言文字的理解。</w:t>
      </w:r>
    </w:p>
    <w:p w14:paraId="6D709129" w14:textId="77777777" w:rsidR="00382F98" w:rsidRDefault="00382F98">
      <w:pPr>
        <w:rPr>
          <w:rFonts w:hint="eastAsia"/>
        </w:rPr>
      </w:pPr>
    </w:p>
    <w:p w14:paraId="7C3D4581" w14:textId="77777777" w:rsidR="00382F98" w:rsidRDefault="00382F98">
      <w:pPr>
        <w:rPr>
          <w:rFonts w:hint="eastAsia"/>
        </w:rPr>
      </w:pPr>
      <w:r>
        <w:rPr>
          <w:rFonts w:hint="eastAsia"/>
        </w:rPr>
        <w:t>最后的总结</w:t>
      </w:r>
    </w:p>
    <w:p w14:paraId="0347E512" w14:textId="77777777" w:rsidR="00382F98" w:rsidRDefault="00382F98">
      <w:pPr>
        <w:rPr>
          <w:rFonts w:hint="eastAsia"/>
        </w:rPr>
      </w:pPr>
      <w:r>
        <w:rPr>
          <w:rFonts w:hint="eastAsia"/>
        </w:rPr>
        <w:t>“朗”的拼音为 Lǎng，但其丰富多变的用法体现了汉语的魅力所在。从基础教育到文化传播，汉语拼音都发挥着不可或缺的作用。随着全球化进程的加快，越来越多的人开始关注并学习汉语，这也使得汉语拼音成为了连接世界与中国的一座桥梁。</w:t>
      </w:r>
    </w:p>
    <w:p w14:paraId="3AEE6A65" w14:textId="77777777" w:rsidR="00382F98" w:rsidRDefault="00382F98">
      <w:pPr>
        <w:rPr>
          <w:rFonts w:hint="eastAsia"/>
        </w:rPr>
      </w:pPr>
    </w:p>
    <w:p w14:paraId="7BEA7048" w14:textId="77777777" w:rsidR="00382F98" w:rsidRDefault="00382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153FB1" w14:textId="677483A0" w:rsidR="00ED09FB" w:rsidRDefault="00ED09FB"/>
    <w:sectPr w:rsidR="00ED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FB"/>
    <w:rsid w:val="002D0BB4"/>
    <w:rsid w:val="00382F98"/>
    <w:rsid w:val="00E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6AC8-132F-4C3B-99E5-4823AC67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