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ADD0" w14:textId="77777777" w:rsidR="00962726" w:rsidRDefault="00962726">
      <w:pPr>
        <w:rPr>
          <w:rFonts w:hint="eastAsia"/>
        </w:rPr>
      </w:pPr>
      <w:r>
        <w:rPr>
          <w:rFonts w:hint="eastAsia"/>
        </w:rPr>
        <w:t>朗的多音字组词和的拼音怎么写</w:t>
      </w:r>
    </w:p>
    <w:p w14:paraId="5BD62335" w14:textId="77777777" w:rsidR="00962726" w:rsidRDefault="00962726">
      <w:pPr>
        <w:rPr>
          <w:rFonts w:hint="eastAsia"/>
        </w:rPr>
      </w:pPr>
      <w:r>
        <w:rPr>
          <w:rFonts w:hint="eastAsia"/>
        </w:rPr>
        <w:t>汉字“朗”是一个非常有趣的汉字，它不仅拥有丰富的语义，还具有作为多音字的特点。在汉语中，多音字指的是同一个字形可以表示不同的读音和意义的字。对于“朗”这个字来说，其主要的两个发音为lǎng 和 làng。下面我们来探讨一下“朗”的多音字组词以及每个读音对应的拼音。</w:t>
      </w:r>
    </w:p>
    <w:p w14:paraId="5C1F71B2" w14:textId="77777777" w:rsidR="00962726" w:rsidRDefault="00962726">
      <w:pPr>
        <w:rPr>
          <w:rFonts w:hint="eastAsia"/>
        </w:rPr>
      </w:pPr>
    </w:p>
    <w:p w14:paraId="2FCA558E" w14:textId="77777777" w:rsidR="00962726" w:rsidRDefault="00962726">
      <w:pPr>
        <w:rPr>
          <w:rFonts w:hint="eastAsia"/>
        </w:rPr>
      </w:pPr>
      <w:r>
        <w:rPr>
          <w:rFonts w:hint="eastAsia"/>
        </w:rPr>
        <w:t>朗 lǎng 的组词</w:t>
      </w:r>
    </w:p>
    <w:p w14:paraId="6E7A7923" w14:textId="77777777" w:rsidR="00962726" w:rsidRDefault="00962726">
      <w:pPr>
        <w:rPr>
          <w:rFonts w:hint="eastAsia"/>
        </w:rPr>
      </w:pPr>
      <w:r>
        <w:rPr>
          <w:rFonts w:hint="eastAsia"/>
        </w:rPr>
        <w:t>当“朗”读作 lǎng 时，通常与明朗、清晰、响亮等含义相关联。例如，“朗读”是指大声地、清楚地阅读文字内容；“朗朗上口”形容诗文或歌曲等易于吟诵或歌唱，声音清脆悦耳。“开朗”则用来描述一个人的心情舒畅或者性格豁达，而“晴朗”则是指天气好，天空无云或少云的状态。</w:t>
      </w:r>
    </w:p>
    <w:p w14:paraId="12919D70" w14:textId="77777777" w:rsidR="00962726" w:rsidRDefault="00962726">
      <w:pPr>
        <w:rPr>
          <w:rFonts w:hint="eastAsia"/>
        </w:rPr>
      </w:pPr>
    </w:p>
    <w:p w14:paraId="116DBFE5" w14:textId="77777777" w:rsidR="00962726" w:rsidRDefault="00962726">
      <w:pPr>
        <w:rPr>
          <w:rFonts w:hint="eastAsia"/>
        </w:rPr>
      </w:pPr>
      <w:r>
        <w:rPr>
          <w:rFonts w:hint="eastAsia"/>
        </w:rPr>
        <w:t>朗 làng 的组词</w:t>
      </w:r>
    </w:p>
    <w:p w14:paraId="2A90ED59" w14:textId="77777777" w:rsidR="00962726" w:rsidRDefault="00962726">
      <w:pPr>
        <w:rPr>
          <w:rFonts w:hint="eastAsia"/>
        </w:rPr>
      </w:pPr>
      <w:r>
        <w:rPr>
          <w:rFonts w:hint="eastAsia"/>
        </w:rPr>
        <w:t>相比之下，当“朗”读作 làng 时，它的用法相对较少。在古代文献中，这个读音可能与某些特定的文化背景有关，但在现代汉语中，这种读音已经很少见了。如果要举例的话，“朗”在某些方言或古文中可能会有这样一种发音，但具体应用实例不多，且大多数情况下会以注释的形式出现。</w:t>
      </w:r>
    </w:p>
    <w:p w14:paraId="12F8BFFD" w14:textId="77777777" w:rsidR="00962726" w:rsidRDefault="00962726">
      <w:pPr>
        <w:rPr>
          <w:rFonts w:hint="eastAsia"/>
        </w:rPr>
      </w:pPr>
    </w:p>
    <w:p w14:paraId="0D510E4B" w14:textId="77777777" w:rsidR="00962726" w:rsidRDefault="00962726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E18BD05" w14:textId="77777777" w:rsidR="00962726" w:rsidRDefault="00962726">
      <w:pPr>
        <w:rPr>
          <w:rFonts w:hint="eastAsia"/>
        </w:rPr>
      </w:pPr>
      <w:r>
        <w:rPr>
          <w:rFonts w:hint="eastAsia"/>
        </w:rPr>
        <w:t>接下来我们来看一下“和”字的拼音。“和”同样也是一个多音字，在不同的情境下有不同的发音和意义。以下是几种常见的发音：</w:t>
      </w:r>
    </w:p>
    <w:p w14:paraId="787A9E77" w14:textId="77777777" w:rsidR="00962726" w:rsidRDefault="00962726">
      <w:pPr>
        <w:rPr>
          <w:rFonts w:hint="eastAsia"/>
        </w:rPr>
      </w:pPr>
    </w:p>
    <w:p w14:paraId="06264DC1" w14:textId="77777777" w:rsidR="00962726" w:rsidRDefault="00962726">
      <w:pPr>
        <w:rPr>
          <w:rFonts w:hint="eastAsia"/>
        </w:rPr>
      </w:pPr>
    </w:p>
    <w:p w14:paraId="6B432DC0" w14:textId="77777777" w:rsidR="00962726" w:rsidRDefault="00962726">
      <w:pPr>
        <w:rPr>
          <w:rFonts w:hint="eastAsia"/>
        </w:rPr>
      </w:pPr>
      <w:r>
        <w:rPr>
          <w:rFonts w:hint="eastAsia"/>
        </w:rPr>
        <w:t>hé：这是最常用的发音，用于表达和谐、和平、和睦的意思，如“和平共处”、“和颜悦色”。</w:t>
      </w:r>
    </w:p>
    <w:p w14:paraId="0E629619" w14:textId="77777777" w:rsidR="00962726" w:rsidRDefault="00962726">
      <w:pPr>
        <w:rPr>
          <w:rFonts w:hint="eastAsia"/>
        </w:rPr>
      </w:pPr>
    </w:p>
    <w:p w14:paraId="6260AAC3" w14:textId="77777777" w:rsidR="00962726" w:rsidRDefault="00962726">
      <w:pPr>
        <w:rPr>
          <w:rFonts w:hint="eastAsia"/>
        </w:rPr>
      </w:pPr>
      <w:r>
        <w:rPr>
          <w:rFonts w:hint="eastAsia"/>
        </w:rPr>
        <w:t>huó：用于某些动词，比如“和面”，指的是将面粉加水搅拌成团。</w:t>
      </w:r>
    </w:p>
    <w:p w14:paraId="2BAAD00E" w14:textId="77777777" w:rsidR="00962726" w:rsidRDefault="00962726">
      <w:pPr>
        <w:rPr>
          <w:rFonts w:hint="eastAsia"/>
        </w:rPr>
      </w:pPr>
    </w:p>
    <w:p w14:paraId="388E79EE" w14:textId="77777777" w:rsidR="00962726" w:rsidRDefault="00962726">
      <w:pPr>
        <w:rPr>
          <w:rFonts w:hint="eastAsia"/>
        </w:rPr>
      </w:pPr>
      <w:r>
        <w:rPr>
          <w:rFonts w:hint="eastAsia"/>
        </w:rPr>
        <w:t>huò：用于表示掺杂、混合的意思，如“和药”，意为把药物混在一起。</w:t>
      </w:r>
    </w:p>
    <w:p w14:paraId="0D8DD021" w14:textId="77777777" w:rsidR="00962726" w:rsidRDefault="00962726">
      <w:pPr>
        <w:rPr>
          <w:rFonts w:hint="eastAsia"/>
        </w:rPr>
      </w:pPr>
    </w:p>
    <w:p w14:paraId="192402EB" w14:textId="77777777" w:rsidR="00962726" w:rsidRDefault="00962726">
      <w:pPr>
        <w:rPr>
          <w:rFonts w:hint="eastAsia"/>
        </w:rPr>
      </w:pPr>
      <w:r>
        <w:rPr>
          <w:rFonts w:hint="eastAsia"/>
        </w:rPr>
        <w:t>hè：用于诗歌中的应和，如“一唱一和”，意味着彼此呼应配合。</w:t>
      </w:r>
    </w:p>
    <w:p w14:paraId="6A97D8EA" w14:textId="77777777" w:rsidR="00962726" w:rsidRDefault="00962726">
      <w:pPr>
        <w:rPr>
          <w:rFonts w:hint="eastAsia"/>
        </w:rPr>
      </w:pPr>
    </w:p>
    <w:p w14:paraId="0E2F976B" w14:textId="77777777" w:rsidR="00962726" w:rsidRDefault="00962726">
      <w:pPr>
        <w:rPr>
          <w:rFonts w:hint="eastAsia"/>
        </w:rPr>
      </w:pPr>
    </w:p>
    <w:p w14:paraId="2825792D" w14:textId="77777777" w:rsidR="00962726" w:rsidRDefault="00962726">
      <w:pPr>
        <w:rPr>
          <w:rFonts w:hint="eastAsia"/>
        </w:rPr>
      </w:pPr>
      <w:r>
        <w:rPr>
          <w:rFonts w:hint="eastAsia"/>
        </w:rPr>
        <w:t>以上便是对“朗”和“和”这两个多音字的基本介绍，包括它们的主要发音及其对应的一些词汇。学习这些多音字有助于更深入理解汉语的魅力，并提高语言运用能力。</w:t>
      </w:r>
    </w:p>
    <w:p w14:paraId="4F8087BF" w14:textId="77777777" w:rsidR="00962726" w:rsidRDefault="00962726">
      <w:pPr>
        <w:rPr>
          <w:rFonts w:hint="eastAsia"/>
        </w:rPr>
      </w:pPr>
    </w:p>
    <w:p w14:paraId="2D774B4A" w14:textId="77777777" w:rsidR="00962726" w:rsidRDefault="00962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ADB2A" w14:textId="10E49D68" w:rsidR="000024DE" w:rsidRDefault="000024DE"/>
    <w:sectPr w:rsidR="0000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DE"/>
    <w:rsid w:val="000024DE"/>
    <w:rsid w:val="002D0BB4"/>
    <w:rsid w:val="009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161E7-6DD7-42BC-9777-D7E372E5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