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BD65" w14:textId="77777777" w:rsidR="00F66ACE" w:rsidRDefault="00F66ACE">
      <w:pPr>
        <w:rPr>
          <w:rFonts w:hint="eastAsia"/>
        </w:rPr>
      </w:pPr>
      <w:r>
        <w:rPr>
          <w:rFonts w:hint="eastAsia"/>
        </w:rPr>
        <w:t>朗润的“润”的拼音</w:t>
      </w:r>
    </w:p>
    <w:p w14:paraId="2D9E664B" w14:textId="77777777" w:rsidR="00F66ACE" w:rsidRDefault="00F66ACE">
      <w:pPr>
        <w:rPr>
          <w:rFonts w:hint="eastAsia"/>
        </w:rPr>
      </w:pPr>
      <w:r>
        <w:rPr>
          <w:rFonts w:hint="eastAsia"/>
        </w:rPr>
        <w:t>在汉语中，汉字的发音是理解和使用语言的关键。今天我们要探讨的是“朗润”中的“润”字的拼音。“润”这个字，在现代汉语中通常读作rùn（去声，第四声）。它来源于古代汉语，并且有着丰富的含义和应用。</w:t>
      </w:r>
    </w:p>
    <w:p w14:paraId="62D54F70" w14:textId="77777777" w:rsidR="00F66ACE" w:rsidRDefault="00F66ACE">
      <w:pPr>
        <w:rPr>
          <w:rFonts w:hint="eastAsia"/>
        </w:rPr>
      </w:pPr>
    </w:p>
    <w:p w14:paraId="646243D0" w14:textId="77777777" w:rsidR="00F66ACE" w:rsidRDefault="00F66ACE">
      <w:pPr>
        <w:rPr>
          <w:rFonts w:hint="eastAsia"/>
        </w:rPr>
      </w:pPr>
      <w:r>
        <w:rPr>
          <w:rFonts w:hint="eastAsia"/>
        </w:rPr>
        <w:t>润的基本含义</w:t>
      </w:r>
    </w:p>
    <w:p w14:paraId="5D83E0EF" w14:textId="77777777" w:rsidR="00F66ACE" w:rsidRDefault="00F66ACE">
      <w:pPr>
        <w:rPr>
          <w:rFonts w:hint="eastAsia"/>
        </w:rPr>
      </w:pPr>
      <w:r>
        <w:rPr>
          <w:rFonts w:hint="eastAsia"/>
        </w:rPr>
        <w:t>“润”指的是使事物变得更加光滑、细腻，比如润肤霜就是让皮肤更加光滑细腻的产品。润还有滋润的意思，意味着提供必要的水分或营养，如润喉片能缓解喉咙干燥。“润”还常用来形容声音圆润、动听。从这些基本含义出发，“润”字被广泛应用于各种场合，包括文学作品、日常对话以及专业领域。</w:t>
      </w:r>
    </w:p>
    <w:p w14:paraId="1D59F4AD" w14:textId="77777777" w:rsidR="00F66ACE" w:rsidRDefault="00F66ACE">
      <w:pPr>
        <w:rPr>
          <w:rFonts w:hint="eastAsia"/>
        </w:rPr>
      </w:pPr>
    </w:p>
    <w:p w14:paraId="3A614CD3" w14:textId="77777777" w:rsidR="00F66ACE" w:rsidRDefault="00F66ACE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71F72A32" w14:textId="77777777" w:rsidR="00F66ACE" w:rsidRDefault="00F66ACE">
      <w:pPr>
        <w:rPr>
          <w:rFonts w:hint="eastAsia"/>
        </w:rPr>
      </w:pPr>
      <w:r>
        <w:rPr>
          <w:rFonts w:hint="eastAsia"/>
        </w:rPr>
        <w:t>在中国传统文化中，“润”不仅是一个普通的汉字，它还承载着深厚的文化价值。例如，在风水学中，润可以象征财富的流动和积累；在书法艺术里，润泽则代表了笔画之间的流畅和谐。随着时间的发展，“润”字所蕴含的意义逐渐丰富，反映了中华文化的博大精深。</w:t>
      </w:r>
    </w:p>
    <w:p w14:paraId="44D1A4A9" w14:textId="77777777" w:rsidR="00F66ACE" w:rsidRDefault="00F66ACE">
      <w:pPr>
        <w:rPr>
          <w:rFonts w:hint="eastAsia"/>
        </w:rPr>
      </w:pPr>
    </w:p>
    <w:p w14:paraId="4CFC9038" w14:textId="77777777" w:rsidR="00F66ACE" w:rsidRDefault="00F66ACE">
      <w:pPr>
        <w:rPr>
          <w:rFonts w:hint="eastAsia"/>
        </w:rPr>
      </w:pPr>
      <w:r>
        <w:rPr>
          <w:rFonts w:hint="eastAsia"/>
        </w:rPr>
        <w:t>实际应用</w:t>
      </w:r>
    </w:p>
    <w:p w14:paraId="6E7ECEFB" w14:textId="77777777" w:rsidR="00F66ACE" w:rsidRDefault="00F66ACE">
      <w:pPr>
        <w:rPr>
          <w:rFonts w:hint="eastAsia"/>
        </w:rPr>
      </w:pPr>
      <w:r>
        <w:rPr>
          <w:rFonts w:hint="eastAsia"/>
        </w:rPr>
        <w:t>现代社会中，“润”字的应用非常广泛。无论是日常生活还是专业领域，我们都能见到它的身影。在商业活动中，“润色”一词经常被用于描述对文档、广告语等进行优化的过程，使其更吸引人。而在技术领域，润滑油则是机械设备不可或缺的一部分，确保了机械部件的顺畅运行。因此，“润”不仅是语言交流的重要组成部分，也是推动社会发展的关键元素之一。</w:t>
      </w:r>
    </w:p>
    <w:p w14:paraId="0CF4A272" w14:textId="77777777" w:rsidR="00F66ACE" w:rsidRDefault="00F66ACE">
      <w:pPr>
        <w:rPr>
          <w:rFonts w:hint="eastAsia"/>
        </w:rPr>
      </w:pPr>
    </w:p>
    <w:p w14:paraId="0729ED52" w14:textId="77777777" w:rsidR="00F66ACE" w:rsidRDefault="00F66ACE">
      <w:pPr>
        <w:rPr>
          <w:rFonts w:hint="eastAsia"/>
        </w:rPr>
      </w:pPr>
      <w:r>
        <w:rPr>
          <w:rFonts w:hint="eastAsia"/>
        </w:rPr>
        <w:t>最后的总结</w:t>
      </w:r>
    </w:p>
    <w:p w14:paraId="11B0C874" w14:textId="77777777" w:rsidR="00F66ACE" w:rsidRDefault="00F66ACE">
      <w:pPr>
        <w:rPr>
          <w:rFonts w:hint="eastAsia"/>
        </w:rPr>
      </w:pPr>
      <w:r>
        <w:rPr>
          <w:rFonts w:hint="eastAsia"/>
        </w:rPr>
        <w:t>“朗润”中的“润”字，其拼音为rùn，虽然看似简单的一个字，背后却蕴含着丰富多彩的文化内涵和技术应用。通过了解“润”的多方面含义，我们不仅能更好地掌握汉语，还能深入体会到汉语作为中华文化载体的独特魅力。希望这篇文章能让读者对“润”有更深的理解和认识。</w:t>
      </w:r>
    </w:p>
    <w:p w14:paraId="0C51A050" w14:textId="77777777" w:rsidR="00F66ACE" w:rsidRDefault="00F66ACE">
      <w:pPr>
        <w:rPr>
          <w:rFonts w:hint="eastAsia"/>
        </w:rPr>
      </w:pPr>
    </w:p>
    <w:p w14:paraId="6F8F2BD9" w14:textId="77777777" w:rsidR="00F66ACE" w:rsidRDefault="00F66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524F" w14:textId="327FE55F" w:rsidR="005E5119" w:rsidRDefault="005E5119"/>
    <w:sectPr w:rsidR="005E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19"/>
    <w:rsid w:val="002D0BB4"/>
    <w:rsid w:val="005E5119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64EE-871D-43C7-B4B2-F4F89D6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