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19EB" w14:textId="77777777" w:rsidR="00CA66D5" w:rsidRDefault="00CA66D5">
      <w:pPr>
        <w:rPr>
          <w:rFonts w:hint="eastAsia"/>
        </w:rPr>
      </w:pPr>
      <w:r>
        <w:rPr>
          <w:rFonts w:hint="eastAsia"/>
        </w:rPr>
        <w:t>朔的拼音和组词</w:t>
      </w:r>
    </w:p>
    <w:p w14:paraId="6DC38BC7" w14:textId="77777777" w:rsidR="00CA66D5" w:rsidRDefault="00CA66D5">
      <w:pPr>
        <w:rPr>
          <w:rFonts w:hint="eastAsia"/>
        </w:rPr>
      </w:pPr>
      <w:r>
        <w:rPr>
          <w:rFonts w:hint="eastAsia"/>
        </w:rPr>
        <w:t>在汉语中，“朔”字有着独特的音韵美和深厚的文化内涵。它的拼音为“shuò”，是一个多义字，主要与时间、方位和天文现象有关。下面我们将从不同角度来了解这个字及其相关的词汇。</w:t>
      </w:r>
    </w:p>
    <w:p w14:paraId="12B70CDB" w14:textId="77777777" w:rsidR="00CA66D5" w:rsidRDefault="00CA66D5">
      <w:pPr>
        <w:rPr>
          <w:rFonts w:hint="eastAsia"/>
        </w:rPr>
      </w:pPr>
    </w:p>
    <w:p w14:paraId="04EA2A75" w14:textId="77777777" w:rsidR="00CA66D5" w:rsidRDefault="00CA66D5">
      <w:pPr>
        <w:rPr>
          <w:rFonts w:hint="eastAsia"/>
        </w:rPr>
      </w:pPr>
      <w:r>
        <w:rPr>
          <w:rFonts w:hint="eastAsia"/>
        </w:rPr>
        <w:t>朔的基本含义</w:t>
      </w:r>
    </w:p>
    <w:p w14:paraId="0698C32B" w14:textId="77777777" w:rsidR="00CA66D5" w:rsidRDefault="00CA66D5">
      <w:pPr>
        <w:rPr>
          <w:rFonts w:hint="eastAsia"/>
        </w:rPr>
      </w:pPr>
      <w:r>
        <w:rPr>
          <w:rFonts w:hint="eastAsia"/>
        </w:rPr>
        <w:t>“朔”首先指的是农历每个月的第一天，即新月出现的日子。在古代中国，人们根据月亮的阴晴圆缺来制定历法，因此“朔”成为了计算月份的重要基准点。这一天也被视为吉祥之日，许多传统节日和祭祀活动都安排在这个时候举行，比如冬至节，在某些年份就恰好落在“朔”的那一天。</w:t>
      </w:r>
    </w:p>
    <w:p w14:paraId="3A45E9F2" w14:textId="77777777" w:rsidR="00CA66D5" w:rsidRDefault="00CA66D5">
      <w:pPr>
        <w:rPr>
          <w:rFonts w:hint="eastAsia"/>
        </w:rPr>
      </w:pPr>
    </w:p>
    <w:p w14:paraId="7AE7BB67" w14:textId="77777777" w:rsidR="00CA66D5" w:rsidRDefault="00CA66D5">
      <w:pPr>
        <w:rPr>
          <w:rFonts w:hint="eastAsia"/>
        </w:rPr>
      </w:pPr>
      <w:r>
        <w:rPr>
          <w:rFonts w:hint="eastAsia"/>
        </w:rPr>
        <w:t>与天文现象相关联</w:t>
      </w:r>
    </w:p>
    <w:p w14:paraId="354646CE" w14:textId="77777777" w:rsidR="00CA66D5" w:rsidRDefault="00CA66D5">
      <w:pPr>
        <w:rPr>
          <w:rFonts w:hint="eastAsia"/>
        </w:rPr>
      </w:pPr>
      <w:r>
        <w:rPr>
          <w:rFonts w:hint="eastAsia"/>
        </w:rPr>
        <w:t>除了作为日期标记外，“朔”还涉及到天文学中的一个重要概念——朔望月。这是指从一个新月到下一个新月的时间间隔，大约为29.53天。古人通过对月亮运行规律的观察，逐渐掌握了这种周期性变化，并将其融入到了日常生活中。每当“朔”日来临，天空中几乎看不到月亮的身影，这便是所谓的“晦朔交替”。</w:t>
      </w:r>
    </w:p>
    <w:p w14:paraId="64BB28F8" w14:textId="77777777" w:rsidR="00CA66D5" w:rsidRDefault="00CA66D5">
      <w:pPr>
        <w:rPr>
          <w:rFonts w:hint="eastAsia"/>
        </w:rPr>
      </w:pPr>
    </w:p>
    <w:p w14:paraId="07DA3860" w14:textId="77777777" w:rsidR="00CA66D5" w:rsidRDefault="00CA66D5">
      <w:pPr>
        <w:rPr>
          <w:rFonts w:hint="eastAsia"/>
        </w:rPr>
      </w:pPr>
      <w:r>
        <w:rPr>
          <w:rFonts w:hint="eastAsia"/>
        </w:rPr>
        <w:t>地理方位上的应用</w:t>
      </w:r>
    </w:p>
    <w:p w14:paraId="6F8E3D28" w14:textId="77777777" w:rsidR="00CA66D5" w:rsidRDefault="00CA66D5">
      <w:pPr>
        <w:rPr>
          <w:rFonts w:hint="eastAsia"/>
        </w:rPr>
      </w:pPr>
      <w:r>
        <w:rPr>
          <w:rFonts w:hint="eastAsia"/>
        </w:rPr>
        <w:t>“朔”也可以用来表示北方或者西北方向。在中国古代地理描述中，“朔方”、“朔漠”等词语频繁出现，它们通常用来指代北方边疆地区或是沙漠地带。例如，《汉书·匈奴传》中有云：“单于居于大漠之中，去长安九千里，其地广袤无垠，称为朔方。”这里的“朔方”就是对北方遥远之地的一种称呼。</w:t>
      </w:r>
    </w:p>
    <w:p w14:paraId="5E8B93B4" w14:textId="77777777" w:rsidR="00CA66D5" w:rsidRDefault="00CA66D5">
      <w:pPr>
        <w:rPr>
          <w:rFonts w:hint="eastAsia"/>
        </w:rPr>
      </w:pPr>
    </w:p>
    <w:p w14:paraId="556FE171" w14:textId="77777777" w:rsidR="00CA66D5" w:rsidRDefault="00CA66D5">
      <w:pPr>
        <w:rPr>
          <w:rFonts w:hint="eastAsia"/>
        </w:rPr>
      </w:pPr>
      <w:r>
        <w:rPr>
          <w:rFonts w:hint="eastAsia"/>
        </w:rPr>
        <w:t>文化象征意义</w:t>
      </w:r>
    </w:p>
    <w:p w14:paraId="6F181CD0" w14:textId="77777777" w:rsidR="00CA66D5" w:rsidRDefault="00CA66D5">
      <w:pPr>
        <w:rPr>
          <w:rFonts w:hint="eastAsia"/>
        </w:rPr>
      </w:pPr>
      <w:r>
        <w:rPr>
          <w:rFonts w:hint="eastAsia"/>
        </w:rPr>
        <w:t>由于“朔”所蕴含的时间和空间双重特性，它在中华文化里也具有丰富的象征意义。一方面，它是新生事物的开始，寓意着希望与变革；另一方面，它又代表着未知的世界，充满神秘色彩。诗人常常借“朔”表达对未来的憧憬或对远方的向往。如唐代诗人王昌龄在其《出塞》一诗中写道：“但使龙城飞将在，不教胡马度阴山。”其中“阴山”位于今内蒙古自治区境内，而“胡马”则暗示了来自“朔”的威胁。</w:t>
      </w:r>
    </w:p>
    <w:p w14:paraId="73F2635B" w14:textId="77777777" w:rsidR="00CA66D5" w:rsidRDefault="00CA66D5">
      <w:pPr>
        <w:rPr>
          <w:rFonts w:hint="eastAsia"/>
        </w:rPr>
      </w:pPr>
    </w:p>
    <w:p w14:paraId="423FE3F2" w14:textId="77777777" w:rsidR="00CA66D5" w:rsidRDefault="00CA66D5">
      <w:pPr>
        <w:rPr>
          <w:rFonts w:hint="eastAsia"/>
        </w:rPr>
      </w:pPr>
      <w:r>
        <w:rPr>
          <w:rFonts w:hint="eastAsia"/>
        </w:rPr>
        <w:t>常见的组词形式</w:t>
      </w:r>
    </w:p>
    <w:p w14:paraId="7EF84AF3" w14:textId="77777777" w:rsidR="00CA66D5" w:rsidRDefault="00CA66D5">
      <w:pPr>
        <w:rPr>
          <w:rFonts w:hint="eastAsia"/>
        </w:rPr>
      </w:pPr>
      <w:r>
        <w:rPr>
          <w:rFonts w:hint="eastAsia"/>
        </w:rPr>
        <w:t>基于上述多种含义，“朔”可以组成众多富有特色的词汇。例如，“朔风”指的是凛冽刺骨的北风；“朔气”形容寒冷干燥的空气；“朔日”特指农历每月初一；“朔望”则是指新月和满月之间的这段时间。还有“朔野”（荒凉的北方原野）、“朔土”（北方的土地）等词汇，这些词不仅体现了古人的智慧结晶，更反映了他们对自然环境和社会生活的深刻理解。</w:t>
      </w:r>
    </w:p>
    <w:p w14:paraId="07855AE2" w14:textId="77777777" w:rsidR="00CA66D5" w:rsidRDefault="00CA66D5">
      <w:pPr>
        <w:rPr>
          <w:rFonts w:hint="eastAsia"/>
        </w:rPr>
      </w:pPr>
    </w:p>
    <w:p w14:paraId="6509FE53" w14:textId="77777777" w:rsidR="00CA66D5" w:rsidRDefault="00CA66D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6A4B504" w14:textId="77777777" w:rsidR="00CA66D5" w:rsidRDefault="00CA66D5">
      <w:pPr>
        <w:rPr>
          <w:rFonts w:hint="eastAsia"/>
        </w:rPr>
      </w:pPr>
      <w:r>
        <w:rPr>
          <w:rFonts w:hint="eastAsia"/>
        </w:rPr>
        <w:t>尽管现代社会已经不再依赖传统的农历进行日常生活规划，但“朔”以及由它组成的词汇仍然活跃在文学作品、诗歌创作乃至日常对话当中。它承载着中华民族悠久的历史文化和民族精神，提醒着我们不要忘记先辈们的智慧遗产。“朔”也在不断地被赋予新的时代意义，成为连接过去与现在的一座桥梁。</w:t>
      </w:r>
    </w:p>
    <w:p w14:paraId="2C55D805" w14:textId="77777777" w:rsidR="00CA66D5" w:rsidRDefault="00CA66D5">
      <w:pPr>
        <w:rPr>
          <w:rFonts w:hint="eastAsia"/>
        </w:rPr>
      </w:pPr>
    </w:p>
    <w:p w14:paraId="49A0033D" w14:textId="77777777" w:rsidR="00CA66D5" w:rsidRDefault="00CA6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D4ACD" w14:textId="744D0404" w:rsidR="00606E59" w:rsidRDefault="00606E59"/>
    <w:sectPr w:rsidR="0060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59"/>
    <w:rsid w:val="002D0BB4"/>
    <w:rsid w:val="00606E59"/>
    <w:rsid w:val="00C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34AE0-CF6D-4324-954C-20FB0848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