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D693" w14:textId="77777777" w:rsidR="00A75531" w:rsidRDefault="00A75531">
      <w:pPr>
        <w:rPr>
          <w:rFonts w:hint="eastAsia"/>
        </w:rPr>
      </w:pPr>
      <w:r>
        <w:rPr>
          <w:rFonts w:hint="eastAsia"/>
        </w:rPr>
        <w:t>晾衣服的拼音正确发音</w:t>
      </w:r>
    </w:p>
    <w:p w14:paraId="4ADE9DCA" w14:textId="77777777" w:rsidR="00A75531" w:rsidRDefault="00A75531">
      <w:pPr>
        <w:rPr>
          <w:rFonts w:hint="eastAsia"/>
        </w:rPr>
      </w:pPr>
      <w:r>
        <w:rPr>
          <w:rFonts w:hint="eastAsia"/>
        </w:rPr>
        <w:t>在汉语普通话中，"晾衣服"的拼音正确发音是 "liàng yī fu"。这个简单的日常用语，承载着中国人生活中不可或缺的一部分。晾衣行为自古以来就是家庭生活中的常见景象，它不仅反映了人们的生活习惯，还与文化、气候等有着千丝万缕的联系。今天，我们来深入了解这四个字背后的语音世界。</w:t>
      </w:r>
    </w:p>
    <w:p w14:paraId="25F4E56A" w14:textId="77777777" w:rsidR="00A75531" w:rsidRDefault="00A75531">
      <w:pPr>
        <w:rPr>
          <w:rFonts w:hint="eastAsia"/>
        </w:rPr>
      </w:pPr>
    </w:p>
    <w:p w14:paraId="2CEB0B18" w14:textId="77777777" w:rsidR="00A75531" w:rsidRDefault="00A75531">
      <w:pPr>
        <w:rPr>
          <w:rFonts w:hint="eastAsia"/>
        </w:rPr>
      </w:pPr>
      <w:r>
        <w:rPr>
          <w:rFonts w:hint="eastAsia"/>
        </w:rPr>
        <w:t>“晾”字的发音要领</w:t>
      </w:r>
    </w:p>
    <w:p w14:paraId="7F144493" w14:textId="77777777" w:rsidR="00A75531" w:rsidRDefault="00A75531">
      <w:pPr>
        <w:rPr>
          <w:rFonts w:hint="eastAsia"/>
        </w:rPr>
      </w:pPr>
      <w:r>
        <w:rPr>
          <w:rFonts w:hint="eastAsia"/>
        </w:rPr>
        <w:t>“晾”字的拼音为 “liàng”，它属于去声（第四声）。发音时，起音较高，然后迅速下降，最后又稍微上扬一点。这个过程要一气呵成，不能有明显的停顿或拖音。想象一下，就像一个乒乓球从高处落下，在地面上弹跳的样子，声音也应如此富有弹性。“晾”的韵母是“ang”，发音时口型要适中，舌尖轻触上前牙龈，让气息自然流出，产生清晰而饱满的声音。</w:t>
      </w:r>
    </w:p>
    <w:p w14:paraId="2055F9E4" w14:textId="77777777" w:rsidR="00A75531" w:rsidRDefault="00A75531">
      <w:pPr>
        <w:rPr>
          <w:rFonts w:hint="eastAsia"/>
        </w:rPr>
      </w:pPr>
    </w:p>
    <w:p w14:paraId="17371D2B" w14:textId="77777777" w:rsidR="00A75531" w:rsidRDefault="00A75531">
      <w:pPr>
        <w:rPr>
          <w:rFonts w:hint="eastAsia"/>
        </w:rPr>
      </w:pPr>
      <w:r>
        <w:rPr>
          <w:rFonts w:hint="eastAsia"/>
        </w:rPr>
        <w:t>“衣”字的准确读音</w:t>
      </w:r>
    </w:p>
    <w:p w14:paraId="597C00DC" w14:textId="77777777" w:rsidR="00A75531" w:rsidRDefault="00A75531">
      <w:pPr>
        <w:rPr>
          <w:rFonts w:hint="eastAsia"/>
        </w:rPr>
      </w:pPr>
      <w:r>
        <w:rPr>
          <w:rFonts w:hint="eastAsia"/>
        </w:rPr>
        <w:t>接下来，“衣”字的拼音是 “yī”，这是一个平声（第一声）字。它的发音特点是音调平稳，没有起伏变化，就像是平静湖面上的一条直线。发这个音时，嘴唇微微张开，舌头平放于口腔底部，喉咙放松，发出的声音应该是清脆且持续不变的。在日常对话中，“衣”作为名词使用频率非常高，掌握好它的发音对于提高普通话水平非常重要。</w:t>
      </w:r>
    </w:p>
    <w:p w14:paraId="1924F580" w14:textId="77777777" w:rsidR="00A75531" w:rsidRDefault="00A75531">
      <w:pPr>
        <w:rPr>
          <w:rFonts w:hint="eastAsia"/>
        </w:rPr>
      </w:pPr>
    </w:p>
    <w:p w14:paraId="074E11BD" w14:textId="77777777" w:rsidR="00A75531" w:rsidRDefault="00A75531">
      <w:pPr>
        <w:rPr>
          <w:rFonts w:hint="eastAsia"/>
        </w:rPr>
      </w:pPr>
      <w:r>
        <w:rPr>
          <w:rFonts w:hint="eastAsia"/>
        </w:rPr>
        <w:t>“服”字的发音特点</w:t>
      </w:r>
    </w:p>
    <w:p w14:paraId="79875CE8" w14:textId="77777777" w:rsidR="00A75531" w:rsidRDefault="00A75531">
      <w:pPr>
        <w:rPr>
          <w:rFonts w:hint="eastAsia"/>
        </w:rPr>
      </w:pPr>
      <w:r>
        <w:rPr>
          <w:rFonts w:hint="eastAsia"/>
        </w:rPr>
        <w:t>“服”字的拼音为 “fu”，同样也是轻声（第五声）。轻声并不是指声音很小，而是相对于其他声调而言更为柔和、不强调。发音时要注意，虽然音量可以稍低，但一定要保证发音完整、清楚。在实际交流中，“服”经常出现在复合词中，如服装、服务等，因此熟悉其发音规则有助于更好地理解和使用这类词汇。</w:t>
      </w:r>
    </w:p>
    <w:p w14:paraId="119F4CF8" w14:textId="77777777" w:rsidR="00A75531" w:rsidRDefault="00A75531">
      <w:pPr>
        <w:rPr>
          <w:rFonts w:hint="eastAsia"/>
        </w:rPr>
      </w:pPr>
    </w:p>
    <w:p w14:paraId="08454754" w14:textId="77777777" w:rsidR="00A75531" w:rsidRDefault="00A75531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179BD301" w14:textId="77777777" w:rsidR="00A75531" w:rsidRDefault="00A75531">
      <w:pPr>
        <w:rPr>
          <w:rFonts w:hint="eastAsia"/>
        </w:rPr>
      </w:pPr>
      <w:r>
        <w:rPr>
          <w:rFonts w:hint="eastAsia"/>
        </w:rPr>
        <w:t>为了能够准确无误地说出“晾衣服”的拼音，建议多加练习。可以通过模仿标准发音视频、录音自我检查等方式来进行。也可以尝试将这三个字与其他词语组合起来练习，比如“晾晒衣物”、“换季的衣服”等句子。这样不仅能巩固单个汉字的发音，还能提高整体的语言表达能力。记住，良好的发音习惯是通过不断的实践和积累形成的。</w:t>
      </w:r>
    </w:p>
    <w:p w14:paraId="5855C7F7" w14:textId="77777777" w:rsidR="00A75531" w:rsidRDefault="00A75531">
      <w:pPr>
        <w:rPr>
          <w:rFonts w:hint="eastAsia"/>
        </w:rPr>
      </w:pPr>
    </w:p>
    <w:p w14:paraId="0E1B1AA4" w14:textId="77777777" w:rsidR="00A75531" w:rsidRDefault="00A75531">
      <w:pPr>
        <w:rPr>
          <w:rFonts w:hint="eastAsia"/>
        </w:rPr>
      </w:pPr>
      <w:r>
        <w:rPr>
          <w:rFonts w:hint="eastAsia"/>
        </w:rPr>
        <w:t>最后的总结</w:t>
      </w:r>
    </w:p>
    <w:p w14:paraId="7DA2887A" w14:textId="77777777" w:rsidR="00A75531" w:rsidRDefault="00A75531">
      <w:pPr>
        <w:rPr>
          <w:rFonts w:hint="eastAsia"/>
        </w:rPr>
      </w:pPr>
      <w:r>
        <w:rPr>
          <w:rFonts w:hint="eastAsia"/>
        </w:rPr>
        <w:t>学习并掌握正确的拼音发音，不仅是对语言的一种尊重，更是提升个人沟通技巧的有效途径。“晾衣服”这四个简单却充满生活气息的汉字，通过准确的拼音发音，连接了人与人之间的情感交流。希望每位读者都能从这篇文章中学到一些有用的知识，并将其应用到日常生活当中。</w:t>
      </w:r>
    </w:p>
    <w:p w14:paraId="33332D73" w14:textId="77777777" w:rsidR="00A75531" w:rsidRDefault="00A75531">
      <w:pPr>
        <w:rPr>
          <w:rFonts w:hint="eastAsia"/>
        </w:rPr>
      </w:pPr>
    </w:p>
    <w:p w14:paraId="76840403" w14:textId="77777777" w:rsidR="00A75531" w:rsidRDefault="00A7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907AB" w14:textId="4D63536B" w:rsidR="008E169A" w:rsidRDefault="008E169A"/>
    <w:sectPr w:rsidR="008E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9A"/>
    <w:rsid w:val="002D0BB4"/>
    <w:rsid w:val="008E169A"/>
    <w:rsid w:val="00A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98DA-D3A9-4738-A1E3-A4D7FA54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