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1085" w14:textId="77777777" w:rsidR="00663DD5" w:rsidRDefault="00663DD5">
      <w:pPr>
        <w:rPr>
          <w:rFonts w:hint="eastAsia"/>
        </w:rPr>
      </w:pPr>
      <w:r>
        <w:rPr>
          <w:rFonts w:hint="eastAsia"/>
        </w:rPr>
        <w:t>晾多音字组词和的拼音</w:t>
      </w:r>
    </w:p>
    <w:p w14:paraId="181A634F" w14:textId="77777777" w:rsidR="00663DD5" w:rsidRDefault="00663DD5">
      <w:pPr>
        <w:rPr>
          <w:rFonts w:hint="eastAsia"/>
        </w:rPr>
      </w:pPr>
      <w:r>
        <w:rPr>
          <w:rFonts w:hint="eastAsia"/>
        </w:rPr>
        <w:t>在汉语中，有些汉字因为其历史演变和语境的不同而拥有了多个读音，这些字我们称之为多音字。"晾"（liàng）就是一个典型的例子，它虽然没有如“行”或“乐”那么多的读音，但也有着自己独特的用法和含义。今天，我们就来探讨一下这个字的拼音、意义以及它可以组成的词语。</w:t>
      </w:r>
    </w:p>
    <w:p w14:paraId="5CBE47B7" w14:textId="77777777" w:rsidR="00663DD5" w:rsidRDefault="00663DD5">
      <w:pPr>
        <w:rPr>
          <w:rFonts w:hint="eastAsia"/>
        </w:rPr>
      </w:pPr>
    </w:p>
    <w:p w14:paraId="3B4AC1CB" w14:textId="77777777" w:rsidR="00663DD5" w:rsidRDefault="00663DD5">
      <w:pPr>
        <w:rPr>
          <w:rFonts w:hint="eastAsia"/>
        </w:rPr>
      </w:pPr>
      <w:r>
        <w:rPr>
          <w:rFonts w:hint="eastAsia"/>
        </w:rPr>
        <w:t>晾的基本信息</w:t>
      </w:r>
    </w:p>
    <w:p w14:paraId="3BE7FBF9" w14:textId="77777777" w:rsidR="00663DD5" w:rsidRDefault="00663DD5">
      <w:pPr>
        <w:rPr>
          <w:rFonts w:hint="eastAsia"/>
        </w:rPr>
      </w:pPr>
      <w:r>
        <w:rPr>
          <w:rFonts w:hint="eastAsia"/>
        </w:rPr>
        <w:t>“晾”字的拼音是 liàng，它的基本意思是把东西放在通风有阳光的地方让其干燥。例如，我们可以晾衣服、晾干草药等。当我们在日常生活中使用这个词时，往往指的是将洗过的东西，比如衣物，挂在室外或通风良好的地方，以便快速干燥。“晾”还可以用于比喻的意思，表示冷落某人或某事，即不再关注或重视。</w:t>
      </w:r>
    </w:p>
    <w:p w14:paraId="013FC771" w14:textId="77777777" w:rsidR="00663DD5" w:rsidRDefault="00663DD5">
      <w:pPr>
        <w:rPr>
          <w:rFonts w:hint="eastAsia"/>
        </w:rPr>
      </w:pPr>
    </w:p>
    <w:p w14:paraId="62C73E8B" w14:textId="77777777" w:rsidR="00663DD5" w:rsidRDefault="00663DD5">
      <w:pPr>
        <w:rPr>
          <w:rFonts w:hint="eastAsia"/>
        </w:rPr>
      </w:pPr>
      <w:r>
        <w:rPr>
          <w:rFonts w:hint="eastAsia"/>
        </w:rPr>
        <w:t>与晾有关的词汇</w:t>
      </w:r>
    </w:p>
    <w:p w14:paraId="5311F237" w14:textId="77777777" w:rsidR="00663DD5" w:rsidRDefault="00663DD5">
      <w:pPr>
        <w:rPr>
          <w:rFonts w:hint="eastAsia"/>
        </w:rPr>
      </w:pPr>
      <w:r>
        <w:rPr>
          <w:rFonts w:hint="eastAsia"/>
        </w:rPr>
        <w:t>标签：/p&gt;标签内的内容应为：由于“晾”的使用场景较为特定，因此直接由“晾”组成的复合词并不算多。但是，如果我们稍微放宽一些条件，考虑带有“凉”（liáng）或者“亮”（liàng）音的词语，那么可以找到不少有趣的词语。例如，“晾晒”是一个常见的词汇，意指在阳光下曝晒物品以促使其干燥；“晾衣架”则是专门为晾晒衣物设计的架子。还有“晾干”，指通过自然风干的方式使物体失去水分。值得注意的是，“凉快”一词虽然发音与“晾”相似，但意思完全不同，它描述的是让人感觉舒适凉爽的状态。</w:t>
      </w:r>
    </w:p>
    <w:p w14:paraId="1E141805" w14:textId="77777777" w:rsidR="00663DD5" w:rsidRDefault="00663DD5">
      <w:pPr>
        <w:rPr>
          <w:rFonts w:hint="eastAsia"/>
        </w:rPr>
      </w:pPr>
    </w:p>
    <w:p w14:paraId="4985EE2D" w14:textId="77777777" w:rsidR="00663DD5" w:rsidRDefault="00663DD5">
      <w:pPr>
        <w:rPr>
          <w:rFonts w:hint="eastAsia"/>
        </w:rPr>
      </w:pPr>
    </w:p>
    <w:p w14:paraId="07CB0BAA" w14:textId="77777777" w:rsidR="00663DD5" w:rsidRDefault="00663DD5">
      <w:pPr>
        <w:rPr>
          <w:rFonts w:hint="eastAsia"/>
        </w:rPr>
      </w:pPr>
      <w:r>
        <w:rPr>
          <w:rFonts w:hint="eastAsia"/>
        </w:rPr>
        <w:t>多音字现象及其重要性</w:t>
      </w:r>
    </w:p>
    <w:p w14:paraId="5C1E97A0" w14:textId="77777777" w:rsidR="00663DD5" w:rsidRDefault="00663DD5">
      <w:pPr>
        <w:rPr>
          <w:rFonts w:hint="eastAsia"/>
        </w:rPr>
      </w:pPr>
      <w:r>
        <w:rPr>
          <w:rFonts w:hint="eastAsia"/>
        </w:rPr>
        <w:t>在汉语里，多音字的存在增加了语言的魅力和复杂性。它们要求使用者根据上下文来判断正确的发音和含义。对于学习汉语作为第二语言的人来说，正确掌握多音字的发音是一项挑战。然而，正是这种多样性使得中文更加丰富和有趣。了解并正确运用多音字，不仅有助于提高沟通效率，而且也是深入理解中国文化的一个途径。</w:t>
      </w:r>
    </w:p>
    <w:p w14:paraId="01E285B7" w14:textId="77777777" w:rsidR="00663DD5" w:rsidRDefault="00663DD5">
      <w:pPr>
        <w:rPr>
          <w:rFonts w:hint="eastAsia"/>
        </w:rPr>
      </w:pPr>
    </w:p>
    <w:p w14:paraId="60EB6759" w14:textId="77777777" w:rsidR="00663DD5" w:rsidRDefault="00663DD5">
      <w:pPr>
        <w:rPr>
          <w:rFonts w:hint="eastAsia"/>
        </w:rPr>
      </w:pPr>
      <w:r>
        <w:rPr>
          <w:rFonts w:hint="eastAsia"/>
        </w:rPr>
        <w:t>最后的总结</w:t>
      </w:r>
    </w:p>
    <w:p w14:paraId="1714D199" w14:textId="77777777" w:rsidR="00663DD5" w:rsidRDefault="00663DD5">
      <w:pPr>
        <w:rPr>
          <w:rFonts w:hint="eastAsia"/>
        </w:rPr>
      </w:pPr>
      <w:r>
        <w:rPr>
          <w:rFonts w:hint="eastAsia"/>
        </w:rPr>
        <w:t>“晾”作为一个多音字，虽然它的读音相对单一，但在实际应用中却有着丰富的表达方式。从简单的晾晒行为到更深层次的比喻用法，它展示了汉语词汇的灵活性和表现力。对于想要更好地掌握汉语的学习者来说，熟悉像“晾”这样的多音字是非常重要的。希望这篇文章能够帮助读者加深对“晾”字的理解，并激发大家对中国语言文字的兴趣。</w:t>
      </w:r>
    </w:p>
    <w:p w14:paraId="315CFB27" w14:textId="77777777" w:rsidR="00663DD5" w:rsidRDefault="00663DD5">
      <w:pPr>
        <w:rPr>
          <w:rFonts w:hint="eastAsia"/>
        </w:rPr>
      </w:pPr>
    </w:p>
    <w:p w14:paraId="60803ED5" w14:textId="77777777" w:rsidR="00663DD5" w:rsidRDefault="00663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81628" w14:textId="571BCC7A" w:rsidR="00842FF2" w:rsidRDefault="00842FF2"/>
    <w:sectPr w:rsidR="0084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F2"/>
    <w:rsid w:val="002D0BB4"/>
    <w:rsid w:val="00663DD5"/>
    <w:rsid w:val="0084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2AB1F-4441-44BB-925B-9970A719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