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B698" w14:textId="77777777" w:rsidR="00656E03" w:rsidRDefault="00656E03">
      <w:pPr>
        <w:rPr>
          <w:rFonts w:hint="eastAsia"/>
        </w:rPr>
      </w:pPr>
      <w:r>
        <w:rPr>
          <w:rFonts w:hint="eastAsia"/>
        </w:rPr>
        <w:t>晶莹的拼音：Yíng</w:t>
      </w:r>
    </w:p>
    <w:p w14:paraId="58769220" w14:textId="77777777" w:rsidR="00656E03" w:rsidRDefault="00656E03">
      <w:pPr>
        <w:rPr>
          <w:rFonts w:hint="eastAsia"/>
        </w:rPr>
      </w:pPr>
      <w:r>
        <w:rPr>
          <w:rFonts w:hint="eastAsia"/>
        </w:rPr>
        <w:t>汉字“莹”，在汉语中是一个充满美感和诗意的字。它的拼音是 Yíng，属于阴平声调，即第二声。这个字描绘了一种透明且光亮的状态，让人联想到清澈见底的湖水、纯净无瑕的宝石，或者是冬日里凝结于枝头那剔透的冰棱。当人们提到“莹”时，脑海中往往会浮现出那些明亮而干净的事物，仿佛能感受到一种宁静与和谐。</w:t>
      </w:r>
    </w:p>
    <w:p w14:paraId="7B63FFD9" w14:textId="77777777" w:rsidR="00656E03" w:rsidRDefault="00656E03">
      <w:pPr>
        <w:rPr>
          <w:rFonts w:hint="eastAsia"/>
        </w:rPr>
      </w:pPr>
    </w:p>
    <w:p w14:paraId="31B437AC" w14:textId="77777777" w:rsidR="00656E03" w:rsidRDefault="00656E03">
      <w:pPr>
        <w:rPr>
          <w:rFonts w:hint="eastAsia"/>
        </w:rPr>
      </w:pPr>
      <w:r>
        <w:rPr>
          <w:rFonts w:hint="eastAsia"/>
        </w:rPr>
        <w:t>字形之美</w:t>
      </w:r>
    </w:p>
    <w:p w14:paraId="3029A3F7" w14:textId="77777777" w:rsidR="00656E03" w:rsidRDefault="00656E03">
      <w:pPr>
        <w:rPr>
          <w:rFonts w:hint="eastAsia"/>
        </w:rPr>
      </w:pPr>
      <w:r>
        <w:rPr>
          <w:rFonts w:hint="eastAsia"/>
        </w:rPr>
        <w:t>从字形上看，“莹”由上部的“艹”（草字头）和下部的“荧”构成。“艹”表示与植物或自然相关，而“荧”则暗示着光芒闪烁的意思。两者结合，似乎传达出自然界中某些事物既有着生命的活力，又散发出柔和光辉的形象。这种构字方式不仅体现了古人的智慧，也赋予了“莹”更深层次的文化内涵。</w:t>
      </w:r>
    </w:p>
    <w:p w14:paraId="0D697E79" w14:textId="77777777" w:rsidR="00656E03" w:rsidRDefault="00656E03">
      <w:pPr>
        <w:rPr>
          <w:rFonts w:hint="eastAsia"/>
        </w:rPr>
      </w:pPr>
    </w:p>
    <w:p w14:paraId="7746E648" w14:textId="77777777" w:rsidR="00656E03" w:rsidRDefault="00656E03">
      <w:pPr>
        <w:rPr>
          <w:rFonts w:hint="eastAsia"/>
        </w:rPr>
      </w:pPr>
      <w:r>
        <w:rPr>
          <w:rFonts w:hint="eastAsia"/>
        </w:rPr>
        <w:t>文化意义</w:t>
      </w:r>
    </w:p>
    <w:p w14:paraId="140289DC" w14:textId="77777777" w:rsidR="00656E03" w:rsidRDefault="00656E03">
      <w:pPr>
        <w:rPr>
          <w:rFonts w:hint="eastAsia"/>
        </w:rPr>
      </w:pPr>
      <w:r>
        <w:rPr>
          <w:rFonts w:hint="eastAsia"/>
        </w:rPr>
        <w:t>在中国传统文化里，“莹”经常被用来形容美好纯洁的事物。比如，在古代诗歌中，“莹”可以描述女子肌肤白皙如玉，也可以比喻君子品德高尚光明。“莹”还出现在许多成语之中，如“珠圆玉润”、“光彩夺目”，这些都反映了人们对美好事物的向往以及对理想品质的追求。在一些地方方言或者俗语里，“莹”也有其独特的表达方式，进一步丰富了这一汉字的表现力。</w:t>
      </w:r>
    </w:p>
    <w:p w14:paraId="10BBADC3" w14:textId="77777777" w:rsidR="00656E03" w:rsidRDefault="00656E03">
      <w:pPr>
        <w:rPr>
          <w:rFonts w:hint="eastAsia"/>
        </w:rPr>
      </w:pPr>
    </w:p>
    <w:p w14:paraId="77024B02" w14:textId="77777777" w:rsidR="00656E03" w:rsidRDefault="00656E03">
      <w:pPr>
        <w:rPr>
          <w:rFonts w:hint="eastAsia"/>
        </w:rPr>
      </w:pPr>
      <w:r>
        <w:rPr>
          <w:rFonts w:hint="eastAsia"/>
        </w:rPr>
        <w:t>现代应用</w:t>
      </w:r>
    </w:p>
    <w:p w14:paraId="6130E4AD" w14:textId="77777777" w:rsidR="00656E03" w:rsidRDefault="00656E03">
      <w:pPr>
        <w:rPr>
          <w:rFonts w:hint="eastAsia"/>
        </w:rPr>
      </w:pPr>
      <w:r>
        <w:rPr>
          <w:rFonts w:hint="eastAsia"/>
        </w:rPr>
        <w:t>随着时代的发展，“莹”字的应用范围也在不断扩大。它不仅常见于文学作品、艺术品命名等传统领域，在商业品牌、个人名字等方面也越来越受到欢迎。例如，不少化妆品、珠宝首饰会选择带有“莹”字的名字，以传递产品精致、高贵的特点；而在起名时，父母们也会考虑给孩子取一个包含“莹”的名字，寓意孩子将来能够拥有美好的人生。“莹”已经成为了连接过去与现在的一座桥梁，承载着丰富的历史记忆和当代价值。</w:t>
      </w:r>
    </w:p>
    <w:p w14:paraId="3D07A73B" w14:textId="77777777" w:rsidR="00656E03" w:rsidRDefault="00656E03">
      <w:pPr>
        <w:rPr>
          <w:rFonts w:hint="eastAsia"/>
        </w:rPr>
      </w:pPr>
    </w:p>
    <w:p w14:paraId="5485FB5C" w14:textId="77777777" w:rsidR="00656E03" w:rsidRDefault="00656E03">
      <w:pPr>
        <w:rPr>
          <w:rFonts w:hint="eastAsia"/>
        </w:rPr>
      </w:pPr>
      <w:r>
        <w:rPr>
          <w:rFonts w:hint="eastAsia"/>
        </w:rPr>
        <w:t>最后的总结</w:t>
      </w:r>
    </w:p>
    <w:p w14:paraId="66951F1B" w14:textId="77777777" w:rsidR="00656E03" w:rsidRDefault="00656E03">
      <w:pPr>
        <w:rPr>
          <w:rFonts w:hint="eastAsia"/>
        </w:rPr>
      </w:pPr>
      <w:r>
        <w:rPr>
          <w:rFonts w:hint="eastAsia"/>
        </w:rPr>
        <w:t>“莹”的拼音是 Yíng，它不仅仅是一个简单的汉字，更是中华文化宝库中一颗璀璨的明珠。从字形构造到文化寓意，再到现代社会中的广泛应用，“莹”展现了中华文字的独特魅力。它所代表的那种纯净、明亮而又充满生命力的美好形象，将永远留在人们心中，成为我们共同珍视的文化遗产之一。</w:t>
      </w:r>
    </w:p>
    <w:p w14:paraId="3A5B4AA5" w14:textId="77777777" w:rsidR="00656E03" w:rsidRDefault="00656E03">
      <w:pPr>
        <w:rPr>
          <w:rFonts w:hint="eastAsia"/>
        </w:rPr>
      </w:pPr>
    </w:p>
    <w:p w14:paraId="770F780E" w14:textId="77777777" w:rsidR="00656E03" w:rsidRDefault="00656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92DF7" w14:textId="5B4B6932" w:rsidR="009646BD" w:rsidRDefault="009646BD"/>
    <w:sectPr w:rsidR="00964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BD"/>
    <w:rsid w:val="002D0BB4"/>
    <w:rsid w:val="00656E03"/>
    <w:rsid w:val="0096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70951-737E-4F80-9BF2-A46EFA2F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